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A90" w:rsidRPr="00DE7822" w:rsidRDefault="007F7A90" w:rsidP="007F7A9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page_1_0"/>
      <w:bookmarkStart w:id="1" w:name="_GoBack"/>
      <w:bookmarkEnd w:id="1"/>
      <w:r w:rsidRPr="00DE7822">
        <w:rPr>
          <w:rFonts w:ascii="Times New Roman" w:hAnsi="Times New Roman"/>
          <w:sz w:val="28"/>
          <w:szCs w:val="28"/>
        </w:rPr>
        <w:t xml:space="preserve">Федеральное государственное бюджетное </w:t>
      </w:r>
    </w:p>
    <w:p w:rsidR="007F7A90" w:rsidRPr="00DE7822" w:rsidRDefault="007F7A90" w:rsidP="007F7A9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DE7822">
        <w:rPr>
          <w:rFonts w:ascii="Times New Roman" w:hAnsi="Times New Roman"/>
          <w:sz w:val="28"/>
          <w:szCs w:val="28"/>
        </w:rPr>
        <w:t xml:space="preserve">образовательное учреждение высшего образования </w:t>
      </w:r>
    </w:p>
    <w:p w:rsidR="007F7A90" w:rsidRPr="00DE7822" w:rsidRDefault="007F7A90" w:rsidP="007F7A9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7822">
        <w:rPr>
          <w:rFonts w:ascii="Times New Roman" w:hAnsi="Times New Roman"/>
          <w:b/>
          <w:sz w:val="28"/>
          <w:szCs w:val="28"/>
        </w:rPr>
        <w:t xml:space="preserve">«Кубанский государственный медицинский университет» </w:t>
      </w:r>
    </w:p>
    <w:p w:rsidR="007F7A90" w:rsidRPr="00DE7822" w:rsidRDefault="007F7A90" w:rsidP="007F7A9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DE7822">
        <w:rPr>
          <w:rFonts w:ascii="Times New Roman" w:hAnsi="Times New Roman"/>
          <w:sz w:val="28"/>
          <w:szCs w:val="28"/>
        </w:rPr>
        <w:t>Министерства здравоохранения Российской Федерации</w:t>
      </w:r>
    </w:p>
    <w:p w:rsidR="00C760B4" w:rsidRPr="008F4C98" w:rsidRDefault="00C760B4" w:rsidP="008510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0B4" w:rsidRPr="008F4C98" w:rsidRDefault="00C760B4" w:rsidP="008510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0B4" w:rsidRPr="008F4C98" w:rsidRDefault="00C760B4" w:rsidP="008510D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536"/>
      </w:tblGrid>
      <w:tr w:rsidR="00C760B4" w:rsidRPr="007F7A90" w:rsidTr="00C760B4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C760B4" w:rsidRPr="007F7A90" w:rsidRDefault="00C760B4" w:rsidP="008510D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760B4" w:rsidRPr="007F7A90" w:rsidRDefault="00C760B4" w:rsidP="007F7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A90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C760B4" w:rsidRPr="007F7A90" w:rsidRDefault="00C760B4" w:rsidP="007F7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A90">
              <w:rPr>
                <w:rFonts w:ascii="Times New Roman" w:hAnsi="Times New Roman" w:cs="Times New Roman"/>
                <w:sz w:val="28"/>
                <w:szCs w:val="28"/>
              </w:rPr>
              <w:t>Проректор по учебной работе</w:t>
            </w:r>
          </w:p>
          <w:p w:rsidR="00C760B4" w:rsidRPr="007F7A90" w:rsidRDefault="00C760B4" w:rsidP="00851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0B4" w:rsidRPr="007F7A90" w:rsidRDefault="00C760B4" w:rsidP="00851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A90">
              <w:rPr>
                <w:rFonts w:ascii="Times New Roman" w:hAnsi="Times New Roman" w:cs="Times New Roman"/>
                <w:sz w:val="28"/>
                <w:szCs w:val="28"/>
              </w:rPr>
              <w:t>_____________ Т.В. Гайворонская</w:t>
            </w:r>
          </w:p>
          <w:p w:rsidR="00C760B4" w:rsidRPr="007F7A90" w:rsidRDefault="00C760B4" w:rsidP="00851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0B4" w:rsidRPr="007F7A90" w:rsidRDefault="00C760B4" w:rsidP="008510D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A90">
              <w:rPr>
                <w:rFonts w:ascii="Times New Roman" w:hAnsi="Times New Roman" w:cs="Times New Roman"/>
                <w:sz w:val="28"/>
                <w:szCs w:val="28"/>
              </w:rPr>
              <w:t>«___»_______________ 2023 года</w:t>
            </w:r>
          </w:p>
          <w:p w:rsidR="00C760B4" w:rsidRPr="007F7A90" w:rsidRDefault="00C760B4" w:rsidP="00851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60B4" w:rsidRPr="008F4C98" w:rsidRDefault="00C760B4" w:rsidP="008510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60B4" w:rsidRPr="008F4C98" w:rsidRDefault="00C760B4" w:rsidP="008510D3">
      <w:pPr>
        <w:pStyle w:val="a3"/>
        <w:tabs>
          <w:tab w:val="num" w:pos="1080"/>
        </w:tabs>
        <w:spacing w:after="0"/>
        <w:jc w:val="center"/>
        <w:rPr>
          <w:sz w:val="24"/>
          <w:szCs w:val="24"/>
        </w:rPr>
      </w:pPr>
    </w:p>
    <w:p w:rsidR="00C760B4" w:rsidRDefault="00C760B4" w:rsidP="008510D3">
      <w:pPr>
        <w:pStyle w:val="a3"/>
        <w:tabs>
          <w:tab w:val="num" w:pos="1080"/>
        </w:tabs>
        <w:spacing w:after="0"/>
        <w:jc w:val="center"/>
        <w:rPr>
          <w:sz w:val="24"/>
          <w:szCs w:val="24"/>
        </w:rPr>
      </w:pPr>
    </w:p>
    <w:p w:rsidR="00C760B4" w:rsidRDefault="00C760B4" w:rsidP="008510D3">
      <w:pPr>
        <w:pStyle w:val="a3"/>
        <w:tabs>
          <w:tab w:val="num" w:pos="1080"/>
        </w:tabs>
        <w:spacing w:after="0"/>
        <w:jc w:val="center"/>
        <w:rPr>
          <w:sz w:val="24"/>
          <w:szCs w:val="24"/>
        </w:rPr>
      </w:pPr>
    </w:p>
    <w:p w:rsidR="00C760B4" w:rsidRPr="008F4C98" w:rsidRDefault="00C760B4" w:rsidP="008510D3">
      <w:pPr>
        <w:pStyle w:val="a3"/>
        <w:tabs>
          <w:tab w:val="num" w:pos="1080"/>
        </w:tabs>
        <w:spacing w:after="0"/>
        <w:jc w:val="center"/>
        <w:rPr>
          <w:sz w:val="24"/>
          <w:szCs w:val="24"/>
        </w:rPr>
      </w:pPr>
    </w:p>
    <w:p w:rsidR="00C760B4" w:rsidRPr="008F4C98" w:rsidRDefault="00C760B4" w:rsidP="008510D3">
      <w:pPr>
        <w:pStyle w:val="a3"/>
        <w:tabs>
          <w:tab w:val="num" w:pos="1080"/>
        </w:tabs>
        <w:spacing w:after="0"/>
        <w:jc w:val="center"/>
        <w:rPr>
          <w:sz w:val="24"/>
          <w:szCs w:val="24"/>
        </w:rPr>
      </w:pPr>
    </w:p>
    <w:p w:rsidR="00C760B4" w:rsidRPr="008F4C98" w:rsidRDefault="00C760B4" w:rsidP="008510D3">
      <w:pPr>
        <w:pStyle w:val="a3"/>
        <w:tabs>
          <w:tab w:val="num" w:pos="1080"/>
        </w:tabs>
        <w:spacing w:after="0"/>
        <w:jc w:val="center"/>
        <w:rPr>
          <w:sz w:val="24"/>
          <w:szCs w:val="24"/>
        </w:rPr>
      </w:pPr>
    </w:p>
    <w:p w:rsidR="00C760B4" w:rsidRPr="008F4C98" w:rsidRDefault="00C760B4" w:rsidP="008510D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760B4" w:rsidRPr="007F7A90" w:rsidRDefault="00C760B4" w:rsidP="00210088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F7A90">
        <w:rPr>
          <w:rFonts w:ascii="Times New Roman" w:hAnsi="Times New Roman" w:cs="Times New Roman"/>
          <w:bCs/>
          <w:color w:val="000000"/>
          <w:sz w:val="28"/>
          <w:szCs w:val="28"/>
        </w:rPr>
        <w:t>РАБОЧАЯ ПРОГРАММА УЧЕБНОЙ ДИСЦИПЛИНЫ</w:t>
      </w:r>
    </w:p>
    <w:p w:rsidR="00C760B4" w:rsidRPr="007F7A90" w:rsidRDefault="00C760B4" w:rsidP="00210088">
      <w:pPr>
        <w:widowControl w:val="0"/>
        <w:spacing w:line="240" w:lineRule="auto"/>
        <w:ind w:right="-20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F7A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</w:t>
      </w:r>
      <w:r w:rsidRPr="007F7A90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Pr="007F7A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</w:t>
      </w:r>
      <w:r w:rsidRPr="007F7A90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 w:rsidRPr="007F7A90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 w:rsidRPr="007F7A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7F7A90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 w:rsidRPr="007F7A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7F7A90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Ж</w:t>
      </w:r>
      <w:r w:rsidRPr="007F7A90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Л</w:t>
      </w:r>
      <w:r w:rsidRPr="007F7A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ИВО</w:t>
      </w:r>
      <w:r w:rsidRPr="007F7A9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 w:rsidRPr="007F7A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 w:rsidRPr="007F7A90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</w:t>
      </w:r>
      <w:r w:rsidRPr="007F7A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</w:t>
      </w:r>
      <w:r w:rsidRPr="007F7A90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7F7A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ЗВОДСТВ</w:t>
      </w:r>
      <w:r w:rsidRPr="007F7A90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</w:p>
    <w:p w:rsidR="00C760B4" w:rsidRPr="007F7A90" w:rsidRDefault="00C760B4" w:rsidP="00210088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F7A90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</w:p>
    <w:p w:rsidR="00C760B4" w:rsidRPr="007F7A90" w:rsidRDefault="00C760B4" w:rsidP="00210088">
      <w:pPr>
        <w:pStyle w:val="20"/>
        <w:keepNext/>
        <w:keepLines/>
        <w:shd w:val="clear" w:color="auto" w:fill="auto"/>
        <w:spacing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F7A90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7F7A90">
        <w:rPr>
          <w:rFonts w:ascii="Times New Roman" w:hAnsi="Times New Roman"/>
          <w:sz w:val="28"/>
          <w:szCs w:val="28"/>
        </w:rPr>
        <w:t>31.02.01</w:t>
      </w:r>
      <w:r w:rsidR="00337C3D" w:rsidRPr="007F7A90">
        <w:rPr>
          <w:rFonts w:ascii="Times New Roman" w:hAnsi="Times New Roman"/>
          <w:sz w:val="28"/>
          <w:szCs w:val="28"/>
        </w:rPr>
        <w:t xml:space="preserve"> Лечебное дело</w:t>
      </w:r>
    </w:p>
    <w:p w:rsidR="007F7A90" w:rsidRPr="007F7A90" w:rsidRDefault="007F7A90" w:rsidP="00210088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760B4" w:rsidRPr="007F7A90" w:rsidRDefault="00C760B4" w:rsidP="00210088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F7A90">
        <w:rPr>
          <w:rFonts w:ascii="Times New Roman" w:hAnsi="Times New Roman" w:cs="Times New Roman"/>
          <w:color w:val="000000"/>
          <w:sz w:val="28"/>
          <w:szCs w:val="28"/>
        </w:rPr>
        <w:t>квалификация</w:t>
      </w:r>
      <w:r w:rsidRPr="007F7A90">
        <w:rPr>
          <w:rFonts w:ascii="Times New Roman" w:hAnsi="Times New Roman" w:cs="Times New Roman"/>
          <w:sz w:val="28"/>
          <w:szCs w:val="28"/>
        </w:rPr>
        <w:t xml:space="preserve">: </w:t>
      </w:r>
      <w:r w:rsidR="007F7A90">
        <w:rPr>
          <w:rFonts w:ascii="Times New Roman" w:hAnsi="Times New Roman" w:cs="Times New Roman"/>
          <w:sz w:val="28"/>
          <w:szCs w:val="28"/>
        </w:rPr>
        <w:t>ф</w:t>
      </w:r>
      <w:r w:rsidR="007F7A90" w:rsidRPr="007F7A90">
        <w:rPr>
          <w:rFonts w:ascii="Times New Roman" w:hAnsi="Times New Roman" w:cs="Times New Roman"/>
          <w:sz w:val="28"/>
          <w:szCs w:val="28"/>
        </w:rPr>
        <w:t>ельдшер</w:t>
      </w:r>
    </w:p>
    <w:p w:rsidR="00C760B4" w:rsidRPr="007F7A90" w:rsidRDefault="00C760B4" w:rsidP="008510D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760B4" w:rsidRPr="007F7A90" w:rsidRDefault="00C760B4" w:rsidP="008510D3">
      <w:pPr>
        <w:tabs>
          <w:tab w:val="num" w:pos="1080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F7A90">
        <w:rPr>
          <w:rFonts w:ascii="Times New Roman" w:hAnsi="Times New Roman" w:cs="Times New Roman"/>
          <w:color w:val="000000"/>
          <w:sz w:val="28"/>
          <w:szCs w:val="28"/>
        </w:rPr>
        <w:t>Срок обучения по программе подготовки специалистов среднего звена</w:t>
      </w:r>
    </w:p>
    <w:p w:rsidR="00C760B4" w:rsidRPr="007F7A90" w:rsidRDefault="00C760B4" w:rsidP="008510D3">
      <w:pPr>
        <w:tabs>
          <w:tab w:val="num" w:pos="10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F7A90">
        <w:rPr>
          <w:rFonts w:ascii="Times New Roman" w:hAnsi="Times New Roman" w:cs="Times New Roman"/>
          <w:color w:val="000000"/>
          <w:sz w:val="28"/>
          <w:szCs w:val="28"/>
        </w:rPr>
        <w:t xml:space="preserve">на базе среднего общего образования в очной форме: </w:t>
      </w:r>
      <w:r w:rsidR="00EE544C" w:rsidRPr="007F7A9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F7A90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EE544C" w:rsidRPr="007F7A9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F7A90">
        <w:rPr>
          <w:rFonts w:ascii="Times New Roman" w:hAnsi="Times New Roman" w:cs="Times New Roman"/>
          <w:color w:val="000000"/>
          <w:sz w:val="28"/>
          <w:szCs w:val="28"/>
        </w:rPr>
        <w:t xml:space="preserve"> 10 месяцев</w:t>
      </w:r>
    </w:p>
    <w:p w:rsidR="00C760B4" w:rsidRPr="007F7A90" w:rsidRDefault="00C760B4" w:rsidP="008510D3">
      <w:pPr>
        <w:tabs>
          <w:tab w:val="num" w:pos="10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760B4" w:rsidRPr="007F7A90" w:rsidRDefault="00C760B4" w:rsidP="008510D3">
      <w:pPr>
        <w:jc w:val="center"/>
        <w:rPr>
          <w:rFonts w:ascii="Times New Roman" w:hAnsi="Times New Roman" w:cs="Times New Roman"/>
          <w:sz w:val="28"/>
          <w:szCs w:val="28"/>
        </w:rPr>
      </w:pPr>
      <w:r w:rsidRPr="007F7A90">
        <w:rPr>
          <w:rFonts w:ascii="Times New Roman" w:hAnsi="Times New Roman" w:cs="Times New Roman"/>
          <w:sz w:val="28"/>
          <w:szCs w:val="28"/>
        </w:rPr>
        <w:t>Общая трудоемкость дисциплины – 36 часов</w:t>
      </w:r>
    </w:p>
    <w:p w:rsidR="00C760B4" w:rsidRPr="007F7A90" w:rsidRDefault="00C760B4" w:rsidP="008510D3">
      <w:pPr>
        <w:jc w:val="center"/>
        <w:rPr>
          <w:rFonts w:ascii="Times New Roman" w:hAnsi="Times New Roman" w:cs="Times New Roman"/>
          <w:sz w:val="28"/>
          <w:szCs w:val="28"/>
        </w:rPr>
      </w:pPr>
      <w:r w:rsidRPr="007F7A90">
        <w:rPr>
          <w:rFonts w:ascii="Times New Roman" w:hAnsi="Times New Roman" w:cs="Times New Roman"/>
          <w:sz w:val="28"/>
          <w:szCs w:val="28"/>
        </w:rPr>
        <w:t>Итоговый контроль –</w:t>
      </w:r>
      <w:r w:rsidR="00210088" w:rsidRPr="007F7A90">
        <w:rPr>
          <w:rFonts w:ascii="Times New Roman" w:hAnsi="Times New Roman" w:cs="Times New Roman"/>
          <w:sz w:val="28"/>
          <w:szCs w:val="28"/>
        </w:rPr>
        <w:t xml:space="preserve"> </w:t>
      </w:r>
      <w:r w:rsidRPr="007F7A90">
        <w:rPr>
          <w:rFonts w:ascii="Times New Roman" w:hAnsi="Times New Roman" w:cs="Times New Roman"/>
          <w:sz w:val="28"/>
          <w:szCs w:val="28"/>
        </w:rPr>
        <w:t>зачет</w:t>
      </w:r>
    </w:p>
    <w:p w:rsidR="00C760B4" w:rsidRPr="007F7A90" w:rsidRDefault="00C760B4" w:rsidP="00851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60B4" w:rsidRPr="007F7A90" w:rsidRDefault="00C760B4" w:rsidP="00851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60B4" w:rsidRPr="007F7A90" w:rsidRDefault="00C760B4" w:rsidP="00851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60B4" w:rsidRPr="007F7A90" w:rsidRDefault="00C760B4" w:rsidP="00851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60B4" w:rsidRPr="007F7A90" w:rsidRDefault="00C760B4" w:rsidP="00851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60B4" w:rsidRPr="007F7A90" w:rsidRDefault="00C760B4" w:rsidP="00851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60B4" w:rsidRPr="007F7A90" w:rsidRDefault="00C760B4" w:rsidP="00851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1B21" w:rsidRPr="007F7A90" w:rsidRDefault="00411B21" w:rsidP="008510D3">
      <w:pPr>
        <w:rPr>
          <w:rFonts w:ascii="Times New Roman" w:hAnsi="Times New Roman" w:cs="Times New Roman"/>
          <w:sz w:val="28"/>
          <w:szCs w:val="28"/>
        </w:rPr>
      </w:pPr>
    </w:p>
    <w:p w:rsidR="00411B21" w:rsidRPr="007F7A90" w:rsidRDefault="00411B21" w:rsidP="007F7A90">
      <w:pPr>
        <w:rPr>
          <w:rFonts w:ascii="Times New Roman" w:hAnsi="Times New Roman" w:cs="Times New Roman"/>
          <w:sz w:val="28"/>
          <w:szCs w:val="28"/>
        </w:rPr>
      </w:pPr>
    </w:p>
    <w:p w:rsidR="00C760B4" w:rsidRPr="007F7A90" w:rsidRDefault="00C760B4" w:rsidP="007F7A90">
      <w:pPr>
        <w:jc w:val="center"/>
        <w:rPr>
          <w:rFonts w:ascii="Times New Roman" w:hAnsi="Times New Roman" w:cs="Times New Roman"/>
          <w:sz w:val="28"/>
          <w:szCs w:val="28"/>
        </w:rPr>
      </w:pPr>
      <w:r w:rsidRPr="007F7A90">
        <w:rPr>
          <w:rFonts w:ascii="Times New Roman" w:hAnsi="Times New Roman" w:cs="Times New Roman"/>
          <w:sz w:val="28"/>
          <w:szCs w:val="28"/>
        </w:rPr>
        <w:t>2023</w:t>
      </w:r>
    </w:p>
    <w:p w:rsidR="008510D3" w:rsidRDefault="008510D3" w:rsidP="008510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510D3" w:rsidRDefault="008510D3" w:rsidP="008510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510D3" w:rsidRDefault="008510D3" w:rsidP="00CC0274">
      <w:pPr>
        <w:rPr>
          <w:rFonts w:ascii="Times New Roman" w:hAnsi="Times New Roman" w:cs="Times New Roman"/>
          <w:sz w:val="24"/>
          <w:szCs w:val="24"/>
        </w:rPr>
      </w:pPr>
    </w:p>
    <w:p w:rsidR="007F7A90" w:rsidRPr="007F7A90" w:rsidRDefault="00305922" w:rsidP="007F7A90">
      <w:pPr>
        <w:jc w:val="both"/>
        <w:rPr>
          <w:rFonts w:ascii="Times New Roman" w:hAnsi="Times New Roman"/>
          <w:iCs/>
          <w:sz w:val="28"/>
          <w:szCs w:val="28"/>
        </w:rPr>
      </w:pPr>
      <w:r w:rsidRPr="007F7A90">
        <w:rPr>
          <w:rFonts w:ascii="Times New Roman" w:eastAsiaTheme="minorHAns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C995DEA" wp14:editId="72B49293">
                <wp:simplePos x="0" y="0"/>
                <wp:positionH relativeFrom="column">
                  <wp:posOffset>5829300</wp:posOffset>
                </wp:positionH>
                <wp:positionV relativeFrom="paragraph">
                  <wp:posOffset>-342900</wp:posOffset>
                </wp:positionV>
                <wp:extent cx="114300" cy="22860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0BA8C37" id="Прямоугольник 2" o:spid="_x0000_s1026" style="position:absolute;margin-left:459pt;margin-top:-27pt;width:9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Q4unwIAAAsFAAAOAAAAZHJzL2Uyb0RvYy54bWysVM2O0zAQviPxDpbv3fyQdpto09X+UIS0&#10;wEoLD+AmTmPh2MZ2my4rJCSuSDwCD8EF8bPPkL4RY6ctXeCAEDk4M57xeGa+b3x0vGo4WlJtmBQ5&#10;jg5CjKgoZMnEPMcvnk8HY4yMJaIkXAqa42tq8PHk/r2jVmU0lrXkJdUIggiTtSrHtbUqCwJT1LQh&#10;5kAqKsBYSd0QC6qeB6UmLURveBCH4ShopS6VlgU1BnbPeyOe+PhVRQv7rKoMtYjnGHKzftV+nbk1&#10;mByRbK6JqlmxSYP8QxYNYQIu3YU6J5aghWa/hWpYoaWRlT0oZBPIqmIF9TVANVH4SzVXNVHU1wLN&#10;MWrXJvP/whZPl5casTLHMUaCNABR93H9dv2h+9bdrt91n7rb7uv6ffe9+9x9QbHrV6tMBseu1KV2&#10;FRt1IYuXBgl5VhMxpyday7ampIQsI+cf3DngFANH0ax9Iku4jiys9K1bVbpxAaEpaOURut4hRFcW&#10;FbAZRcmDEHAswBTH4xHI7gaSbQ8rbewjKhvkhBxrIIAPTpYXxvauWxefvOSsnDLOvaLnszOu0ZIA&#10;Wab+20Q3+25cOGch3bE+Yr8DOcIdzuay9eDfpFGchKdxOpiOxoeDZJoMB+lhOB6EUXqajsIkTc6n&#10;b1yCUZLVrCypuGCCbokYJX8H9GYkegp5KqI2x+kwHvra72Rv9osM/fenIhtmYS45a3I83jmRzOH6&#10;UJRQNsksYbyXg7vpe0CgB9u/74pngQO+J9BMltdAAi0BJMATXhAQaqlfY9TCNObYvFoQTTHijwUQ&#10;KY2SxI2vV5LhYQyK3rfM9i1EFBAqxxajXjyz/cgvlGbzGm6KfGOEPAHyVcwTwxGzz2pDWZg4X8Hm&#10;dXAjva97r59v2OQHAAAA//8DAFBLAwQUAAYACAAAACEAUTQRzd0AAAALAQAADwAAAGRycy9kb3du&#10;cmV2LnhtbExPQU7DMBC8I/EHa5G4tU5pGzUhToWQegIOtEhct/E2iYjXIXba8Hu2J7jN7IxmZ4rt&#10;5Dp1piG0ng0s5gko4srblmsDH4fdbAMqRGSLnWcy8EMBtuXtTYG59Rd+p/M+1kpCOORooImxz7UO&#10;VUMOw9z3xKKd/OAwCh1qbQe8SLjr9EOSpNphy/KhwZ6eG6q+9qMzgOnKfr+dlq+HlzHFrJ6S3foz&#10;Meb+bnp6BBVpin9muNaX6lBKp6Mf2QbVGcgWG9kSDczWKwHiyJapgKNcrpIuC/1/Q/kLAAD//wMA&#10;UEsBAi0AFAAGAAgAAAAhALaDOJL+AAAA4QEAABMAAAAAAAAAAAAAAAAAAAAAAFtDb250ZW50X1R5&#10;cGVzXS54bWxQSwECLQAUAAYACAAAACEAOP0h/9YAAACUAQAACwAAAAAAAAAAAAAAAAAvAQAAX3Jl&#10;bHMvLnJlbHNQSwECLQAUAAYACAAAACEAdoUOLp8CAAALBQAADgAAAAAAAAAAAAAAAAAuAgAAZHJz&#10;L2Uyb0RvYy54bWxQSwECLQAUAAYACAAAACEAUTQRzd0AAAALAQAADwAAAAAAAAAAAAAAAAD5BAAA&#10;ZHJzL2Rvd25yZXYueG1sUEsFBgAAAAAEAAQA8wAAAAMGAAAAAA==&#10;" stroked="f"/>
            </w:pict>
          </mc:Fallback>
        </mc:AlternateContent>
      </w:r>
      <w:bookmarkStart w:id="2" w:name="_Hlk27985884"/>
      <w:r w:rsidRPr="007F7A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Рабочая программа учебной дисциплины </w:t>
      </w:r>
      <w:r w:rsidR="007F7A90" w:rsidRPr="009F66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СГЦ.05</w:t>
      </w:r>
      <w:r w:rsidR="007F7A90" w:rsidRPr="007F7A9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7F7A9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«</w:t>
      </w:r>
      <w:r w:rsidRPr="007F7A90">
        <w:rPr>
          <w:rFonts w:ascii="Times New Roman" w:eastAsiaTheme="minorHAnsi" w:hAnsi="Times New Roman" w:cs="Times New Roman"/>
          <w:color w:val="000000"/>
          <w:sz w:val="28"/>
          <w:szCs w:val="28"/>
        </w:rPr>
        <w:t>Основы бережливого производства</w:t>
      </w:r>
      <w:r w:rsidRPr="007F7A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</w:t>
      </w:r>
      <w:bookmarkEnd w:id="2"/>
      <w:r w:rsidR="009F6677">
        <w:rPr>
          <w:rFonts w:ascii="Times New Roman" w:hAnsi="Times New Roman"/>
          <w:bCs/>
          <w:sz w:val="28"/>
          <w:szCs w:val="28"/>
        </w:rPr>
        <w:t>составлена на основании</w:t>
      </w:r>
      <w:r w:rsidR="007F7A90" w:rsidRPr="007F7A90">
        <w:rPr>
          <w:rFonts w:ascii="Times New Roman" w:hAnsi="Times New Roman"/>
          <w:bCs/>
          <w:sz w:val="28"/>
          <w:szCs w:val="28"/>
        </w:rPr>
        <w:t xml:space="preserve"> федерального государственного образовательного стандарта среднего профессионального образования по специальности 31.02.01 Лечебное дело</w:t>
      </w:r>
      <w:r w:rsidR="009F6677">
        <w:rPr>
          <w:rFonts w:ascii="Times New Roman" w:hAnsi="Times New Roman"/>
          <w:bCs/>
          <w:sz w:val="28"/>
          <w:szCs w:val="28"/>
        </w:rPr>
        <w:t xml:space="preserve"> (ФГОС ВПО)</w:t>
      </w:r>
      <w:r w:rsidR="007F7A90" w:rsidRPr="007F7A90">
        <w:rPr>
          <w:rFonts w:ascii="Times New Roman" w:hAnsi="Times New Roman"/>
          <w:bCs/>
          <w:sz w:val="28"/>
          <w:szCs w:val="28"/>
        </w:rPr>
        <w:t xml:space="preserve">, утвержденного приказом Министерства просвещения </w:t>
      </w:r>
      <w:r w:rsidR="007F7A90" w:rsidRPr="007F7A90">
        <w:rPr>
          <w:rStyle w:val="FontStyle40"/>
          <w:sz w:val="28"/>
          <w:szCs w:val="28"/>
        </w:rPr>
        <w:t>Российской Федерации</w:t>
      </w:r>
      <w:r w:rsidR="007F7A90" w:rsidRPr="007F7A90">
        <w:rPr>
          <w:rFonts w:ascii="Times New Roman" w:hAnsi="Times New Roman"/>
          <w:bCs/>
          <w:sz w:val="28"/>
          <w:szCs w:val="28"/>
        </w:rPr>
        <w:t xml:space="preserve"> от 04.07.2022 № 526; </w:t>
      </w:r>
      <w:bookmarkStart w:id="3" w:name="_Hlk27733110"/>
      <w:r w:rsidR="007F7A90" w:rsidRPr="007F7A90">
        <w:rPr>
          <w:rStyle w:val="FontStyle40"/>
          <w:sz w:val="28"/>
          <w:szCs w:val="28"/>
        </w:rPr>
        <w:t xml:space="preserve">профессионального стандарта </w:t>
      </w:r>
      <w:bookmarkStart w:id="4" w:name="_Hlk27982853"/>
      <w:r w:rsidR="007F7A90" w:rsidRPr="007F7A90">
        <w:rPr>
          <w:rStyle w:val="FontStyle40"/>
          <w:sz w:val="28"/>
          <w:szCs w:val="28"/>
        </w:rPr>
        <w:t>«Об утверждении профессионального стандарта «Фельдшер»</w:t>
      </w:r>
      <w:bookmarkEnd w:id="4"/>
      <w:r w:rsidR="007F7A90" w:rsidRPr="007F7A90">
        <w:rPr>
          <w:rStyle w:val="FontStyle40"/>
          <w:sz w:val="28"/>
          <w:szCs w:val="28"/>
        </w:rPr>
        <w:t>, утвержденного приказом Министерства труда и социальной защиты Российской Федерации от 31 июля 2020 г. N 470н.</w:t>
      </w:r>
      <w:bookmarkEnd w:id="3"/>
      <w:r w:rsidR="007F7A90" w:rsidRPr="007F7A90">
        <w:rPr>
          <w:rStyle w:val="FontStyle40"/>
          <w:sz w:val="28"/>
          <w:szCs w:val="28"/>
        </w:rPr>
        <w:t xml:space="preserve">; с учетом </w:t>
      </w:r>
      <w:r w:rsidR="007F7A90" w:rsidRPr="007F7A90">
        <w:rPr>
          <w:rFonts w:ascii="Times New Roman" w:hAnsi="Times New Roman"/>
          <w:sz w:val="28"/>
          <w:szCs w:val="28"/>
        </w:rPr>
        <w:t xml:space="preserve">учебного плана специальности </w:t>
      </w:r>
      <w:r w:rsidR="007F7A90" w:rsidRPr="007F7A90">
        <w:rPr>
          <w:rFonts w:ascii="Times New Roman" w:hAnsi="Times New Roman"/>
          <w:bCs/>
          <w:sz w:val="28"/>
          <w:szCs w:val="28"/>
        </w:rPr>
        <w:t>31.02.01 Лечебное дело.</w:t>
      </w:r>
    </w:p>
    <w:p w:rsidR="00C760B4" w:rsidRPr="007F7A90" w:rsidRDefault="00C760B4" w:rsidP="007F7A90">
      <w:pPr>
        <w:ind w:left="-15" w:firstLine="566"/>
        <w:jc w:val="both"/>
        <w:rPr>
          <w:b/>
          <w:sz w:val="28"/>
          <w:szCs w:val="28"/>
        </w:rPr>
      </w:pPr>
    </w:p>
    <w:p w:rsidR="007F7A90" w:rsidRDefault="007F7A90" w:rsidP="00305922">
      <w:pPr>
        <w:pStyle w:val="a3"/>
        <w:tabs>
          <w:tab w:val="num" w:pos="0"/>
        </w:tabs>
        <w:spacing w:after="0" w:line="360" w:lineRule="auto"/>
        <w:jc w:val="both"/>
        <w:rPr>
          <w:b/>
          <w:sz w:val="28"/>
          <w:szCs w:val="28"/>
        </w:rPr>
      </w:pPr>
    </w:p>
    <w:p w:rsidR="00C760B4" w:rsidRPr="007F7A90" w:rsidRDefault="00C760B4" w:rsidP="00305922">
      <w:pPr>
        <w:pStyle w:val="a3"/>
        <w:tabs>
          <w:tab w:val="num" w:pos="0"/>
        </w:tabs>
        <w:spacing w:after="0" w:line="360" w:lineRule="auto"/>
        <w:jc w:val="both"/>
        <w:rPr>
          <w:b/>
          <w:sz w:val="28"/>
          <w:szCs w:val="28"/>
        </w:rPr>
      </w:pPr>
      <w:r w:rsidRPr="007F7A90">
        <w:rPr>
          <w:b/>
          <w:sz w:val="28"/>
          <w:szCs w:val="28"/>
        </w:rPr>
        <w:t>Разработчики рабочей программы:</w:t>
      </w:r>
    </w:p>
    <w:p w:rsidR="00C760B4" w:rsidRPr="007F7A90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7F7A90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  <w:r w:rsidRPr="007F7A90">
        <w:rPr>
          <w:sz w:val="28"/>
          <w:szCs w:val="28"/>
        </w:rPr>
        <w:t xml:space="preserve">Пидшморга Ю.В., ассистент кафедры философии, психологии и педагогики, кандидат культурологии </w:t>
      </w:r>
    </w:p>
    <w:p w:rsidR="00C760B4" w:rsidRPr="007F7A90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7F7A90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7F7A90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7F7A90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7F7A90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7F7A90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7F7A90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7F7A90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7F7A90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7F7A90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  <w:r w:rsidRPr="007F7A90">
        <w:rPr>
          <w:sz w:val="28"/>
          <w:szCs w:val="28"/>
        </w:rPr>
        <w:t xml:space="preserve">Рабочая программа рассмотрена и одобрена на заседании методической комиссии </w:t>
      </w:r>
      <w:r w:rsidR="00CC0274" w:rsidRPr="007F7A90">
        <w:rPr>
          <w:sz w:val="28"/>
          <w:szCs w:val="28"/>
        </w:rPr>
        <w:t>лечебного</w:t>
      </w:r>
      <w:r w:rsidR="00411B21" w:rsidRPr="007F7A90">
        <w:rPr>
          <w:sz w:val="28"/>
          <w:szCs w:val="28"/>
        </w:rPr>
        <w:t xml:space="preserve"> </w:t>
      </w:r>
      <w:r w:rsidRPr="007F7A90">
        <w:rPr>
          <w:sz w:val="28"/>
          <w:szCs w:val="28"/>
        </w:rPr>
        <w:t>факультета</w:t>
      </w:r>
    </w:p>
    <w:p w:rsidR="00C760B4" w:rsidRPr="007F7A90" w:rsidRDefault="00C760B4" w:rsidP="00305922">
      <w:pPr>
        <w:pStyle w:val="a3"/>
        <w:tabs>
          <w:tab w:val="num" w:pos="0"/>
        </w:tabs>
        <w:spacing w:after="0"/>
        <w:jc w:val="both"/>
        <w:rPr>
          <w:sz w:val="28"/>
          <w:szCs w:val="28"/>
        </w:rPr>
      </w:pPr>
    </w:p>
    <w:p w:rsidR="00C760B4" w:rsidRPr="007F7A90" w:rsidRDefault="00C760B4" w:rsidP="00305922">
      <w:pPr>
        <w:pStyle w:val="Style4"/>
        <w:widowControl/>
        <w:spacing w:line="240" w:lineRule="auto"/>
        <w:jc w:val="both"/>
        <w:rPr>
          <w:sz w:val="28"/>
          <w:szCs w:val="28"/>
        </w:rPr>
      </w:pPr>
    </w:p>
    <w:p w:rsidR="00C760B4" w:rsidRPr="007F7A90" w:rsidRDefault="00C760B4" w:rsidP="00305922">
      <w:pPr>
        <w:pStyle w:val="Style4"/>
        <w:widowControl/>
        <w:spacing w:line="240" w:lineRule="auto"/>
        <w:jc w:val="both"/>
        <w:rPr>
          <w:sz w:val="28"/>
          <w:szCs w:val="28"/>
        </w:rPr>
      </w:pPr>
      <w:r w:rsidRPr="007F7A90">
        <w:rPr>
          <w:sz w:val="28"/>
          <w:szCs w:val="28"/>
        </w:rPr>
        <w:t>Протокол №____ от «_____»____________ 2023 года</w:t>
      </w:r>
    </w:p>
    <w:p w:rsidR="00C760B4" w:rsidRPr="007F7A90" w:rsidRDefault="00C760B4" w:rsidP="003059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60B4" w:rsidRPr="007F7A90" w:rsidRDefault="00C760B4" w:rsidP="003059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60B4" w:rsidRPr="008F4C98" w:rsidRDefault="00C760B4" w:rsidP="0030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0B4" w:rsidRPr="008F4C98" w:rsidRDefault="00C760B4" w:rsidP="0030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0B4" w:rsidRPr="008F4C98" w:rsidRDefault="00C760B4" w:rsidP="0030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0B4" w:rsidRPr="008F4C98" w:rsidRDefault="00C760B4" w:rsidP="0030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0B4" w:rsidRPr="008F4C98" w:rsidRDefault="00C760B4" w:rsidP="0030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0B4" w:rsidRPr="008F4C98" w:rsidRDefault="00C760B4" w:rsidP="0030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0B4" w:rsidRPr="008F4C98" w:rsidRDefault="00C760B4" w:rsidP="0030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0B4" w:rsidRPr="005F1A40" w:rsidRDefault="00C760B4" w:rsidP="0030592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60B4" w:rsidRDefault="00C760B4" w:rsidP="0030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0B4" w:rsidRDefault="00C760B4" w:rsidP="0030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0B4" w:rsidRDefault="00C760B4" w:rsidP="0030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10D3" w:rsidRDefault="008510D3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_page_3_0"/>
      <w:bookmarkEnd w:id="0"/>
    </w:p>
    <w:p w:rsidR="00D62FEC" w:rsidRDefault="008510D3" w:rsidP="008510D3">
      <w:pPr>
        <w:widowControl w:val="0"/>
        <w:spacing w:before="108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</w:t>
      </w:r>
      <w:r w:rsidR="00C76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  <w:r w:rsidR="00C760B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="00C76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РЖАНИЕ</w:t>
      </w:r>
    </w:p>
    <w:p w:rsidR="00D62FEC" w:rsidRDefault="00D62FEC" w:rsidP="00305922">
      <w:pPr>
        <w:spacing w:after="108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C760B4" w:rsidP="00305922">
      <w:pPr>
        <w:widowControl w:val="0"/>
        <w:tabs>
          <w:tab w:val="left" w:pos="8930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ЩАЯ ХА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ИСТИ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РА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ОЧЕЙ 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РАММЫ ДИСЦИП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D62FEC" w:rsidRDefault="00D62FEC" w:rsidP="00305922">
      <w:pPr>
        <w:spacing w:after="36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C760B4" w:rsidP="00305922">
      <w:pPr>
        <w:widowControl w:val="0"/>
        <w:tabs>
          <w:tab w:val="left" w:pos="8930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УКТУ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И 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F4A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</w:p>
    <w:p w:rsidR="00D62FEC" w:rsidRDefault="00D62FEC" w:rsidP="00305922">
      <w:pPr>
        <w:spacing w:after="36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C760B4" w:rsidP="00305922">
      <w:pPr>
        <w:widowControl w:val="0"/>
        <w:tabs>
          <w:tab w:val="left" w:pos="8930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УСЛОВИ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ЕАЛИ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АЦИИ ДИСЦИПЛИНЫ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F4A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22</w:t>
      </w:r>
    </w:p>
    <w:p w:rsidR="00D62FEC" w:rsidRDefault="00D62FEC" w:rsidP="00305922">
      <w:pPr>
        <w:spacing w:after="36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C760B4" w:rsidP="00305922">
      <w:pPr>
        <w:widowControl w:val="0"/>
        <w:tabs>
          <w:tab w:val="left" w:pos="8930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КОНТРОЛЬ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ОЦЕН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 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F4A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24</w:t>
      </w:r>
    </w:p>
    <w:p w:rsidR="00D62FEC" w:rsidRDefault="00D62FEC" w:rsidP="00305922">
      <w:pPr>
        <w:spacing w:after="37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C760B4" w:rsidP="00305922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АДАПТАЦИЯ РАБОЧЕЙ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СЦИ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ЛИНЫ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p w:rsidR="00D62FEC" w:rsidRDefault="00D62FEC" w:rsidP="00305922">
      <w:pPr>
        <w:spacing w:after="36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C760B4" w:rsidP="00305922">
      <w:pPr>
        <w:widowControl w:val="0"/>
        <w:tabs>
          <w:tab w:val="left" w:pos="8930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УЧЕНИИ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ЛИЦ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ОГРАНИЧЕННЫМИ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ЖНОСТЯМИ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ЗДО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9350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3F4A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</w:p>
    <w:p w:rsidR="00D62FEC" w:rsidRDefault="00D62FEC" w:rsidP="00305922">
      <w:pPr>
        <w:spacing w:after="36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C760B4" w:rsidP="00305922">
      <w:pPr>
        <w:widowControl w:val="0"/>
        <w:tabs>
          <w:tab w:val="left" w:pos="8930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ЛИСТ РЕГИСТ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9350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3F4A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spacing w:after="7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507F" w:rsidRDefault="0093507F" w:rsidP="00305922">
      <w:pPr>
        <w:widowControl w:val="0"/>
        <w:spacing w:before="110" w:line="359" w:lineRule="auto"/>
        <w:ind w:left="2079" w:right="776" w:hanging="124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6" w:name="_page_5_0"/>
      <w:bookmarkEnd w:id="5"/>
    </w:p>
    <w:p w:rsidR="0093507F" w:rsidRDefault="0093507F" w:rsidP="008510D3">
      <w:pPr>
        <w:widowControl w:val="0"/>
        <w:spacing w:before="110" w:line="359" w:lineRule="auto"/>
        <w:ind w:right="77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2FEC" w:rsidRPr="00305922" w:rsidRDefault="00C760B4" w:rsidP="008510D3">
      <w:pPr>
        <w:widowControl w:val="0"/>
        <w:spacing w:before="110" w:line="359" w:lineRule="auto"/>
        <w:ind w:left="2079" w:right="776" w:hanging="12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1.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 ХА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ИСТИ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РА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ОЧЕЙ 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РАММЫ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СЦИ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ИНЫ </w:t>
      </w:r>
      <w:r w:rsidR="00411B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СГ</w:t>
      </w:r>
      <w:r w:rsidR="00CC02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 w:rsidR="00411B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</w:t>
      </w:r>
      <w:r w:rsidR="002100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ИВО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ЗВОД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D62FEC" w:rsidRDefault="00C760B4" w:rsidP="00305922">
      <w:pPr>
        <w:widowControl w:val="0"/>
        <w:spacing w:line="235" w:lineRule="auto"/>
        <w:ind w:left="708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1.1. 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D62FEC" w:rsidRDefault="00C760B4" w:rsidP="00305922">
      <w:pPr>
        <w:widowControl w:val="0"/>
        <w:spacing w:line="240" w:lineRule="auto"/>
        <w:ind w:right="-2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="00411B2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СГ</w:t>
      </w:r>
      <w:r w:rsidR="00CC027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411B2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.0</w:t>
      </w:r>
      <w:r w:rsidR="0021008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бережливого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ППССЗ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ФГОС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="00210088" w:rsidRPr="00210088">
        <w:rPr>
          <w:rFonts w:ascii="Times New Roman" w:eastAsiaTheme="minorHAnsi" w:hAnsi="Times New Roman" w:cs="Times New Roman"/>
          <w:sz w:val="24"/>
          <w:szCs w:val="24"/>
          <w:lang w:eastAsia="en-US"/>
        </w:rPr>
        <w:t>31.02.01. Лечебное дело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05922" w:rsidRDefault="00C760B4" w:rsidP="00305922">
      <w:pPr>
        <w:widowControl w:val="0"/>
        <w:tabs>
          <w:tab w:val="left" w:pos="1704"/>
          <w:tab w:val="left" w:pos="2874"/>
          <w:tab w:val="left" w:pos="4350"/>
          <w:tab w:val="left" w:pos="5197"/>
          <w:tab w:val="left" w:pos="5823"/>
          <w:tab w:val="left" w:pos="7595"/>
          <w:tab w:val="left" w:pos="7972"/>
          <w:tab w:val="left" w:pos="9155"/>
          <w:tab w:val="left" w:pos="10079"/>
        </w:tabs>
        <w:spacing w:line="240" w:lineRule="auto"/>
        <w:ind w:right="-5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CC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обое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CC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CC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C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CC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C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</w:p>
    <w:p w:rsidR="00D62FEC" w:rsidRDefault="00C760B4" w:rsidP="00210088">
      <w:pPr>
        <w:widowControl w:val="0"/>
        <w:tabs>
          <w:tab w:val="left" w:pos="1704"/>
          <w:tab w:val="left" w:pos="2874"/>
          <w:tab w:val="left" w:pos="4350"/>
          <w:tab w:val="left" w:pos="5197"/>
          <w:tab w:val="left" w:pos="5823"/>
          <w:tab w:val="left" w:pos="7595"/>
          <w:tab w:val="left" w:pos="7972"/>
          <w:tab w:val="left" w:pos="9155"/>
          <w:tab w:val="left" w:pos="10079"/>
        </w:tabs>
        <w:spacing w:line="240" w:lineRule="auto"/>
        <w:ind w:right="-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10088" w:rsidRPr="00210088" w:rsidRDefault="00210088" w:rsidP="00305922">
      <w:pPr>
        <w:widowControl w:val="0"/>
        <w:spacing w:line="240" w:lineRule="auto"/>
        <w:ind w:right="-58"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21008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</w:t>
      </w:r>
    </w:p>
    <w:p w:rsidR="00210088" w:rsidRPr="00210088" w:rsidRDefault="00210088" w:rsidP="00305922">
      <w:pPr>
        <w:widowControl w:val="0"/>
        <w:spacing w:line="240" w:lineRule="auto"/>
        <w:ind w:right="-58"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21008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ОК 02. Использовать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</w:r>
    </w:p>
    <w:p w:rsidR="00210088" w:rsidRPr="00210088" w:rsidRDefault="00210088" w:rsidP="00305922">
      <w:pPr>
        <w:widowControl w:val="0"/>
        <w:spacing w:line="240" w:lineRule="auto"/>
        <w:ind w:right="-58"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21008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:rsidR="00210088" w:rsidRPr="00210088" w:rsidRDefault="00210088" w:rsidP="00210088">
      <w:pPr>
        <w:widowControl w:val="0"/>
        <w:spacing w:line="240" w:lineRule="auto"/>
        <w:ind w:right="-58"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21008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ОК 04. Эффективно взаимодействовать и работать в коллективе и команде</w:t>
      </w:r>
    </w:p>
    <w:p w:rsidR="00210088" w:rsidRPr="00210088" w:rsidRDefault="00210088" w:rsidP="00210088">
      <w:pPr>
        <w:widowControl w:val="0"/>
        <w:spacing w:line="240" w:lineRule="auto"/>
        <w:ind w:right="-58"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21008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ОК 05. Осуществлять устную и письменную коммуникацию на государственном языке </w:t>
      </w:r>
    </w:p>
    <w:p w:rsidR="00210088" w:rsidRPr="00210088" w:rsidRDefault="00210088" w:rsidP="00210088">
      <w:pPr>
        <w:widowControl w:val="0"/>
        <w:spacing w:line="240" w:lineRule="auto"/>
        <w:ind w:right="-58"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21008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Российской Федерации с учетом особенностей социального и культурного контекста</w:t>
      </w:r>
    </w:p>
    <w:p w:rsidR="00210088" w:rsidRPr="00210088" w:rsidRDefault="00210088" w:rsidP="00210088">
      <w:pPr>
        <w:widowControl w:val="0"/>
        <w:spacing w:line="240" w:lineRule="auto"/>
        <w:ind w:right="-58"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21008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</w:r>
    </w:p>
    <w:p w:rsidR="00210088" w:rsidRPr="00210088" w:rsidRDefault="00210088" w:rsidP="00305922">
      <w:pPr>
        <w:widowControl w:val="0"/>
        <w:spacing w:line="240" w:lineRule="auto"/>
        <w:ind w:right="-58"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21008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ОК 09. Пользоваться профессиональной документацией на государственном и иностранном языках</w:t>
      </w:r>
    </w:p>
    <w:p w:rsidR="00210088" w:rsidRPr="00210088" w:rsidRDefault="00210088" w:rsidP="00305922">
      <w:pPr>
        <w:widowControl w:val="0"/>
        <w:spacing w:line="240" w:lineRule="auto"/>
        <w:ind w:right="-58"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21008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ПК 6.2. Участвовать в обеспечении внутреннего контроля качества и безопасности медицинской деятельности</w:t>
      </w:r>
    </w:p>
    <w:p w:rsidR="00210088" w:rsidRPr="00210088" w:rsidRDefault="00210088" w:rsidP="00210088">
      <w:pPr>
        <w:widowControl w:val="0"/>
        <w:spacing w:line="240" w:lineRule="auto"/>
        <w:ind w:right="-58"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21008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ПК 6.3 Контролировать выполнение должностных обязанностей находящимся в распоряжении персоналом</w:t>
      </w:r>
    </w:p>
    <w:p w:rsidR="00210088" w:rsidRDefault="00210088" w:rsidP="00CC0274">
      <w:pPr>
        <w:widowControl w:val="0"/>
        <w:spacing w:line="240" w:lineRule="auto"/>
        <w:ind w:right="-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2FEC" w:rsidRDefault="00C760B4" w:rsidP="00305922">
      <w:pPr>
        <w:widowControl w:val="0"/>
        <w:spacing w:line="269" w:lineRule="auto"/>
        <w:ind w:left="708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1.2. Цель 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 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пли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D62FEC" w:rsidRDefault="00C760B4" w:rsidP="00305922">
      <w:pPr>
        <w:widowControl w:val="0"/>
        <w:spacing w:line="240" w:lineRule="auto"/>
        <w:ind w:right="-1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="00411B2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СГ</w:t>
      </w:r>
      <w:r w:rsidR="00CC027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411B2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.0</w:t>
      </w:r>
      <w:r w:rsidR="0021008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новы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бережливого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 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базовых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ческих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авыков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ктов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острое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бережл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водства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62FEC" w:rsidRDefault="00C760B4" w:rsidP="00305922">
      <w:pPr>
        <w:widowControl w:val="0"/>
        <w:spacing w:line="242" w:lineRule="auto"/>
        <w:ind w:left="708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ы:</w:t>
      </w:r>
    </w:p>
    <w:p w:rsidR="00D62FEC" w:rsidRDefault="00C760B4" w:rsidP="00305922">
      <w:pPr>
        <w:widowControl w:val="0"/>
        <w:spacing w:line="237" w:lineRule="auto"/>
        <w:ind w:right="-5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бер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62FEC" w:rsidRDefault="00C760B4" w:rsidP="00305922">
      <w:pPr>
        <w:widowControl w:val="0"/>
        <w:spacing w:before="5" w:line="239" w:lineRule="auto"/>
        <w:ind w:left="708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режливого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ва;</w:t>
      </w:r>
    </w:p>
    <w:p w:rsidR="00D62FEC" w:rsidRDefault="00C760B4" w:rsidP="00305922">
      <w:pPr>
        <w:widowControl w:val="0"/>
        <w:spacing w:line="237" w:lineRule="auto"/>
        <w:ind w:right="-5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водства в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ессов меди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62FEC" w:rsidRDefault="00C760B4" w:rsidP="00305922">
      <w:pPr>
        <w:widowControl w:val="0"/>
        <w:spacing w:before="5" w:line="237" w:lineRule="auto"/>
        <w:ind w:right="-5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нологии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водства.</w:t>
      </w:r>
    </w:p>
    <w:p w:rsidR="00D62FEC" w:rsidRDefault="00C760B4" w:rsidP="00305922">
      <w:pPr>
        <w:widowControl w:val="0"/>
        <w:spacing w:before="3" w:line="240" w:lineRule="auto"/>
        <w:ind w:right="-5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лины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D62FEC" w:rsidRDefault="00D62FEC" w:rsidP="00305922">
      <w:pPr>
        <w:spacing w:after="45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6"/>
        <w:gridCol w:w="4799"/>
        <w:gridCol w:w="4230"/>
      </w:tblGrid>
      <w:tr w:rsidR="007D3DBF" w:rsidRPr="007D3DBF" w:rsidTr="007D3DBF">
        <w:tc>
          <w:tcPr>
            <w:tcW w:w="959" w:type="dxa"/>
          </w:tcPr>
          <w:p w:rsidR="007D3DBF" w:rsidRPr="00817A50" w:rsidRDefault="007D3DBF" w:rsidP="00210088">
            <w:pPr>
              <w:spacing w:after="95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7" w:name="_page_7_0"/>
            <w:bookmarkEnd w:id="6"/>
            <w:r w:rsidRPr="00817A50">
              <w:rPr>
                <w:rFonts w:ascii="Times New Roman" w:hAnsi="Times New Roman" w:cs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4819" w:type="dxa"/>
          </w:tcPr>
          <w:p w:rsidR="007D3DBF" w:rsidRPr="00817A50" w:rsidRDefault="007D3DBF" w:rsidP="00210088">
            <w:pPr>
              <w:spacing w:after="95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A50">
              <w:rPr>
                <w:rFonts w:ascii="Times New Roman" w:hAnsi="Times New Roman" w:cs="Times New Roman"/>
                <w:b/>
                <w:sz w:val="24"/>
                <w:szCs w:val="24"/>
              </w:rPr>
              <w:t>Умение</w:t>
            </w:r>
          </w:p>
        </w:tc>
        <w:tc>
          <w:tcPr>
            <w:tcW w:w="4244" w:type="dxa"/>
          </w:tcPr>
          <w:p w:rsidR="007D3DBF" w:rsidRPr="00817A50" w:rsidRDefault="007D3DBF" w:rsidP="00210088">
            <w:pPr>
              <w:spacing w:after="95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A50">
              <w:rPr>
                <w:rFonts w:ascii="Times New Roman" w:hAnsi="Times New Roman" w:cs="Times New Roman"/>
                <w:b/>
                <w:sz w:val="24"/>
                <w:szCs w:val="24"/>
              </w:rPr>
              <w:t>Знание</w:t>
            </w:r>
          </w:p>
        </w:tc>
      </w:tr>
      <w:tr w:rsidR="007D3DBF" w:rsidRPr="007D3DBF" w:rsidTr="007D3DBF">
        <w:tc>
          <w:tcPr>
            <w:tcW w:w="959" w:type="dxa"/>
          </w:tcPr>
          <w:p w:rsidR="007D3DBF" w:rsidRPr="007D3DBF" w:rsidRDefault="007D3DBF" w:rsidP="00305922">
            <w:pPr>
              <w:spacing w:after="95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4819" w:type="dxa"/>
          </w:tcPr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распознавать задачу и/или проблему в профессиональном и/или социальном контексте;  </w:t>
            </w:r>
          </w:p>
          <w:p w:rsid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анализировать задачу и/или проблему и </w:t>
            </w: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 xml:space="preserve">выделять её составные части; 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</w:t>
            </w: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определять этапы решения задачи;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выявлять и эффективно искать информацию, необходимую для решения задачи и/или проблемы; 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составлять план действия; 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определять необходимые ресурсы;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владеть актуальными методами работы в профессиональной и смежных сферах;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реализовывать составленный план; </w:t>
            </w:r>
          </w:p>
          <w:p w:rsidR="007D3DBF" w:rsidRPr="00210088" w:rsidRDefault="00210088" w:rsidP="00210088">
            <w:pPr>
              <w:widowControl w:val="0"/>
              <w:ind w:left="2" w:right="-55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244" w:type="dxa"/>
          </w:tcPr>
          <w:p w:rsidR="00210088" w:rsidRPr="00210088" w:rsidRDefault="00210088" w:rsidP="00210088">
            <w:pPr>
              <w:spacing w:after="24"/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 xml:space="preserve">- актуальный профессиональный и социальный контекст, в котором приходится работать и жить;  </w:t>
            </w:r>
          </w:p>
          <w:p w:rsidR="00210088" w:rsidRPr="00210088" w:rsidRDefault="00210088" w:rsidP="00210088">
            <w:pPr>
              <w:spacing w:after="24"/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основные источники информации и </w:t>
            </w: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 xml:space="preserve">ресурсы для решения задач и проблем в профессиональном и/или социальном контексте;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алгоритмы выполнения работ в профессиональной и смежных областях; 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методы работы в профессиональной и смежных сферах; 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структуру плана для решения задач; </w:t>
            </w:r>
          </w:p>
          <w:p w:rsidR="007D3DBF" w:rsidRPr="00210088" w:rsidRDefault="00210088" w:rsidP="00210088">
            <w:pPr>
              <w:widowControl w:val="0"/>
              <w:ind w:left="2" w:right="-55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 порядок оценки результатов решения задач профессиональной деятельности</w:t>
            </w:r>
          </w:p>
        </w:tc>
      </w:tr>
      <w:tr w:rsidR="007D3DBF" w:rsidRPr="007D3DBF" w:rsidTr="007D3DBF">
        <w:tc>
          <w:tcPr>
            <w:tcW w:w="959" w:type="dxa"/>
          </w:tcPr>
          <w:p w:rsidR="007D3DBF" w:rsidRPr="007D3DBF" w:rsidRDefault="007D3DBF" w:rsidP="00305922">
            <w:pPr>
              <w:spacing w:after="95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</w:t>
            </w:r>
          </w:p>
        </w:tc>
        <w:tc>
          <w:tcPr>
            <w:tcW w:w="4819" w:type="dxa"/>
          </w:tcPr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определять задачи для поиска информации;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определять необходимые источники информации; 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планировать процесс поиска;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структурировать получаемую информацию;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выделять наиболее значимое в перечне информации; 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оценивать практическую значимость результатов поиска;  </w:t>
            </w:r>
          </w:p>
          <w:p w:rsidR="00210088" w:rsidRPr="00210088" w:rsidRDefault="00210088" w:rsidP="00210088">
            <w:pPr>
              <w:spacing w:after="16"/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оформлять результаты поиска, применять средства информационных технологий для решения профессиональных задач;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использовать современное программное обеспечение;  </w:t>
            </w:r>
          </w:p>
          <w:p w:rsidR="007D3DBF" w:rsidRPr="00210088" w:rsidRDefault="00210088" w:rsidP="00210088">
            <w:pPr>
              <w:widowControl w:val="0"/>
              <w:ind w:left="2" w:right="-55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использовать различные цифровые средства для решения профессиональных задач.  </w:t>
            </w:r>
          </w:p>
        </w:tc>
        <w:tc>
          <w:tcPr>
            <w:tcW w:w="4244" w:type="dxa"/>
          </w:tcPr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номенклатура информационных источников, применяемых в профессиональной деятельности; 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приемы структурирования информации; </w:t>
            </w:r>
          </w:p>
          <w:p w:rsidR="00210088" w:rsidRPr="00210088" w:rsidRDefault="00210088" w:rsidP="00210088">
            <w:pPr>
              <w:spacing w:after="17"/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формат оформления результатов поиска информации, современные средства и устройства информатизации;  </w:t>
            </w:r>
          </w:p>
          <w:p w:rsidR="007D3DBF" w:rsidRPr="00210088" w:rsidRDefault="00210088" w:rsidP="00210088">
            <w:pPr>
              <w:widowControl w:val="0"/>
              <w:ind w:left="2" w:right="-55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 порядок их применения и программное обеспечение в профессиональной деятельности, в том числе с использованием цифровых средств.</w:t>
            </w:r>
          </w:p>
        </w:tc>
      </w:tr>
      <w:tr w:rsidR="007D3DBF" w:rsidRPr="007D3DBF" w:rsidTr="007D3DBF">
        <w:tc>
          <w:tcPr>
            <w:tcW w:w="959" w:type="dxa"/>
          </w:tcPr>
          <w:p w:rsidR="007D3DBF" w:rsidRPr="007D3DBF" w:rsidRDefault="007D3DBF" w:rsidP="00305922">
            <w:pPr>
              <w:spacing w:after="95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4819" w:type="dxa"/>
          </w:tcPr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определять актуальность нормативно-правовой документации в профессиональной деятельности; 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применять современную научную профессиональную терминологию;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определять и выстраивать траектории профессионального развития и самообразования;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выявлять достоинства и недостатки коммерческой идеи;  </w:t>
            </w:r>
          </w:p>
          <w:p w:rsidR="00210088" w:rsidRPr="00210088" w:rsidRDefault="00210088" w:rsidP="00210088">
            <w:pPr>
              <w:spacing w:after="2"/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презентовать идеи открытия собственного дела в профессиональной деятельности; </w:t>
            </w:r>
          </w:p>
          <w:p w:rsidR="00210088" w:rsidRPr="00210088" w:rsidRDefault="00210088" w:rsidP="00210088">
            <w:pPr>
              <w:spacing w:after="2"/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оформлять бизнес-план; 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рассчитывать размеры выплат по процентным ставкам кредитования; </w:t>
            </w:r>
          </w:p>
          <w:p w:rsidR="00210088" w:rsidRPr="00210088" w:rsidRDefault="00210088" w:rsidP="00210088">
            <w:pPr>
              <w:spacing w:after="16"/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определять инвестиционную привлекательность коммерческих идей в рамках профессиональной деятельности;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презентовать бизнес-идею;  </w:t>
            </w:r>
          </w:p>
          <w:p w:rsidR="007D3DBF" w:rsidRPr="00210088" w:rsidRDefault="00210088" w:rsidP="00210088">
            <w:pPr>
              <w:widowControl w:val="0"/>
              <w:spacing w:after="95"/>
              <w:ind w:left="2" w:right="-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 определять источники финансирования</w:t>
            </w:r>
          </w:p>
        </w:tc>
        <w:tc>
          <w:tcPr>
            <w:tcW w:w="4244" w:type="dxa"/>
          </w:tcPr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содержание актуальной нормативно-правовой документации; 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современная научная и профессиональная терминология; 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возможные траектории профессионального развития и самообразования;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основы предпринимательской деятельности;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основы финансовой грамотности; 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правила разработки бизнес-планов; 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порядок выстраивания презентации; </w:t>
            </w:r>
          </w:p>
          <w:p w:rsidR="007D3DBF" w:rsidRPr="00210088" w:rsidRDefault="00210088" w:rsidP="00210088">
            <w:pPr>
              <w:widowControl w:val="0"/>
              <w:spacing w:after="95"/>
              <w:ind w:left="2" w:right="-55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 кредитные банковские продукты</w:t>
            </w:r>
          </w:p>
        </w:tc>
      </w:tr>
      <w:tr w:rsidR="007D3DBF" w:rsidRPr="007D3DBF" w:rsidTr="007D3DBF">
        <w:tc>
          <w:tcPr>
            <w:tcW w:w="959" w:type="dxa"/>
          </w:tcPr>
          <w:p w:rsidR="007D3DBF" w:rsidRPr="007D3DBF" w:rsidRDefault="007D3DBF" w:rsidP="00305922">
            <w:pPr>
              <w:spacing w:after="95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4819" w:type="dxa"/>
          </w:tcPr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организовывать работу коллектива и команды;  </w:t>
            </w:r>
          </w:p>
          <w:p w:rsidR="007D3DBF" w:rsidRPr="00210088" w:rsidRDefault="00210088" w:rsidP="00210088">
            <w:pPr>
              <w:widowControl w:val="0"/>
              <w:spacing w:after="95"/>
              <w:ind w:left="2" w:right="-55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4244" w:type="dxa"/>
          </w:tcPr>
          <w:p w:rsidR="00210088" w:rsidRPr="00210088" w:rsidRDefault="00210088" w:rsidP="00210088">
            <w:pPr>
              <w:ind w:left="2" w:right="523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психологические основы деятельности коллектива, психологические особенности личности;  </w:t>
            </w:r>
          </w:p>
          <w:p w:rsidR="007D3DBF" w:rsidRPr="00210088" w:rsidRDefault="00210088" w:rsidP="00210088">
            <w:pPr>
              <w:widowControl w:val="0"/>
              <w:spacing w:after="95"/>
              <w:ind w:left="2" w:right="-55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 основы проектной деятельности</w:t>
            </w:r>
          </w:p>
        </w:tc>
      </w:tr>
      <w:tr w:rsidR="00210088" w:rsidRPr="007D3DBF" w:rsidTr="007D3DBF">
        <w:tc>
          <w:tcPr>
            <w:tcW w:w="959" w:type="dxa"/>
          </w:tcPr>
          <w:p w:rsidR="00210088" w:rsidRPr="007D3DBF" w:rsidRDefault="00210088" w:rsidP="00210088">
            <w:pPr>
              <w:spacing w:after="95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4819" w:type="dxa"/>
          </w:tcPr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4244" w:type="dxa"/>
          </w:tcPr>
          <w:p w:rsidR="00210088" w:rsidRPr="00210088" w:rsidRDefault="00210088" w:rsidP="00210088">
            <w:pPr>
              <w:ind w:left="2" w:firstLine="26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особенности социального и культурного контекста;  </w:t>
            </w:r>
          </w:p>
          <w:p w:rsidR="00210088" w:rsidRPr="00210088" w:rsidRDefault="00210088" w:rsidP="00210088">
            <w:pPr>
              <w:ind w:left="2" w:firstLine="26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правила оформления документов и построения устных сообщений </w:t>
            </w:r>
          </w:p>
        </w:tc>
      </w:tr>
      <w:tr w:rsidR="00210088" w:rsidRPr="007D3DBF" w:rsidTr="007D3DBF">
        <w:tc>
          <w:tcPr>
            <w:tcW w:w="959" w:type="dxa"/>
          </w:tcPr>
          <w:p w:rsidR="00210088" w:rsidRPr="007D3DBF" w:rsidRDefault="00210088" w:rsidP="00210088">
            <w:pPr>
              <w:spacing w:after="95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</w:t>
            </w:r>
          </w:p>
        </w:tc>
        <w:tc>
          <w:tcPr>
            <w:tcW w:w="4819" w:type="dxa"/>
          </w:tcPr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соблюдать нормы экологической безопасности;  </w:t>
            </w:r>
          </w:p>
          <w:p w:rsidR="00210088" w:rsidRPr="00210088" w:rsidRDefault="00210088" w:rsidP="00210088">
            <w:pPr>
              <w:spacing w:after="14"/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определять направления ресурсосбережения в рамках профессиональной деятельности по специальности, осуществлять работу с соблюдением принципов бережливого производства; 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 организовывать профессиональную деятельность с учетом знаний об изменении климатических условий региона</w:t>
            </w:r>
          </w:p>
        </w:tc>
        <w:tc>
          <w:tcPr>
            <w:tcW w:w="4244" w:type="dxa"/>
          </w:tcPr>
          <w:p w:rsidR="00210088" w:rsidRPr="00210088" w:rsidRDefault="00210088" w:rsidP="00210088">
            <w:pPr>
              <w:ind w:left="2" w:firstLine="26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правила экологической безопасности при ведении профессиональной деятельности; </w:t>
            </w:r>
          </w:p>
          <w:p w:rsidR="00210088" w:rsidRPr="00210088" w:rsidRDefault="00210088" w:rsidP="00210088">
            <w:pPr>
              <w:ind w:left="2" w:firstLine="26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основные ресурсы, задействованные в профессиональной деятельности;  </w:t>
            </w:r>
          </w:p>
          <w:p w:rsidR="00210088" w:rsidRPr="00210088" w:rsidRDefault="00210088" w:rsidP="00210088">
            <w:pPr>
              <w:ind w:left="2" w:firstLine="26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пути обеспечения ресурсосбережения; </w:t>
            </w:r>
          </w:p>
          <w:p w:rsidR="00210088" w:rsidRPr="00210088" w:rsidRDefault="00210088" w:rsidP="00210088">
            <w:pPr>
              <w:ind w:left="2" w:firstLine="26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принципы бережливого производства; </w:t>
            </w:r>
          </w:p>
          <w:p w:rsidR="00210088" w:rsidRPr="00210088" w:rsidRDefault="00210088" w:rsidP="00210088">
            <w:pPr>
              <w:widowControl w:val="0"/>
              <w:spacing w:after="95"/>
              <w:ind w:left="2" w:right="-55" w:firstLine="26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 основные направления изменения климатических условий региона.</w:t>
            </w:r>
          </w:p>
        </w:tc>
      </w:tr>
      <w:tr w:rsidR="00210088" w:rsidRPr="007D3DBF" w:rsidTr="007D3DBF">
        <w:tc>
          <w:tcPr>
            <w:tcW w:w="959" w:type="dxa"/>
          </w:tcPr>
          <w:p w:rsidR="00210088" w:rsidRPr="007D3DBF" w:rsidRDefault="00210088" w:rsidP="00210088">
            <w:pPr>
              <w:spacing w:after="95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4819" w:type="dxa"/>
          </w:tcPr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участвовать в диалогах на знакомые общие и профессиональные темы;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строить простые высказывания о себе и о своей профессиональной деятельности;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кратко обосновывать и объяснять свои действия (текущие и планируемые); </w:t>
            </w:r>
          </w:p>
          <w:p w:rsidR="00210088" w:rsidRPr="00210088" w:rsidRDefault="00210088" w:rsidP="00210088">
            <w:pPr>
              <w:widowControl w:val="0"/>
              <w:ind w:left="2" w:right="-55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 писать простые связные сообщения на знакомые или интересующие профессиональные темы</w:t>
            </w:r>
          </w:p>
        </w:tc>
        <w:tc>
          <w:tcPr>
            <w:tcW w:w="4244" w:type="dxa"/>
          </w:tcPr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правила построения простых и сложных предложений на профессиональные темы;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основные общеупотребительные глаголы (бытовая и профессиональная лексика);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лексический минимум, относящийся к описанию предметов, средств и процессов профессиональной деятельности;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 особенности произношения;  </w:t>
            </w:r>
          </w:p>
          <w:p w:rsidR="00210088" w:rsidRPr="00210088" w:rsidRDefault="00210088" w:rsidP="00210088">
            <w:pPr>
              <w:widowControl w:val="0"/>
              <w:ind w:left="2" w:right="-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 правила чтения текстов профессиональной направленности</w:t>
            </w:r>
          </w:p>
        </w:tc>
      </w:tr>
      <w:tr w:rsidR="00210088" w:rsidRPr="007D3DBF" w:rsidTr="007D3DBF">
        <w:tc>
          <w:tcPr>
            <w:tcW w:w="959" w:type="dxa"/>
          </w:tcPr>
          <w:p w:rsidR="00210088" w:rsidRPr="007D3DBF" w:rsidRDefault="00210088" w:rsidP="00210088">
            <w:pPr>
              <w:spacing w:after="95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6.2</w:t>
            </w:r>
          </w:p>
        </w:tc>
        <w:tc>
          <w:tcPr>
            <w:tcW w:w="4819" w:type="dxa"/>
          </w:tcPr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проводить мероприятия по внутреннему контролю качества и безопасности медицинской деятельности</w:t>
            </w:r>
          </w:p>
        </w:tc>
        <w:tc>
          <w:tcPr>
            <w:tcW w:w="4244" w:type="dxa"/>
          </w:tcPr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</w:t>
            </w: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нормативные требования к обеспечению внутреннего контроля качества и безопасности медицинской деятельности;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</w:t>
            </w: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мероприятия, осуществляемые в рамках внутреннего контроля качества и безопасности медицинской деятельности; </w:t>
            </w:r>
          </w:p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</w:t>
            </w: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критерии оценки качества и безопасности медицинской деятельности</w:t>
            </w:r>
          </w:p>
        </w:tc>
      </w:tr>
      <w:tr w:rsidR="00210088" w:rsidRPr="007D3DBF" w:rsidTr="007D3DBF">
        <w:tc>
          <w:tcPr>
            <w:tcW w:w="959" w:type="dxa"/>
          </w:tcPr>
          <w:p w:rsidR="00210088" w:rsidRPr="007D3DBF" w:rsidRDefault="00210088" w:rsidP="00210088">
            <w:pPr>
              <w:spacing w:after="95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6.3</w:t>
            </w:r>
          </w:p>
        </w:tc>
        <w:tc>
          <w:tcPr>
            <w:tcW w:w="4819" w:type="dxa"/>
          </w:tcPr>
          <w:p w:rsidR="00210088" w:rsidRPr="00210088" w:rsidRDefault="00210088" w:rsidP="00210088">
            <w:pPr>
              <w:ind w:left="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координировать деятельность и осуществлять контроль выполнение должностных обязанностей находящимся в распоряжении медицинским персоналом</w:t>
            </w:r>
          </w:p>
        </w:tc>
        <w:tc>
          <w:tcPr>
            <w:tcW w:w="4244" w:type="dxa"/>
          </w:tcPr>
          <w:p w:rsidR="00210088" w:rsidRPr="00210088" w:rsidRDefault="00210088" w:rsidP="00210088">
            <w:pPr>
              <w:widowControl w:val="0"/>
              <w:ind w:left="2" w:right="-55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1008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должностные обязанности находящегося в распоряжении медицинского персонала</w:t>
            </w:r>
          </w:p>
        </w:tc>
      </w:tr>
    </w:tbl>
    <w:p w:rsidR="00210088" w:rsidRDefault="00210088" w:rsidP="00CC0274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2FEC" w:rsidRDefault="00C760B4" w:rsidP="00305922">
      <w:pPr>
        <w:widowControl w:val="0"/>
        <w:spacing w:line="240" w:lineRule="auto"/>
        <w:ind w:left="2115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И 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D62FEC" w:rsidRDefault="00D62FEC" w:rsidP="00305922">
      <w:pPr>
        <w:spacing w:after="43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C760B4" w:rsidP="00305922">
      <w:pPr>
        <w:widowControl w:val="0"/>
        <w:spacing w:line="240" w:lineRule="auto"/>
        <w:ind w:left="591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2.1. 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ъе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дисц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и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 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D62FEC" w:rsidRDefault="00D62FEC" w:rsidP="00305922">
      <w:pPr>
        <w:spacing w:after="94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95"/>
        <w:gridCol w:w="4990"/>
      </w:tblGrid>
      <w:tr w:rsidR="008A2D8D" w:rsidTr="008A2D8D">
        <w:tc>
          <w:tcPr>
            <w:tcW w:w="5011" w:type="dxa"/>
          </w:tcPr>
          <w:p w:rsidR="008A2D8D" w:rsidRPr="008A2D8D" w:rsidRDefault="008A2D8D" w:rsidP="00305922">
            <w:pPr>
              <w:widowControl w:val="0"/>
              <w:ind w:right="-55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2D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 учебной работы</w:t>
            </w:r>
          </w:p>
          <w:p w:rsidR="008A2D8D" w:rsidRPr="008A2D8D" w:rsidRDefault="008A2D8D" w:rsidP="00305922">
            <w:pPr>
              <w:ind w:right="-55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11" w:type="dxa"/>
          </w:tcPr>
          <w:p w:rsidR="008A2D8D" w:rsidRPr="008A2D8D" w:rsidRDefault="008A2D8D" w:rsidP="00305922">
            <w:pPr>
              <w:ind w:right="-55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2D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Объем в часах</w:t>
            </w:r>
          </w:p>
        </w:tc>
      </w:tr>
      <w:tr w:rsidR="008A2D8D" w:rsidTr="008A2D8D">
        <w:tc>
          <w:tcPr>
            <w:tcW w:w="5011" w:type="dxa"/>
          </w:tcPr>
          <w:p w:rsidR="008A2D8D" w:rsidRDefault="008A2D8D" w:rsidP="00305922">
            <w:pPr>
              <w:widowControl w:val="0"/>
              <w:ind w:right="-20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 дисц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о)</w:t>
            </w:r>
          </w:p>
        </w:tc>
        <w:tc>
          <w:tcPr>
            <w:tcW w:w="5011" w:type="dxa"/>
          </w:tcPr>
          <w:p w:rsidR="008A2D8D" w:rsidRPr="008A2D8D" w:rsidRDefault="008A2D8D" w:rsidP="00305922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2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8A2D8D" w:rsidTr="008A2D8D">
        <w:tc>
          <w:tcPr>
            <w:tcW w:w="5011" w:type="dxa"/>
          </w:tcPr>
          <w:p w:rsidR="008A2D8D" w:rsidRDefault="008A2D8D" w:rsidP="00305922">
            <w:pPr>
              <w:widowControl w:val="0"/>
              <w:ind w:right="-20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т. ч.:</w:t>
            </w:r>
          </w:p>
        </w:tc>
        <w:tc>
          <w:tcPr>
            <w:tcW w:w="5011" w:type="dxa"/>
          </w:tcPr>
          <w:p w:rsidR="008A2D8D" w:rsidRPr="008A2D8D" w:rsidRDefault="008A2D8D" w:rsidP="00305922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2D8D" w:rsidTr="008A2D8D">
        <w:tc>
          <w:tcPr>
            <w:tcW w:w="5011" w:type="dxa"/>
          </w:tcPr>
          <w:p w:rsidR="008A2D8D" w:rsidRDefault="008A2D8D" w:rsidP="00305922">
            <w:pPr>
              <w:widowControl w:val="0"/>
              <w:ind w:right="-20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</w:p>
        </w:tc>
        <w:tc>
          <w:tcPr>
            <w:tcW w:w="5011" w:type="dxa"/>
          </w:tcPr>
          <w:p w:rsidR="008A2D8D" w:rsidRPr="008A2D8D" w:rsidRDefault="008A2D8D" w:rsidP="00305922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2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8A2D8D" w:rsidTr="008A2D8D">
        <w:tc>
          <w:tcPr>
            <w:tcW w:w="5011" w:type="dxa"/>
          </w:tcPr>
          <w:p w:rsidR="008A2D8D" w:rsidRDefault="008A2D8D" w:rsidP="00305922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5011" w:type="dxa"/>
          </w:tcPr>
          <w:p w:rsidR="008A2D8D" w:rsidRPr="008A2D8D" w:rsidRDefault="008A2D8D" w:rsidP="00305922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2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8A2D8D" w:rsidTr="008A2D8D">
        <w:tc>
          <w:tcPr>
            <w:tcW w:w="5011" w:type="dxa"/>
          </w:tcPr>
          <w:p w:rsidR="008A2D8D" w:rsidRDefault="008A2D8D" w:rsidP="00305922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остояте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работа</w:t>
            </w:r>
          </w:p>
        </w:tc>
        <w:tc>
          <w:tcPr>
            <w:tcW w:w="5011" w:type="dxa"/>
          </w:tcPr>
          <w:p w:rsidR="008A2D8D" w:rsidRPr="008A2D8D" w:rsidRDefault="008A2D8D" w:rsidP="00305922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2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A2D8D" w:rsidTr="008A2D8D">
        <w:tc>
          <w:tcPr>
            <w:tcW w:w="5011" w:type="dxa"/>
          </w:tcPr>
          <w:p w:rsidR="008A2D8D" w:rsidRDefault="008A2D8D" w:rsidP="003B1478">
            <w:pPr>
              <w:widowControl w:val="0"/>
              <w:ind w:right="-20"/>
              <w:contextualSpacing/>
              <w:jc w:val="both"/>
              <w:rPr>
                <w:sz w:val="24"/>
                <w:szCs w:val="24"/>
              </w:rPr>
            </w:pPr>
            <w:r w:rsidRPr="008A2D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8A2D8D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 w:rsidRPr="008A2D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A2D8D">
              <w:rPr>
                <w:rFonts w:ascii="Times New Roman" w:eastAsia="Times New Roman" w:hAnsi="Times New Roman" w:cs="Times New Roman"/>
                <w:bCs/>
                <w:color w:val="000000"/>
                <w:w w:val="99"/>
                <w:sz w:val="24"/>
                <w:szCs w:val="24"/>
              </w:rPr>
              <w:t>м</w:t>
            </w:r>
            <w:r w:rsidRPr="008A2D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A2D8D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ж</w:t>
            </w:r>
            <w:r w:rsidRPr="008A2D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A2D8D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8A2D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очная а</w:t>
            </w:r>
            <w:r w:rsidRPr="008A2D8D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w w:val="99"/>
                <w:sz w:val="24"/>
                <w:szCs w:val="24"/>
              </w:rPr>
              <w:t>тт</w:t>
            </w:r>
            <w:r w:rsidRPr="008A2D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A2D8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8A2D8D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8A2D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ация:</w:t>
            </w:r>
            <w:r w:rsidRPr="008A2D8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 w:rsidR="0037298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зач</w:t>
            </w:r>
            <w:r w:rsidR="003B147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ет</w:t>
            </w:r>
          </w:p>
        </w:tc>
        <w:tc>
          <w:tcPr>
            <w:tcW w:w="5011" w:type="dxa"/>
          </w:tcPr>
          <w:p w:rsidR="008A2D8D" w:rsidRPr="008A2D8D" w:rsidRDefault="008A2D8D" w:rsidP="00305922">
            <w:pPr>
              <w:widowControl w:val="0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2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8A2D8D" w:rsidRDefault="008A2D8D" w:rsidP="00305922">
      <w:pPr>
        <w:spacing w:line="240" w:lineRule="exact"/>
        <w:jc w:val="both"/>
        <w:rPr>
          <w:sz w:val="24"/>
          <w:szCs w:val="24"/>
        </w:rPr>
      </w:pPr>
    </w:p>
    <w:p w:rsidR="003F4A81" w:rsidRDefault="003F4A81" w:rsidP="00305922">
      <w:pPr>
        <w:widowControl w:val="0"/>
        <w:spacing w:line="240" w:lineRule="auto"/>
        <w:ind w:left="707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8" w:name="_page_9_0"/>
      <w:bookmarkEnd w:id="7"/>
    </w:p>
    <w:p w:rsidR="003F4A81" w:rsidRDefault="003F4A81" w:rsidP="00305922">
      <w:pPr>
        <w:widowControl w:val="0"/>
        <w:spacing w:line="240" w:lineRule="auto"/>
        <w:ind w:left="707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F4A81" w:rsidRDefault="003F4A81" w:rsidP="00305922">
      <w:pPr>
        <w:widowControl w:val="0"/>
        <w:spacing w:line="240" w:lineRule="auto"/>
        <w:ind w:left="707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F4A81" w:rsidRDefault="003F4A81" w:rsidP="00305922">
      <w:pPr>
        <w:widowControl w:val="0"/>
        <w:spacing w:line="240" w:lineRule="auto"/>
        <w:ind w:left="707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F4A81" w:rsidRDefault="003F4A81" w:rsidP="00305922">
      <w:pPr>
        <w:widowControl w:val="0"/>
        <w:spacing w:line="240" w:lineRule="auto"/>
        <w:ind w:left="707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F4A81" w:rsidRDefault="003F4A81" w:rsidP="00305922">
      <w:pPr>
        <w:widowControl w:val="0"/>
        <w:spacing w:line="240" w:lineRule="auto"/>
        <w:ind w:left="707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2FEC" w:rsidRDefault="00C760B4" w:rsidP="00305922">
      <w:pPr>
        <w:widowControl w:val="0"/>
        <w:spacing w:line="240" w:lineRule="auto"/>
        <w:ind w:left="707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2.2. 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 и соде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ципли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817A50" w:rsidRDefault="00817A50" w:rsidP="00305922">
      <w:pPr>
        <w:widowControl w:val="0"/>
        <w:spacing w:line="240" w:lineRule="auto"/>
        <w:ind w:left="707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2805"/>
        <w:gridCol w:w="2504"/>
        <w:gridCol w:w="933"/>
        <w:gridCol w:w="1734"/>
        <w:gridCol w:w="1901"/>
      </w:tblGrid>
      <w:tr w:rsidR="00806192" w:rsidTr="003F4A81">
        <w:tc>
          <w:tcPr>
            <w:tcW w:w="2805" w:type="dxa"/>
          </w:tcPr>
          <w:p w:rsidR="00806192" w:rsidRPr="00817A50" w:rsidRDefault="00806192" w:rsidP="00305922">
            <w:pPr>
              <w:spacing w:after="95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A5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  <w:p w:rsidR="00806192" w:rsidRPr="00817A50" w:rsidRDefault="00806192" w:rsidP="00305922">
            <w:pPr>
              <w:spacing w:after="95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4" w:type="dxa"/>
          </w:tcPr>
          <w:p w:rsidR="00806192" w:rsidRPr="00817A50" w:rsidRDefault="00806192" w:rsidP="00305922">
            <w:pPr>
              <w:spacing w:after="95" w:line="240" w:lineRule="exac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A5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806192" w:rsidRPr="00817A50" w:rsidRDefault="00806192" w:rsidP="00305922">
            <w:pPr>
              <w:spacing w:after="95" w:line="240" w:lineRule="exac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A50">
              <w:rPr>
                <w:rFonts w:ascii="Times New Roman" w:hAnsi="Times New Roman" w:cs="Times New Roman"/>
                <w:b/>
                <w:sz w:val="24"/>
                <w:szCs w:val="24"/>
              </w:rPr>
              <w:t>и формы организации деятельности обучающихся</w:t>
            </w:r>
          </w:p>
          <w:p w:rsidR="00806192" w:rsidRPr="00817A50" w:rsidRDefault="00806192" w:rsidP="00305922">
            <w:pPr>
              <w:spacing w:after="95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6192" w:rsidRPr="00817A50" w:rsidRDefault="00806192" w:rsidP="00305922">
            <w:pPr>
              <w:spacing w:after="95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:rsidR="00ED30CD" w:rsidRPr="00817A50" w:rsidRDefault="00806192" w:rsidP="00305922">
            <w:pPr>
              <w:spacing w:after="95" w:line="240" w:lineRule="exac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  <w:p w:rsidR="00806192" w:rsidRPr="00817A50" w:rsidRDefault="00806192" w:rsidP="00305922">
            <w:pPr>
              <w:spacing w:after="95" w:line="240" w:lineRule="exac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4" w:type="dxa"/>
          </w:tcPr>
          <w:p w:rsidR="00806192" w:rsidRDefault="00806192" w:rsidP="00305922">
            <w:pPr>
              <w:spacing w:after="95" w:line="240" w:lineRule="exac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в часах, </w:t>
            </w:r>
          </w:p>
          <w:p w:rsidR="00806192" w:rsidRPr="00817A50" w:rsidRDefault="00806192" w:rsidP="00305922">
            <w:pPr>
              <w:spacing w:after="95" w:line="240" w:lineRule="exac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901" w:type="dxa"/>
          </w:tcPr>
          <w:p w:rsidR="00806192" w:rsidRPr="00817A50" w:rsidRDefault="00806192" w:rsidP="00305922">
            <w:pPr>
              <w:spacing w:after="95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A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Коды компетенций и личностных результатов, формированию которых способствует элемент программы </w:t>
            </w:r>
          </w:p>
        </w:tc>
      </w:tr>
      <w:tr w:rsidR="00E57ACE" w:rsidTr="003F4A81">
        <w:trPr>
          <w:trHeight w:val="532"/>
        </w:trPr>
        <w:tc>
          <w:tcPr>
            <w:tcW w:w="2805" w:type="dxa"/>
            <w:vMerge w:val="restart"/>
          </w:tcPr>
          <w:p w:rsidR="00E57ACE" w:rsidRDefault="00E57ACE" w:rsidP="00305922">
            <w:pPr>
              <w:widowControl w:val="0"/>
              <w:ind w:left="1"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17A50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Тема 1.</w:t>
            </w:r>
            <w:r w:rsidRPr="00817A5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Бережливое производство: история становления и развития, сущность, принципы</w:t>
            </w:r>
          </w:p>
          <w:p w:rsidR="00E57ACE" w:rsidRDefault="00E57A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04" w:type="dxa"/>
          </w:tcPr>
          <w:p w:rsidR="00E57ACE" w:rsidRDefault="00E57A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материала.</w:t>
            </w:r>
          </w:p>
          <w:p w:rsidR="00F458BE" w:rsidRDefault="00F458BE" w:rsidP="00305922">
            <w:pPr>
              <w:numPr>
                <w:ilvl w:val="0"/>
                <w:numId w:val="1"/>
              </w:num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ind w:left="0" w:hanging="71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04B2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История развития и становления концепции бережливого производства.</w:t>
            </w:r>
          </w:p>
          <w:p w:rsidR="00F458BE" w:rsidRPr="00904B24" w:rsidRDefault="00F458BE" w:rsidP="00305922">
            <w:pPr>
              <w:numPr>
                <w:ilvl w:val="0"/>
                <w:numId w:val="1"/>
              </w:num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ind w:left="0" w:hanging="71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04B2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Причины возникновения концепции бережливого производства. </w:t>
            </w:r>
          </w:p>
          <w:p w:rsidR="00F458BE" w:rsidRPr="00904B24" w:rsidRDefault="00F458BE" w:rsidP="00305922">
            <w:pPr>
              <w:numPr>
                <w:ilvl w:val="0"/>
                <w:numId w:val="1"/>
              </w:num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ind w:left="0" w:hanging="71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04B2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Основные цели концепции бережливого производства.</w:t>
            </w:r>
          </w:p>
          <w:p w:rsidR="00F458BE" w:rsidRDefault="00F458BE" w:rsidP="00305922">
            <w:pPr>
              <w:numPr>
                <w:ilvl w:val="0"/>
                <w:numId w:val="1"/>
              </w:num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ind w:left="0" w:hanging="71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04B2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Суть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концепции </w:t>
            </w:r>
            <w:r w:rsidRPr="00904B2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бережливого производства. </w:t>
            </w:r>
          </w:p>
          <w:p w:rsidR="00F458BE" w:rsidRPr="00904B24" w:rsidRDefault="00F458BE" w:rsidP="00305922">
            <w:pPr>
              <w:numPr>
                <w:ilvl w:val="0"/>
                <w:numId w:val="1"/>
              </w:num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ind w:left="0" w:hanging="71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04B2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Отличие бережливого производства от традиционного.</w:t>
            </w:r>
          </w:p>
          <w:p w:rsidR="00F458BE" w:rsidRDefault="00F458BE" w:rsidP="00305922">
            <w:pPr>
              <w:numPr>
                <w:ilvl w:val="0"/>
                <w:numId w:val="1"/>
              </w:num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ind w:left="0" w:hanging="71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458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Основные принципы бережливого производства и их общая характеристика </w:t>
            </w:r>
          </w:p>
          <w:p w:rsidR="00F458BE" w:rsidRPr="00F458BE" w:rsidRDefault="00F458BE" w:rsidP="00305922">
            <w:pPr>
              <w:numPr>
                <w:ilvl w:val="0"/>
                <w:numId w:val="1"/>
              </w:num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ind w:left="0" w:hanging="71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458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Цели и задачи дисциплины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Основы бережливого производства</w:t>
            </w:r>
            <w:r w:rsidRPr="00F458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», ее взаимосвязь с другими дисциплинами учебного плана. </w:t>
            </w:r>
          </w:p>
          <w:p w:rsidR="00F458BE" w:rsidRPr="00F458BE" w:rsidRDefault="00F458BE" w:rsidP="00305922">
            <w:pPr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ind w:left="0" w:right="-20" w:hanging="7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58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Сквозные технологии, применяемые для изучения дисциплины </w:t>
            </w:r>
          </w:p>
          <w:p w:rsidR="00E57ACE" w:rsidRDefault="00E57A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57ACE" w:rsidRDefault="00E57A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  <w:p w:rsidR="00E57ACE" w:rsidRDefault="00E57A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3F4A81" w:rsidRDefault="003F4A81" w:rsidP="003F4A81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F4A81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8A2D8D" w:rsidRDefault="008A2D8D" w:rsidP="00305922">
            <w:pPr>
              <w:widowControl w:val="0"/>
              <w:ind w:right="-5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03, ОК 04,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09, ПК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="00210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ПК</w:t>
            </w:r>
            <w:r w:rsidR="00210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.2.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  <w:sz w:val="24"/>
                <w:szCs w:val="24"/>
              </w:rPr>
              <w:t xml:space="preserve"> </w:t>
            </w:r>
          </w:p>
          <w:p w:rsidR="00E57ACE" w:rsidRDefault="00E57A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57ACE" w:rsidTr="003F4A81">
        <w:trPr>
          <w:trHeight w:val="532"/>
        </w:trPr>
        <w:tc>
          <w:tcPr>
            <w:tcW w:w="2805" w:type="dxa"/>
            <w:vMerge/>
          </w:tcPr>
          <w:p w:rsidR="00E57ACE" w:rsidRPr="00817A50" w:rsidRDefault="00E57ACE" w:rsidP="00305922">
            <w:pPr>
              <w:widowControl w:val="0"/>
              <w:ind w:left="1" w:right="-20"/>
              <w:jc w:val="both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2504" w:type="dxa"/>
          </w:tcPr>
          <w:p w:rsidR="00E57ACE" w:rsidRPr="00F458BE" w:rsidRDefault="00E57ACE" w:rsidP="00305922">
            <w:pPr>
              <w:pStyle w:val="a6"/>
              <w:widowControl w:val="0"/>
              <w:numPr>
                <w:ilvl w:val="0"/>
                <w:numId w:val="10"/>
              </w:numPr>
              <w:spacing w:line="240" w:lineRule="auto"/>
              <w:ind w:left="0" w:right="-20" w:firstLine="7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458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Практическое занятие №1. </w:t>
            </w:r>
          </w:p>
          <w:p w:rsidR="00E57ACE" w:rsidRPr="00F458BE" w:rsidRDefault="00E57ACE" w:rsidP="00305922">
            <w:pPr>
              <w:pStyle w:val="a6"/>
              <w:numPr>
                <w:ilvl w:val="0"/>
                <w:numId w:val="10"/>
              </w:num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spacing w:line="240" w:lineRule="auto"/>
              <w:ind w:left="0" w:firstLine="71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458B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 xml:space="preserve">История развития и становления концепции бережливого производства. Причины возникновения концепции бережливого производства. </w:t>
            </w:r>
          </w:p>
          <w:p w:rsidR="00E57ACE" w:rsidRPr="00F458BE" w:rsidRDefault="00E57ACE" w:rsidP="00305922">
            <w:pPr>
              <w:pStyle w:val="a6"/>
              <w:numPr>
                <w:ilvl w:val="0"/>
                <w:numId w:val="10"/>
              </w:num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spacing w:line="240" w:lineRule="auto"/>
              <w:ind w:left="0" w:firstLine="71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458B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Основные цели концепции бережливого производства.</w:t>
            </w:r>
          </w:p>
          <w:p w:rsidR="00E57ACE" w:rsidRPr="00F458BE" w:rsidRDefault="00E57ACE" w:rsidP="00305922">
            <w:pPr>
              <w:pStyle w:val="a6"/>
              <w:numPr>
                <w:ilvl w:val="0"/>
                <w:numId w:val="10"/>
              </w:num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spacing w:line="240" w:lineRule="auto"/>
              <w:ind w:left="0" w:firstLine="71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458B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Суть бережливого производства. Отличие бережливого производства от традиционного.</w:t>
            </w:r>
          </w:p>
          <w:p w:rsidR="00E57ACE" w:rsidRPr="00F458BE" w:rsidRDefault="00E57ACE" w:rsidP="00305922">
            <w:pPr>
              <w:pStyle w:val="a6"/>
              <w:numPr>
                <w:ilvl w:val="0"/>
                <w:numId w:val="10"/>
              </w:num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spacing w:line="240" w:lineRule="auto"/>
              <w:ind w:left="0" w:firstLine="71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458B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Основные принципы бережливого производства и их общая характеристика (стратегическая направленность, ориентация на создание ценности для потребителя, организация потока создания ценности для потребителя, непрерывное улучшение, принцип вытягивания, сокращение потерь, визуализация и прозрачность, приоритетное обеспечение безопасности, корпоративная культура, встроенное качество, решения на основе фактов, долгосрочные отношения с партнерами и поставщиками, соблюдение стандартов). </w:t>
            </w:r>
          </w:p>
          <w:p w:rsidR="00E57ACE" w:rsidRPr="00F458BE" w:rsidRDefault="00E57ACE" w:rsidP="00305922">
            <w:pPr>
              <w:pStyle w:val="a6"/>
              <w:numPr>
                <w:ilvl w:val="0"/>
                <w:numId w:val="10"/>
              </w:num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spacing w:line="240" w:lineRule="auto"/>
              <w:ind w:left="0" w:firstLine="71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458B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Цели и задачи </w:t>
            </w:r>
            <w:r w:rsidRPr="00F458B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 xml:space="preserve">дисциплины «Философия и принципы бережливого производства», ее взаимосвязь с другими дисциплинами учебного плана медицинского ВУЗа. </w:t>
            </w:r>
          </w:p>
          <w:p w:rsidR="00E57ACE" w:rsidRPr="00F458BE" w:rsidRDefault="00E57ACE" w:rsidP="00305922">
            <w:pPr>
              <w:pStyle w:val="a6"/>
              <w:numPr>
                <w:ilvl w:val="0"/>
                <w:numId w:val="10"/>
              </w:num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spacing w:line="240" w:lineRule="auto"/>
              <w:ind w:left="0" w:firstLine="71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458B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Сквозные технологии, применяемые для изучения дисциплины (Большие данные; Системы распределённого реестра (блокчейн); Искусственный интеллект; Виртуальная и дополненная реальности и др.).</w:t>
            </w:r>
          </w:p>
          <w:p w:rsidR="00E57ACE" w:rsidRDefault="00E57A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vMerge w:val="restart"/>
            <w:vAlign w:val="center"/>
          </w:tcPr>
          <w:p w:rsidR="00E57ACE" w:rsidRDefault="00E57A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4" w:type="dxa"/>
            <w:vMerge w:val="restart"/>
            <w:vAlign w:val="center"/>
          </w:tcPr>
          <w:p w:rsidR="00E57ACE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 w:val="restart"/>
          </w:tcPr>
          <w:p w:rsidR="00E57ACE" w:rsidRDefault="00E57A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57ACE" w:rsidTr="003F4A81">
        <w:trPr>
          <w:trHeight w:val="532"/>
        </w:trPr>
        <w:tc>
          <w:tcPr>
            <w:tcW w:w="2805" w:type="dxa"/>
            <w:vMerge/>
          </w:tcPr>
          <w:p w:rsidR="00E57ACE" w:rsidRPr="00817A50" w:rsidRDefault="00E57ACE" w:rsidP="00305922">
            <w:pPr>
              <w:widowControl w:val="0"/>
              <w:ind w:left="1" w:right="-20"/>
              <w:jc w:val="both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2504" w:type="dxa"/>
          </w:tcPr>
          <w:p w:rsidR="00E57ACE" w:rsidRDefault="00E57A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Самостоятельная работа обучающихся.</w:t>
            </w:r>
          </w:p>
          <w:p w:rsidR="00E57ACE" w:rsidRPr="00D9554E" w:rsidRDefault="00E57ACE" w:rsidP="00305922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ind w:firstLine="71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9554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1.Перечислите основные задачи, которые может решить концепция бережливого производства в медицинской организации.</w:t>
            </w:r>
          </w:p>
          <w:p w:rsidR="00E57ACE" w:rsidRPr="00D9554E" w:rsidRDefault="00E57ACE" w:rsidP="00305922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ind w:firstLine="71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9554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2. Перечислите основные причины внедрения концепции бережливого производства в организации здравоохранения.</w:t>
            </w:r>
          </w:p>
          <w:p w:rsidR="00E57ACE" w:rsidRPr="00D9554E" w:rsidRDefault="00E57ACE" w:rsidP="00305922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ind w:firstLine="71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9554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3. В каких сферах социальной работы допустимо применение концепции бережливого производства? Обоснуйте свой ответ.</w:t>
            </w:r>
          </w:p>
          <w:p w:rsidR="00E57ACE" w:rsidRPr="00D9554E" w:rsidRDefault="00E57ACE" w:rsidP="00305922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ind w:firstLine="71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9554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4.Проиллюстрируйте принципы </w:t>
            </w:r>
            <w:r w:rsidRPr="00D9554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бережливого производства практическими примерами, используя опыт деятельности медицинских организаций.</w:t>
            </w:r>
          </w:p>
          <w:p w:rsidR="00E57ACE" w:rsidRPr="00D9554E" w:rsidRDefault="00E57ACE" w:rsidP="00305922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ind w:firstLine="71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9554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5. Дайте определение понятию «бережливое производство», проанализируйте его.</w:t>
            </w:r>
          </w:p>
          <w:p w:rsidR="00E57ACE" w:rsidRPr="00D9554E" w:rsidRDefault="00E57ACE" w:rsidP="00305922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ind w:firstLine="71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9554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6. Сравните понятия «бережливое» и «традиционное» производство, выделите общее и особенное для данных видов производства. Перечислите преимущества концепции бережливого производства.</w:t>
            </w:r>
          </w:p>
          <w:p w:rsidR="00E57ACE" w:rsidRDefault="00E57ACE" w:rsidP="00305922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ind w:firstLine="71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9554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7. Составьте схему, отражающую связь дисциплины «Философия, принципы и инструменты бережливого производства» с другими дисциплинами учебного плана ВУЗа. </w:t>
            </w:r>
          </w:p>
          <w:p w:rsidR="00E57ACE" w:rsidRDefault="00E57A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vMerge/>
            <w:vAlign w:val="center"/>
          </w:tcPr>
          <w:p w:rsidR="00E57ACE" w:rsidRDefault="00E57A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  <w:vMerge/>
            <w:vAlign w:val="center"/>
          </w:tcPr>
          <w:p w:rsidR="00E57ACE" w:rsidRDefault="00E57A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57ACE" w:rsidRDefault="00E57ACE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A2D8D" w:rsidTr="003F4A81">
        <w:trPr>
          <w:trHeight w:val="620"/>
        </w:trPr>
        <w:tc>
          <w:tcPr>
            <w:tcW w:w="2805" w:type="dxa"/>
            <w:vMerge w:val="restart"/>
          </w:tcPr>
          <w:p w:rsidR="008A2D8D" w:rsidRDefault="008A2D8D" w:rsidP="00305922">
            <w:pPr>
              <w:widowControl w:val="0"/>
              <w:ind w:left="1" w:right="-20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A50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lastRenderedPageBreak/>
              <w:t>Тема 2.</w:t>
            </w:r>
            <w:r w:rsidRPr="00817A5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Бережливое производство как основа проектной деятельности медицинской организации</w:t>
            </w:r>
          </w:p>
          <w:p w:rsidR="008A2D8D" w:rsidRDefault="008A2D8D" w:rsidP="00305922">
            <w:pPr>
              <w:widowControl w:val="0"/>
              <w:ind w:left="1"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504" w:type="dxa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материала.</w:t>
            </w:r>
          </w:p>
          <w:p w:rsidR="008A2D8D" w:rsidRPr="00904B24" w:rsidRDefault="008A2D8D" w:rsidP="00305922">
            <w:pPr>
              <w:numPr>
                <w:ilvl w:val="0"/>
                <w:numId w:val="2"/>
              </w:num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04B2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Время такта, время цикла </w:t>
            </w:r>
          </w:p>
          <w:p w:rsidR="008A2D8D" w:rsidRPr="00904B24" w:rsidRDefault="008A2D8D" w:rsidP="00305922">
            <w:pPr>
              <w:numPr>
                <w:ilvl w:val="0"/>
                <w:numId w:val="2"/>
              </w:num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04B2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Классификация видов деятельности в бережливом производстве </w:t>
            </w:r>
          </w:p>
          <w:p w:rsidR="008A2D8D" w:rsidRPr="00904B24" w:rsidRDefault="008A2D8D" w:rsidP="00305922">
            <w:pPr>
              <w:numPr>
                <w:ilvl w:val="0"/>
                <w:numId w:val="2"/>
              </w:num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04B2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Потери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и их основные виды </w:t>
            </w:r>
            <w:r w:rsidRPr="00904B2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:rsidR="008A2D8D" w:rsidRPr="00904B24" w:rsidRDefault="008A2D8D" w:rsidP="00305922">
            <w:pPr>
              <w:numPr>
                <w:ilvl w:val="0"/>
                <w:numId w:val="2"/>
              </w:num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04B2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Проектная работа: понятие, сущность, отличительные признаки </w:t>
            </w:r>
          </w:p>
          <w:p w:rsidR="008A2D8D" w:rsidRDefault="008A2D8D" w:rsidP="00305922">
            <w:pPr>
              <w:numPr>
                <w:ilvl w:val="0"/>
                <w:numId w:val="2"/>
              </w:num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04B2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Листы проблем и </w:t>
            </w:r>
            <w:r w:rsidRPr="00904B2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предложений</w:t>
            </w:r>
          </w:p>
          <w:p w:rsidR="008A2D8D" w:rsidRDefault="008A2D8D" w:rsidP="00305922">
            <w:pPr>
              <w:tabs>
                <w:tab w:val="left" w:pos="426"/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04B2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Система показателей эффективности деятельности организации </w:t>
            </w:r>
            <w:r w:rsidRPr="00904B24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SQDCM</w:t>
            </w:r>
            <w:r w:rsidRPr="00904B2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vMerge/>
            <w:vAlign w:val="center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  <w:vMerge w:val="restart"/>
            <w:vAlign w:val="center"/>
          </w:tcPr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vMerge w:val="restart"/>
          </w:tcPr>
          <w:p w:rsidR="00210088" w:rsidRDefault="00210088" w:rsidP="00210088">
            <w:pPr>
              <w:widowControl w:val="0"/>
              <w:ind w:right="-5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 01,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03, ОК 04,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09, ПК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6.2, ПК 6.2.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  <w:sz w:val="24"/>
                <w:szCs w:val="24"/>
              </w:rPr>
              <w:t xml:space="preserve"> </w:t>
            </w:r>
          </w:p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A2D8D" w:rsidTr="003F4A81">
        <w:trPr>
          <w:trHeight w:val="3534"/>
        </w:trPr>
        <w:tc>
          <w:tcPr>
            <w:tcW w:w="2805" w:type="dxa"/>
            <w:vMerge/>
          </w:tcPr>
          <w:p w:rsidR="008A2D8D" w:rsidRPr="00817A50" w:rsidRDefault="008A2D8D" w:rsidP="00305922">
            <w:pPr>
              <w:widowControl w:val="0"/>
              <w:ind w:left="1" w:right="-20"/>
              <w:jc w:val="both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2504" w:type="dxa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Практическое занятие 2. </w:t>
            </w:r>
          </w:p>
          <w:p w:rsidR="008A2D8D" w:rsidRPr="00904B24" w:rsidRDefault="008A2D8D" w:rsidP="00305922">
            <w:pPr>
              <w:numPr>
                <w:ilvl w:val="0"/>
                <w:numId w:val="11"/>
              </w:numPr>
              <w:tabs>
                <w:tab w:val="left" w:pos="360"/>
                <w:tab w:val="left" w:pos="426"/>
              </w:tabs>
              <w:autoSpaceDE w:val="0"/>
              <w:autoSpaceDN w:val="0"/>
              <w:adjustRightInd w:val="0"/>
              <w:ind w:left="71"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04B2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Время такта, время цикла – основные понятия бережливого производства.</w:t>
            </w:r>
          </w:p>
          <w:p w:rsidR="008A2D8D" w:rsidRPr="00904B24" w:rsidRDefault="008A2D8D" w:rsidP="00305922">
            <w:pPr>
              <w:numPr>
                <w:ilvl w:val="0"/>
                <w:numId w:val="11"/>
              </w:numPr>
              <w:tabs>
                <w:tab w:val="left" w:pos="360"/>
                <w:tab w:val="left" w:pos="426"/>
              </w:tabs>
              <w:autoSpaceDE w:val="0"/>
              <w:autoSpaceDN w:val="0"/>
              <w:adjustRightInd w:val="0"/>
              <w:ind w:left="71"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04B2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Классификация видов деятельности в бережливом производстве: ценность, вынужденные потери, чистые потери. </w:t>
            </w:r>
          </w:p>
          <w:p w:rsidR="008A2D8D" w:rsidRPr="00904B24" w:rsidRDefault="008A2D8D" w:rsidP="00305922">
            <w:pPr>
              <w:numPr>
                <w:ilvl w:val="0"/>
                <w:numId w:val="11"/>
              </w:numPr>
              <w:tabs>
                <w:tab w:val="left" w:pos="360"/>
                <w:tab w:val="left" w:pos="426"/>
              </w:tabs>
              <w:autoSpaceDE w:val="0"/>
              <w:autoSpaceDN w:val="0"/>
              <w:adjustRightInd w:val="0"/>
              <w:ind w:left="71"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04B2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Потери: понятие, виды (перепроизводство, избыточные запасы, ненужная транспортировка, ожидания, дополнительная обработка, лишние перемещения, дефекты и брак). Причины возникновения различных видов потерь. </w:t>
            </w:r>
          </w:p>
          <w:p w:rsidR="008A2D8D" w:rsidRPr="00904B24" w:rsidRDefault="008A2D8D" w:rsidP="00305922">
            <w:pPr>
              <w:numPr>
                <w:ilvl w:val="0"/>
                <w:numId w:val="11"/>
              </w:numPr>
              <w:tabs>
                <w:tab w:val="left" w:pos="360"/>
                <w:tab w:val="left" w:pos="426"/>
              </w:tabs>
              <w:autoSpaceDE w:val="0"/>
              <w:autoSpaceDN w:val="0"/>
              <w:adjustRightInd w:val="0"/>
              <w:ind w:left="71"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04B2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Потери в медицинских организациях: примеры различных видов потерь и способы их устранения. </w:t>
            </w:r>
          </w:p>
          <w:p w:rsidR="008A2D8D" w:rsidRPr="00904B24" w:rsidRDefault="008A2D8D" w:rsidP="00305922">
            <w:pPr>
              <w:numPr>
                <w:ilvl w:val="0"/>
                <w:numId w:val="11"/>
              </w:numPr>
              <w:tabs>
                <w:tab w:val="left" w:pos="360"/>
                <w:tab w:val="left" w:pos="426"/>
              </w:tabs>
              <w:autoSpaceDE w:val="0"/>
              <w:autoSpaceDN w:val="0"/>
              <w:adjustRightInd w:val="0"/>
              <w:ind w:left="71"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04B2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Проектная работа: понятие, сущность, отличительные признаки (команда проекта, сроки проекта, проектная документация).</w:t>
            </w:r>
          </w:p>
          <w:p w:rsidR="008A2D8D" w:rsidRPr="00904B24" w:rsidRDefault="008A2D8D" w:rsidP="00305922">
            <w:pPr>
              <w:numPr>
                <w:ilvl w:val="0"/>
                <w:numId w:val="11"/>
              </w:numPr>
              <w:tabs>
                <w:tab w:val="left" w:pos="360"/>
                <w:tab w:val="left" w:pos="426"/>
              </w:tabs>
              <w:autoSpaceDE w:val="0"/>
              <w:autoSpaceDN w:val="0"/>
              <w:adjustRightInd w:val="0"/>
              <w:ind w:left="71"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04B2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Листы проблем и предложений – </w:t>
            </w:r>
            <w:r w:rsidRPr="00904B2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эффективный инструмент сбора информации от пациентов и сотрудников медицинской организациям. </w:t>
            </w:r>
          </w:p>
          <w:p w:rsidR="008A2D8D" w:rsidRDefault="008A2D8D" w:rsidP="00305922">
            <w:pPr>
              <w:pStyle w:val="a6"/>
              <w:numPr>
                <w:ilvl w:val="0"/>
                <w:numId w:val="11"/>
              </w:numPr>
              <w:tabs>
                <w:tab w:val="left" w:pos="360"/>
                <w:tab w:val="left" w:pos="426"/>
              </w:tabs>
              <w:spacing w:line="240" w:lineRule="auto"/>
              <w:ind w:left="71" w:firstLine="283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458B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Система показателей эффективности деятельности организации </w:t>
            </w:r>
            <w:r w:rsidRPr="00F458BE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>SQDCM</w:t>
            </w:r>
            <w:r w:rsidRPr="00F458B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33" w:type="dxa"/>
            <w:vMerge/>
            <w:vAlign w:val="center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  <w:vMerge/>
            <w:vAlign w:val="center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A2D8D" w:rsidTr="003F4A81">
        <w:trPr>
          <w:trHeight w:val="744"/>
        </w:trPr>
        <w:tc>
          <w:tcPr>
            <w:tcW w:w="2805" w:type="dxa"/>
            <w:vMerge w:val="restart"/>
          </w:tcPr>
          <w:p w:rsidR="008A2D8D" w:rsidRDefault="008A2D8D" w:rsidP="0030592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17A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3.</w:t>
            </w:r>
            <w:r w:rsidRPr="00817A5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Карта потока создания ценности как основной инструмент Бережливого производства</w:t>
            </w:r>
          </w:p>
          <w:p w:rsidR="008A2D8D" w:rsidRPr="00817A50" w:rsidRDefault="008A2D8D" w:rsidP="003059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04" w:type="dxa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материала.</w:t>
            </w:r>
          </w:p>
          <w:p w:rsidR="008A2D8D" w:rsidRPr="00904B24" w:rsidRDefault="008A2D8D" w:rsidP="00305922">
            <w:pPr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851"/>
                <w:tab w:val="left" w:pos="99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04B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Карта потока создания ценности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основной инструмент визуализации в бережливом производстве.</w:t>
            </w:r>
          </w:p>
          <w:p w:rsidR="008A2D8D" w:rsidRDefault="008A2D8D" w:rsidP="00305922">
            <w:pPr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851"/>
                <w:tab w:val="left" w:pos="99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Хронометраж как основа картирования.</w:t>
            </w:r>
          </w:p>
          <w:p w:rsidR="008A2D8D" w:rsidRPr="00F458BE" w:rsidRDefault="008A2D8D" w:rsidP="00305922">
            <w:pPr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851"/>
                <w:tab w:val="left" w:pos="99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8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Правила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этапы </w:t>
            </w:r>
            <w:r w:rsidRPr="00F458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построения карт потока создания ценности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(текущей, идеальной, целевой)</w:t>
            </w:r>
            <w:r w:rsidRPr="00F458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8A2D8D" w:rsidRPr="00300ACE" w:rsidRDefault="008A2D8D" w:rsidP="00305922">
            <w:pPr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851"/>
                <w:tab w:val="left" w:pos="993"/>
                <w:tab w:val="left" w:pos="113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0A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Преимущества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картирования.</w:t>
            </w:r>
          </w:p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4" w:type="dxa"/>
            <w:vAlign w:val="center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210088" w:rsidRDefault="00210088" w:rsidP="00210088">
            <w:pPr>
              <w:widowControl w:val="0"/>
              <w:ind w:right="-5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03, ОК 04,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09, ПК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6.2, ПК 6.2.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  <w:sz w:val="24"/>
                <w:szCs w:val="24"/>
              </w:rPr>
              <w:t xml:space="preserve"> </w:t>
            </w:r>
          </w:p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A2D8D" w:rsidTr="003F4A81">
        <w:trPr>
          <w:trHeight w:val="1498"/>
        </w:trPr>
        <w:tc>
          <w:tcPr>
            <w:tcW w:w="2805" w:type="dxa"/>
            <w:vMerge/>
          </w:tcPr>
          <w:p w:rsidR="008A2D8D" w:rsidRPr="00817A50" w:rsidRDefault="008A2D8D" w:rsidP="0030592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04" w:type="dxa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Практическое занятие 3,4. </w:t>
            </w:r>
          </w:p>
          <w:p w:rsidR="008A2D8D" w:rsidRPr="00F458BE" w:rsidRDefault="008A2D8D" w:rsidP="00305922">
            <w:pPr>
              <w:pStyle w:val="a6"/>
              <w:numPr>
                <w:ilvl w:val="0"/>
                <w:numId w:val="12"/>
              </w:numPr>
              <w:tabs>
                <w:tab w:val="left" w:pos="284"/>
                <w:tab w:val="left" w:pos="360"/>
                <w:tab w:val="left" w:pos="851"/>
                <w:tab w:val="left" w:pos="993"/>
              </w:tabs>
              <w:spacing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58BE">
              <w:rPr>
                <w:rFonts w:ascii="Times New Roman" w:hAnsi="Times New Roman"/>
                <w:bCs/>
                <w:sz w:val="24"/>
                <w:szCs w:val="24"/>
              </w:rPr>
              <w:t>Карта потока создания ценности: понятие, виды (текущая, целевая, будущая) и их назначение.</w:t>
            </w:r>
          </w:p>
          <w:p w:rsidR="008A2D8D" w:rsidRPr="00F458BE" w:rsidRDefault="008A2D8D" w:rsidP="00305922">
            <w:pPr>
              <w:pStyle w:val="a6"/>
              <w:numPr>
                <w:ilvl w:val="0"/>
                <w:numId w:val="12"/>
              </w:numPr>
              <w:tabs>
                <w:tab w:val="left" w:pos="284"/>
                <w:tab w:val="left" w:pos="360"/>
                <w:tab w:val="left" w:pos="851"/>
                <w:tab w:val="left" w:pos="993"/>
              </w:tabs>
              <w:spacing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58BE">
              <w:rPr>
                <w:rFonts w:ascii="Times New Roman" w:hAnsi="Times New Roman"/>
                <w:bCs/>
                <w:sz w:val="24"/>
                <w:szCs w:val="24"/>
              </w:rPr>
              <w:t>Хронометраж – основа построения карты потока создания ценности.</w:t>
            </w:r>
          </w:p>
          <w:p w:rsidR="008A2D8D" w:rsidRPr="00F458BE" w:rsidRDefault="008A2D8D" w:rsidP="00305922">
            <w:pPr>
              <w:pStyle w:val="a6"/>
              <w:numPr>
                <w:ilvl w:val="0"/>
                <w:numId w:val="12"/>
              </w:numPr>
              <w:tabs>
                <w:tab w:val="left" w:pos="284"/>
                <w:tab w:val="left" w:pos="360"/>
                <w:tab w:val="left" w:pos="851"/>
                <w:tab w:val="left" w:pos="993"/>
              </w:tabs>
              <w:spacing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58BE">
              <w:rPr>
                <w:rFonts w:ascii="Times New Roman" w:hAnsi="Times New Roman"/>
                <w:bCs/>
                <w:sz w:val="24"/>
                <w:szCs w:val="24"/>
              </w:rPr>
              <w:t>Правила построения карты потока создания ценности.</w:t>
            </w:r>
          </w:p>
          <w:p w:rsidR="008A2D8D" w:rsidRPr="00F458BE" w:rsidRDefault="008A2D8D" w:rsidP="00305922">
            <w:pPr>
              <w:pStyle w:val="a6"/>
              <w:numPr>
                <w:ilvl w:val="0"/>
                <w:numId w:val="12"/>
              </w:numPr>
              <w:tabs>
                <w:tab w:val="left" w:pos="284"/>
                <w:tab w:val="left" w:pos="360"/>
                <w:tab w:val="left" w:pos="851"/>
                <w:tab w:val="left" w:pos="993"/>
                <w:tab w:val="left" w:pos="1134"/>
              </w:tabs>
              <w:spacing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58BE">
              <w:rPr>
                <w:rFonts w:ascii="Times New Roman" w:hAnsi="Times New Roman"/>
                <w:bCs/>
                <w:sz w:val="24"/>
                <w:szCs w:val="24"/>
              </w:rPr>
              <w:t>Этапы построения карты потока создания ценности.</w:t>
            </w:r>
          </w:p>
          <w:p w:rsidR="008A2D8D" w:rsidRPr="00F458BE" w:rsidRDefault="008A2D8D" w:rsidP="00305922">
            <w:pPr>
              <w:pStyle w:val="a6"/>
              <w:numPr>
                <w:ilvl w:val="0"/>
                <w:numId w:val="12"/>
              </w:numPr>
              <w:tabs>
                <w:tab w:val="left" w:pos="284"/>
                <w:tab w:val="left" w:pos="360"/>
                <w:tab w:val="left" w:pos="851"/>
                <w:tab w:val="left" w:pos="993"/>
                <w:tab w:val="left" w:pos="1134"/>
              </w:tabs>
              <w:spacing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58BE">
              <w:rPr>
                <w:rFonts w:ascii="Times New Roman" w:hAnsi="Times New Roman"/>
                <w:bCs/>
                <w:sz w:val="24"/>
                <w:szCs w:val="24"/>
              </w:rPr>
              <w:t xml:space="preserve">Преимущества построения карты потока создания </w:t>
            </w:r>
            <w:r w:rsidRPr="00F458B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ценности.</w:t>
            </w:r>
          </w:p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8A2D8D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01" w:type="dxa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A2D8D" w:rsidTr="003F4A81">
        <w:trPr>
          <w:trHeight w:val="1200"/>
        </w:trPr>
        <w:tc>
          <w:tcPr>
            <w:tcW w:w="2805" w:type="dxa"/>
            <w:vMerge w:val="restart"/>
          </w:tcPr>
          <w:p w:rsidR="008A2D8D" w:rsidRDefault="008A2D8D" w:rsidP="003059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17A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4.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7A5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Методы анализа проблем и причин возникновения потерь, используемые в бережливом производстве</w:t>
            </w:r>
          </w:p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04" w:type="dxa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материала.</w:t>
            </w:r>
          </w:p>
          <w:p w:rsidR="008A2D8D" w:rsidRPr="00C350C7" w:rsidRDefault="008A2D8D" w:rsidP="00305922">
            <w:pPr>
              <w:numPr>
                <w:ilvl w:val="0"/>
                <w:numId w:val="5"/>
              </w:numPr>
              <w:tabs>
                <w:tab w:val="left" w:pos="284"/>
                <w:tab w:val="left" w:pos="993"/>
              </w:tabs>
              <w:autoSpaceDE w:val="0"/>
              <w:autoSpaceDN w:val="0"/>
              <w:adjustRightInd w:val="0"/>
              <w:ind w:left="0" w:right="-5" w:firstLine="7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Методы </w:t>
            </w:r>
            <w:r w:rsidRPr="00C350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«5 Почему» и «5</w:t>
            </w:r>
            <w:r w:rsidRPr="00C350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W</w:t>
            </w:r>
            <w:r w:rsidRPr="00C350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-1</w:t>
            </w:r>
            <w:r w:rsidRPr="00C350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H</w:t>
            </w:r>
            <w:r w:rsidRPr="00C350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» (метод Киплинга) </w:t>
            </w:r>
          </w:p>
          <w:p w:rsidR="008A2D8D" w:rsidRPr="00904B24" w:rsidRDefault="008A2D8D" w:rsidP="00305922">
            <w:pPr>
              <w:numPr>
                <w:ilvl w:val="0"/>
                <w:numId w:val="5"/>
              </w:numPr>
              <w:tabs>
                <w:tab w:val="left" w:pos="284"/>
                <w:tab w:val="left" w:pos="993"/>
              </w:tabs>
              <w:autoSpaceDE w:val="0"/>
              <w:autoSpaceDN w:val="0"/>
              <w:adjustRightInd w:val="0"/>
              <w:ind w:left="0" w:right="-5" w:firstLine="7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904B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Диаграмма «Спагетти»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  <w:p w:rsidR="008A2D8D" w:rsidRPr="00904B24" w:rsidRDefault="008A2D8D" w:rsidP="00305922">
            <w:pPr>
              <w:numPr>
                <w:ilvl w:val="0"/>
                <w:numId w:val="5"/>
              </w:numPr>
              <w:tabs>
                <w:tab w:val="left" w:pos="284"/>
                <w:tab w:val="left" w:pos="993"/>
              </w:tabs>
              <w:autoSpaceDE w:val="0"/>
              <w:autoSpaceDN w:val="0"/>
              <w:adjustRightInd w:val="0"/>
              <w:ind w:left="0" w:right="-5" w:firstLine="7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904B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Диаграмма связей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  <w:p w:rsidR="008A2D8D" w:rsidRPr="00904B24" w:rsidRDefault="008A2D8D" w:rsidP="00305922">
            <w:pPr>
              <w:numPr>
                <w:ilvl w:val="0"/>
                <w:numId w:val="5"/>
              </w:numPr>
              <w:tabs>
                <w:tab w:val="left" w:pos="284"/>
                <w:tab w:val="left" w:pos="993"/>
              </w:tabs>
              <w:autoSpaceDE w:val="0"/>
              <w:autoSpaceDN w:val="0"/>
              <w:adjustRightInd w:val="0"/>
              <w:ind w:left="0" w:right="-5" w:firstLine="7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904B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Диаграмма Исикавы («рыбья кость»)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  <w:p w:rsidR="008A2D8D" w:rsidRPr="00963A1B" w:rsidRDefault="008A2D8D" w:rsidP="00305922">
            <w:pPr>
              <w:numPr>
                <w:ilvl w:val="0"/>
                <w:numId w:val="5"/>
              </w:numPr>
              <w:tabs>
                <w:tab w:val="left" w:pos="284"/>
                <w:tab w:val="left" w:pos="993"/>
              </w:tabs>
              <w:autoSpaceDE w:val="0"/>
              <w:autoSpaceDN w:val="0"/>
              <w:adjustRightInd w:val="0"/>
              <w:ind w:left="0" w:right="-5" w:firstLine="7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3A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Диаграмма Парето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  <w:p w:rsidR="008A2D8D" w:rsidRPr="00963A1B" w:rsidRDefault="008A2D8D" w:rsidP="00305922">
            <w:pPr>
              <w:numPr>
                <w:ilvl w:val="0"/>
                <w:numId w:val="5"/>
              </w:numPr>
              <w:tabs>
                <w:tab w:val="left" w:pos="284"/>
                <w:tab w:val="left" w:pos="993"/>
              </w:tabs>
              <w:autoSpaceDE w:val="0"/>
              <w:autoSpaceDN w:val="0"/>
              <w:adjustRightInd w:val="0"/>
              <w:ind w:left="0" w:right="-5" w:firstLine="7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3A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Диаграмма Ямадзуми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4" w:type="dxa"/>
            <w:vAlign w:val="center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210088" w:rsidRDefault="00210088" w:rsidP="00210088">
            <w:pPr>
              <w:widowControl w:val="0"/>
              <w:ind w:right="-5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03, ОК 04,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09, ПК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6.2, ПК 6.2.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  <w:sz w:val="24"/>
                <w:szCs w:val="24"/>
              </w:rPr>
              <w:t xml:space="preserve"> </w:t>
            </w:r>
          </w:p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A2D8D" w:rsidTr="003F4A81">
        <w:trPr>
          <w:trHeight w:val="1200"/>
        </w:trPr>
        <w:tc>
          <w:tcPr>
            <w:tcW w:w="2805" w:type="dxa"/>
            <w:vMerge/>
          </w:tcPr>
          <w:p w:rsidR="008A2D8D" w:rsidRPr="00817A50" w:rsidRDefault="008A2D8D" w:rsidP="003059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04" w:type="dxa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Практическое занятие 5,6. </w:t>
            </w:r>
          </w:p>
          <w:p w:rsidR="008A2D8D" w:rsidRPr="00F458BE" w:rsidRDefault="008A2D8D" w:rsidP="00305922">
            <w:pPr>
              <w:pStyle w:val="a6"/>
              <w:numPr>
                <w:ilvl w:val="0"/>
                <w:numId w:val="14"/>
              </w:numPr>
              <w:tabs>
                <w:tab w:val="left" w:pos="284"/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71" w:right="-5" w:firstLine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458B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«5 Почему» – метод поиска первопричины проблемы. </w:t>
            </w:r>
          </w:p>
          <w:p w:rsidR="008A2D8D" w:rsidRPr="00F458BE" w:rsidRDefault="008A2D8D" w:rsidP="00305922">
            <w:pPr>
              <w:pStyle w:val="a6"/>
              <w:numPr>
                <w:ilvl w:val="0"/>
                <w:numId w:val="14"/>
              </w:numPr>
              <w:tabs>
                <w:tab w:val="left" w:pos="284"/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71" w:right="-5" w:firstLine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458B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«5</w:t>
            </w:r>
            <w:r w:rsidRPr="00F458B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  <w:t>W</w:t>
            </w:r>
            <w:r w:rsidRPr="00F458B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-1</w:t>
            </w:r>
            <w:r w:rsidRPr="00F458B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  <w:t>H</w:t>
            </w:r>
            <w:r w:rsidRPr="00F458B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» (метод Киплинга) – метод всестороннего описания проблемной ситуации.</w:t>
            </w:r>
          </w:p>
          <w:p w:rsidR="008A2D8D" w:rsidRPr="00F458BE" w:rsidRDefault="008A2D8D" w:rsidP="00305922">
            <w:pPr>
              <w:pStyle w:val="a6"/>
              <w:numPr>
                <w:ilvl w:val="0"/>
                <w:numId w:val="14"/>
              </w:numPr>
              <w:tabs>
                <w:tab w:val="left" w:pos="284"/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71" w:right="-5" w:firstLine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458B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Диаграмма «Спагетти»: сущность, назначение, принципы построения.</w:t>
            </w:r>
          </w:p>
          <w:p w:rsidR="008A2D8D" w:rsidRPr="00F458BE" w:rsidRDefault="008A2D8D" w:rsidP="00305922">
            <w:pPr>
              <w:pStyle w:val="a6"/>
              <w:numPr>
                <w:ilvl w:val="0"/>
                <w:numId w:val="14"/>
              </w:numPr>
              <w:tabs>
                <w:tab w:val="left" w:pos="284"/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71" w:right="-5" w:firstLine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458B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Диаграмма связей – метод установления причинно-следственных связей между факторами, влияющими на проблему.</w:t>
            </w:r>
          </w:p>
          <w:p w:rsidR="008A2D8D" w:rsidRPr="00F458BE" w:rsidRDefault="008A2D8D" w:rsidP="00305922">
            <w:pPr>
              <w:pStyle w:val="a6"/>
              <w:numPr>
                <w:ilvl w:val="0"/>
                <w:numId w:val="14"/>
              </w:numPr>
              <w:tabs>
                <w:tab w:val="left" w:pos="284"/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71" w:right="-5" w:firstLine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458B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Диаграмма Исикавы («рыбья кость») – причинно-следственная диаграмма. Факторы, подлежащие анализу (человек, </w:t>
            </w:r>
            <w:r w:rsidRPr="00F458B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lastRenderedPageBreak/>
              <w:t>окружающая среда, методы, оборудование, материалы).</w:t>
            </w:r>
          </w:p>
          <w:p w:rsidR="008A2D8D" w:rsidRPr="00F458BE" w:rsidRDefault="008A2D8D" w:rsidP="00305922">
            <w:pPr>
              <w:pStyle w:val="a6"/>
              <w:numPr>
                <w:ilvl w:val="0"/>
                <w:numId w:val="14"/>
              </w:numPr>
              <w:tabs>
                <w:tab w:val="left" w:pos="284"/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71" w:right="-5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58B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Диаграмма Парето – метод ранжирования выявленных проблем.</w:t>
            </w:r>
          </w:p>
          <w:p w:rsidR="008A2D8D" w:rsidRPr="00F458BE" w:rsidRDefault="008A2D8D" w:rsidP="00305922">
            <w:pPr>
              <w:pStyle w:val="a6"/>
              <w:numPr>
                <w:ilvl w:val="0"/>
                <w:numId w:val="14"/>
              </w:numPr>
              <w:tabs>
                <w:tab w:val="left" w:pos="284"/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71" w:right="-5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58BE">
              <w:rPr>
                <w:rFonts w:ascii="Times New Roman" w:hAnsi="Times New Roman"/>
                <w:bCs/>
                <w:sz w:val="24"/>
                <w:szCs w:val="24"/>
              </w:rPr>
              <w:t>Диаграмма Ямадзуми – диаграмма балансировки загрузки сотрудников.</w:t>
            </w:r>
          </w:p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8A2D8D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01" w:type="dxa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A2D8D" w:rsidTr="003F4A81">
        <w:trPr>
          <w:trHeight w:val="798"/>
        </w:trPr>
        <w:tc>
          <w:tcPr>
            <w:tcW w:w="2805" w:type="dxa"/>
            <w:vMerge w:val="restart"/>
          </w:tcPr>
          <w:p w:rsidR="008A2D8D" w:rsidRPr="00817A50" w:rsidRDefault="008A2D8D" w:rsidP="0030592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A50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lastRenderedPageBreak/>
              <w:t>Тема 5.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817A5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«5С» – эффективная система организации рабочего пространства</w:t>
            </w:r>
          </w:p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04" w:type="dxa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материала.</w:t>
            </w:r>
          </w:p>
          <w:p w:rsidR="008A2D8D" w:rsidRPr="00904B24" w:rsidRDefault="008A2D8D" w:rsidP="00305922">
            <w:pPr>
              <w:numPr>
                <w:ilvl w:val="0"/>
                <w:numId w:val="6"/>
              </w:numPr>
              <w:tabs>
                <w:tab w:val="left" w:pos="284"/>
                <w:tab w:val="left" w:pos="99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04B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Система «5 С» </w:t>
            </w:r>
          </w:p>
          <w:p w:rsidR="008A2D8D" w:rsidRDefault="008A2D8D" w:rsidP="00305922">
            <w:pPr>
              <w:numPr>
                <w:ilvl w:val="0"/>
                <w:numId w:val="6"/>
              </w:numPr>
              <w:tabs>
                <w:tab w:val="left" w:pos="284"/>
                <w:tab w:val="left" w:pos="99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04B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Основные шаги системы «5С»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8A2D8D" w:rsidRDefault="008A2D8D" w:rsidP="00305922">
            <w:pPr>
              <w:numPr>
                <w:ilvl w:val="0"/>
                <w:numId w:val="6"/>
              </w:numPr>
              <w:tabs>
                <w:tab w:val="left" w:pos="284"/>
                <w:tab w:val="left" w:pos="99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04B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Основные ошибки при внедрении системы «5С».</w:t>
            </w:r>
          </w:p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CC0274" w:rsidRDefault="00CC0274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210088" w:rsidRDefault="00210088" w:rsidP="00210088">
            <w:pPr>
              <w:widowControl w:val="0"/>
              <w:ind w:right="-5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03, ОК 04,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09, ПК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6.2, ПК 6.2.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  <w:sz w:val="24"/>
                <w:szCs w:val="24"/>
              </w:rPr>
              <w:t xml:space="preserve"> </w:t>
            </w:r>
          </w:p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A2D8D" w:rsidTr="003F4A81">
        <w:trPr>
          <w:trHeight w:val="4545"/>
        </w:trPr>
        <w:tc>
          <w:tcPr>
            <w:tcW w:w="2805" w:type="dxa"/>
            <w:vMerge/>
          </w:tcPr>
          <w:p w:rsidR="008A2D8D" w:rsidRPr="00817A50" w:rsidRDefault="008A2D8D" w:rsidP="00305922">
            <w:pPr>
              <w:jc w:val="both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2504" w:type="dxa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Практическое занятие 7. </w:t>
            </w:r>
          </w:p>
          <w:p w:rsidR="008A2D8D" w:rsidRPr="00C350C7" w:rsidRDefault="008A2D8D" w:rsidP="00305922">
            <w:pPr>
              <w:pStyle w:val="a6"/>
              <w:numPr>
                <w:ilvl w:val="0"/>
                <w:numId w:val="15"/>
              </w:numPr>
              <w:tabs>
                <w:tab w:val="left" w:pos="284"/>
                <w:tab w:val="left" w:pos="993"/>
              </w:tabs>
              <w:spacing w:line="240" w:lineRule="auto"/>
              <w:ind w:left="0" w:firstLine="7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50C7">
              <w:rPr>
                <w:rFonts w:ascii="Times New Roman" w:hAnsi="Times New Roman"/>
                <w:bCs/>
                <w:sz w:val="24"/>
                <w:szCs w:val="24"/>
              </w:rPr>
              <w:t>Система «5 С» – общая характеристика инструмента: цель, задачи, преимущества внедрения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8A2D8D" w:rsidRDefault="008A2D8D" w:rsidP="00305922">
            <w:pPr>
              <w:pStyle w:val="a6"/>
              <w:numPr>
                <w:ilvl w:val="0"/>
                <w:numId w:val="15"/>
              </w:numPr>
              <w:tabs>
                <w:tab w:val="left" w:pos="284"/>
                <w:tab w:val="left" w:pos="993"/>
              </w:tabs>
              <w:spacing w:line="240" w:lineRule="auto"/>
              <w:ind w:left="0" w:firstLine="7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50C7">
              <w:rPr>
                <w:rFonts w:ascii="Times New Roman" w:hAnsi="Times New Roman"/>
                <w:bCs/>
                <w:sz w:val="24"/>
                <w:szCs w:val="24"/>
              </w:rPr>
              <w:t>Основные шаги системы «5С»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: Сортировка – </w:t>
            </w:r>
            <w:r w:rsidRPr="00C350C7">
              <w:rPr>
                <w:rFonts w:ascii="Times New Roman" w:hAnsi="Times New Roman"/>
                <w:bCs/>
                <w:sz w:val="24"/>
                <w:szCs w:val="24"/>
              </w:rPr>
              <w:t>целевое назначение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C350C7">
              <w:rPr>
                <w:rFonts w:ascii="Times New Roman" w:hAnsi="Times New Roman"/>
                <w:bCs/>
                <w:sz w:val="24"/>
                <w:szCs w:val="24"/>
              </w:rPr>
              <w:t>принцип реализации</w:t>
            </w:r>
          </w:p>
          <w:p w:rsidR="008A2D8D" w:rsidRDefault="008A2D8D" w:rsidP="00305922">
            <w:pPr>
              <w:pStyle w:val="a6"/>
              <w:numPr>
                <w:ilvl w:val="0"/>
                <w:numId w:val="15"/>
              </w:numPr>
              <w:tabs>
                <w:tab w:val="left" w:pos="284"/>
                <w:tab w:val="left" w:pos="993"/>
              </w:tabs>
              <w:spacing w:line="240" w:lineRule="auto"/>
              <w:ind w:left="0" w:firstLine="7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50C7">
              <w:rPr>
                <w:rFonts w:ascii="Times New Roman" w:hAnsi="Times New Roman"/>
                <w:bCs/>
                <w:sz w:val="24"/>
                <w:szCs w:val="24"/>
              </w:rPr>
              <w:t xml:space="preserve"> Основные шаги системы «5С»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: Соблюдение порядка – </w:t>
            </w:r>
            <w:r w:rsidRPr="00C350C7">
              <w:rPr>
                <w:rFonts w:ascii="Times New Roman" w:hAnsi="Times New Roman"/>
                <w:bCs/>
                <w:sz w:val="24"/>
                <w:szCs w:val="24"/>
              </w:rPr>
              <w:t>целевое назначение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C350C7">
              <w:rPr>
                <w:rFonts w:ascii="Times New Roman" w:hAnsi="Times New Roman"/>
                <w:bCs/>
                <w:sz w:val="24"/>
                <w:szCs w:val="24"/>
              </w:rPr>
              <w:t>принцип реализации</w:t>
            </w:r>
          </w:p>
          <w:p w:rsidR="008A2D8D" w:rsidRDefault="008A2D8D" w:rsidP="00305922">
            <w:pPr>
              <w:pStyle w:val="a6"/>
              <w:numPr>
                <w:ilvl w:val="0"/>
                <w:numId w:val="15"/>
              </w:numPr>
              <w:tabs>
                <w:tab w:val="left" w:pos="284"/>
                <w:tab w:val="left" w:pos="993"/>
              </w:tabs>
              <w:spacing w:line="240" w:lineRule="auto"/>
              <w:ind w:left="0" w:firstLine="7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50C7">
              <w:rPr>
                <w:rFonts w:ascii="Times New Roman" w:hAnsi="Times New Roman"/>
                <w:bCs/>
                <w:sz w:val="24"/>
                <w:szCs w:val="24"/>
              </w:rPr>
              <w:t>Основные шаги системы «5С»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: Содержание в чистоте – </w:t>
            </w:r>
            <w:r w:rsidRPr="00C350C7">
              <w:rPr>
                <w:rFonts w:ascii="Times New Roman" w:hAnsi="Times New Roman"/>
                <w:bCs/>
                <w:sz w:val="24"/>
                <w:szCs w:val="24"/>
              </w:rPr>
              <w:t>целевое назначение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C350C7">
              <w:rPr>
                <w:rFonts w:ascii="Times New Roman" w:hAnsi="Times New Roman"/>
                <w:bCs/>
                <w:sz w:val="24"/>
                <w:szCs w:val="24"/>
              </w:rPr>
              <w:t>принцип реализации</w:t>
            </w:r>
          </w:p>
          <w:p w:rsidR="008A2D8D" w:rsidRDefault="008A2D8D" w:rsidP="00305922">
            <w:pPr>
              <w:pStyle w:val="a6"/>
              <w:numPr>
                <w:ilvl w:val="0"/>
                <w:numId w:val="15"/>
              </w:numPr>
              <w:tabs>
                <w:tab w:val="left" w:pos="284"/>
                <w:tab w:val="left" w:pos="993"/>
              </w:tabs>
              <w:spacing w:line="240" w:lineRule="auto"/>
              <w:ind w:left="0" w:firstLine="7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50C7">
              <w:rPr>
                <w:rFonts w:ascii="Times New Roman" w:hAnsi="Times New Roman"/>
                <w:bCs/>
                <w:sz w:val="24"/>
                <w:szCs w:val="24"/>
              </w:rPr>
              <w:t>Основные шаги системы «5С»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: Стандартизация – </w:t>
            </w:r>
            <w:r w:rsidRPr="00C350C7">
              <w:rPr>
                <w:rFonts w:ascii="Times New Roman" w:hAnsi="Times New Roman"/>
                <w:bCs/>
                <w:sz w:val="24"/>
                <w:szCs w:val="24"/>
              </w:rPr>
              <w:t>целевое назначение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C350C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принцип реализации</w:t>
            </w:r>
          </w:p>
          <w:p w:rsidR="008A2D8D" w:rsidRDefault="008A2D8D" w:rsidP="00305922">
            <w:pPr>
              <w:pStyle w:val="a6"/>
              <w:numPr>
                <w:ilvl w:val="0"/>
                <w:numId w:val="15"/>
              </w:numPr>
              <w:tabs>
                <w:tab w:val="left" w:pos="284"/>
                <w:tab w:val="left" w:pos="993"/>
              </w:tabs>
              <w:spacing w:line="240" w:lineRule="auto"/>
              <w:ind w:left="0" w:firstLine="7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50C7">
              <w:rPr>
                <w:rFonts w:ascii="Times New Roman" w:hAnsi="Times New Roman"/>
                <w:bCs/>
                <w:sz w:val="24"/>
                <w:szCs w:val="24"/>
              </w:rPr>
              <w:t>Основные шаги системы «5С»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: Совершенствование – </w:t>
            </w:r>
            <w:r w:rsidRPr="00C350C7">
              <w:rPr>
                <w:rFonts w:ascii="Times New Roman" w:hAnsi="Times New Roman"/>
                <w:bCs/>
                <w:sz w:val="24"/>
                <w:szCs w:val="24"/>
              </w:rPr>
              <w:t>целевое назначение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C350C7">
              <w:rPr>
                <w:rFonts w:ascii="Times New Roman" w:hAnsi="Times New Roman"/>
                <w:bCs/>
                <w:sz w:val="24"/>
                <w:szCs w:val="24"/>
              </w:rPr>
              <w:t>принцип реализации</w:t>
            </w:r>
          </w:p>
          <w:p w:rsidR="008A2D8D" w:rsidRDefault="008A2D8D" w:rsidP="00305922">
            <w:pPr>
              <w:pStyle w:val="a6"/>
              <w:numPr>
                <w:ilvl w:val="0"/>
                <w:numId w:val="15"/>
              </w:numPr>
              <w:tabs>
                <w:tab w:val="left" w:pos="284"/>
                <w:tab w:val="left" w:pos="993"/>
              </w:tabs>
              <w:spacing w:line="240" w:lineRule="auto"/>
              <w:ind w:left="0" w:firstLine="7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50C7">
              <w:rPr>
                <w:rFonts w:ascii="Times New Roman" w:hAnsi="Times New Roman"/>
                <w:bCs/>
                <w:sz w:val="24"/>
                <w:szCs w:val="24"/>
              </w:rPr>
              <w:t>Основные ошибки при внедрении системы «5С».</w:t>
            </w:r>
          </w:p>
        </w:tc>
        <w:tc>
          <w:tcPr>
            <w:tcW w:w="933" w:type="dxa"/>
            <w:vAlign w:val="center"/>
          </w:tcPr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8A2D8D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4A81" w:rsidTr="003F4A81">
        <w:trPr>
          <w:trHeight w:val="27663"/>
        </w:trPr>
        <w:tc>
          <w:tcPr>
            <w:tcW w:w="2805" w:type="dxa"/>
            <w:vMerge/>
          </w:tcPr>
          <w:p w:rsidR="003F4A81" w:rsidRPr="00817A50" w:rsidRDefault="003F4A81" w:rsidP="00305922">
            <w:pPr>
              <w:jc w:val="both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2504" w:type="dxa"/>
          </w:tcPr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Самостоятельная работа обучающихся.</w:t>
            </w:r>
          </w:p>
          <w:p w:rsidR="003F4A81" w:rsidRPr="006204FA" w:rsidRDefault="003F4A81" w:rsidP="00305922">
            <w:pPr>
              <w:pStyle w:val="a6"/>
              <w:numPr>
                <w:ilvl w:val="0"/>
                <w:numId w:val="16"/>
              </w:numPr>
              <w:tabs>
                <w:tab w:val="left" w:pos="284"/>
                <w:tab w:val="left" w:pos="496"/>
              </w:tabs>
              <w:spacing w:after="0" w:line="240" w:lineRule="auto"/>
              <w:ind w:left="0" w:firstLine="2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204FA">
              <w:rPr>
                <w:rFonts w:ascii="Times New Roman" w:hAnsi="Times New Roman"/>
                <w:bCs/>
                <w:sz w:val="24"/>
                <w:szCs w:val="24"/>
              </w:rPr>
              <w:t>Найдите примеры неэффективной организации рабочего места в организации здравоохранения. Подкрепите примеры фото- и видеоматериалами. Прокомментируйте пример с точки зрения «узких мест», влекущих потери.</w:t>
            </w:r>
          </w:p>
          <w:p w:rsidR="003F4A81" w:rsidRPr="006204FA" w:rsidRDefault="003F4A81" w:rsidP="00305922">
            <w:pPr>
              <w:pStyle w:val="a6"/>
              <w:numPr>
                <w:ilvl w:val="0"/>
                <w:numId w:val="16"/>
              </w:numPr>
              <w:tabs>
                <w:tab w:val="left" w:pos="284"/>
                <w:tab w:val="left" w:pos="496"/>
              </w:tabs>
              <w:spacing w:after="0" w:line="240" w:lineRule="auto"/>
              <w:ind w:left="0" w:firstLine="2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204FA">
              <w:rPr>
                <w:rFonts w:ascii="Times New Roman" w:hAnsi="Times New Roman"/>
                <w:bCs/>
                <w:sz w:val="24"/>
                <w:szCs w:val="24"/>
              </w:rPr>
              <w:t>Найдите примеры неэффективной организации рабочего пространства в организации здравоохранения. Подкрепите примеры фото- и видеоматериалами. Прокомментируйте пример с точки зрения «узких мест», влекущих потери.</w:t>
            </w:r>
          </w:p>
          <w:p w:rsidR="003F4A81" w:rsidRPr="006204FA" w:rsidRDefault="003F4A81" w:rsidP="00305922">
            <w:pPr>
              <w:pStyle w:val="a6"/>
              <w:numPr>
                <w:ilvl w:val="0"/>
                <w:numId w:val="16"/>
              </w:numPr>
              <w:tabs>
                <w:tab w:val="left" w:pos="284"/>
                <w:tab w:val="left" w:pos="496"/>
              </w:tabs>
              <w:spacing w:after="0" w:line="240" w:lineRule="auto"/>
              <w:ind w:left="0" w:firstLine="2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204FA">
              <w:rPr>
                <w:rFonts w:ascii="Times New Roman" w:hAnsi="Times New Roman"/>
                <w:bCs/>
                <w:sz w:val="24"/>
                <w:szCs w:val="24"/>
              </w:rPr>
              <w:t>Предложите систему оптимизации рабочего места (из примера, подготовленного для п.1 данного задания) по системе «5С».</w:t>
            </w:r>
          </w:p>
          <w:p w:rsidR="003F4A81" w:rsidRPr="006204FA" w:rsidRDefault="003F4A81" w:rsidP="00305922">
            <w:pPr>
              <w:pStyle w:val="a6"/>
              <w:numPr>
                <w:ilvl w:val="0"/>
                <w:numId w:val="16"/>
              </w:numPr>
              <w:tabs>
                <w:tab w:val="left" w:pos="284"/>
                <w:tab w:val="left" w:pos="496"/>
              </w:tabs>
              <w:spacing w:after="0" w:line="240" w:lineRule="auto"/>
              <w:ind w:left="0" w:firstLine="2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204FA">
              <w:rPr>
                <w:rFonts w:ascii="Times New Roman" w:hAnsi="Times New Roman"/>
                <w:bCs/>
                <w:sz w:val="24"/>
                <w:szCs w:val="24"/>
              </w:rPr>
              <w:t>Предложите систему оптимизации рабочего пространства (из примера, подготовленного для п.2 данного задания) по системе «5С».</w:t>
            </w:r>
          </w:p>
          <w:p w:rsidR="003F4A81" w:rsidRPr="006204FA" w:rsidRDefault="003F4A81" w:rsidP="00305922">
            <w:pPr>
              <w:pStyle w:val="a6"/>
              <w:numPr>
                <w:ilvl w:val="0"/>
                <w:numId w:val="16"/>
              </w:numPr>
              <w:tabs>
                <w:tab w:val="left" w:pos="284"/>
                <w:tab w:val="left" w:pos="496"/>
              </w:tabs>
              <w:spacing w:after="0" w:line="240" w:lineRule="auto"/>
              <w:ind w:left="0" w:firstLine="2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204FA">
              <w:rPr>
                <w:rFonts w:ascii="Times New Roman" w:hAnsi="Times New Roman"/>
                <w:bCs/>
                <w:sz w:val="24"/>
                <w:szCs w:val="24"/>
              </w:rPr>
              <w:t>Подготовьте групповой проект по вопросам темы.</w:t>
            </w:r>
          </w:p>
          <w:p w:rsidR="003F4A81" w:rsidRPr="006204FA" w:rsidRDefault="003F4A81" w:rsidP="00305922">
            <w:pPr>
              <w:pStyle w:val="a6"/>
              <w:numPr>
                <w:ilvl w:val="0"/>
                <w:numId w:val="16"/>
              </w:numPr>
              <w:tabs>
                <w:tab w:val="left" w:pos="284"/>
                <w:tab w:val="left" w:pos="496"/>
              </w:tabs>
              <w:spacing w:after="0" w:line="240" w:lineRule="auto"/>
              <w:ind w:left="0" w:firstLine="2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204FA">
              <w:rPr>
                <w:rFonts w:ascii="Times New Roman" w:hAnsi="Times New Roman"/>
                <w:bCs/>
                <w:sz w:val="24"/>
                <w:szCs w:val="24"/>
              </w:rPr>
              <w:t>Опишите сущность и цели системы «5C».</w:t>
            </w:r>
          </w:p>
          <w:p w:rsidR="003F4A81" w:rsidRPr="006204FA" w:rsidRDefault="003F4A81" w:rsidP="00305922">
            <w:pPr>
              <w:pStyle w:val="a6"/>
              <w:numPr>
                <w:ilvl w:val="0"/>
                <w:numId w:val="16"/>
              </w:numPr>
              <w:tabs>
                <w:tab w:val="left" w:pos="284"/>
                <w:tab w:val="left" w:pos="496"/>
              </w:tabs>
              <w:spacing w:after="0" w:line="240" w:lineRule="auto"/>
              <w:ind w:left="0" w:firstLine="2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204FA">
              <w:rPr>
                <w:rFonts w:ascii="Times New Roman" w:hAnsi="Times New Roman"/>
                <w:bCs/>
                <w:sz w:val="24"/>
                <w:szCs w:val="24"/>
              </w:rPr>
              <w:t xml:space="preserve">Что такое «визуальное управление»? </w:t>
            </w:r>
            <w:r w:rsidRPr="006204F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Назовите инструменты визуального управления.</w:t>
            </w:r>
          </w:p>
          <w:p w:rsidR="003F4A81" w:rsidRPr="006204FA" w:rsidRDefault="003F4A81" w:rsidP="00305922">
            <w:pPr>
              <w:pStyle w:val="a6"/>
              <w:numPr>
                <w:ilvl w:val="0"/>
                <w:numId w:val="16"/>
              </w:numPr>
              <w:tabs>
                <w:tab w:val="left" w:pos="284"/>
                <w:tab w:val="left" w:pos="496"/>
              </w:tabs>
              <w:spacing w:after="0" w:line="240" w:lineRule="auto"/>
              <w:ind w:left="0" w:firstLine="2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204FA">
              <w:rPr>
                <w:rFonts w:ascii="Times New Roman" w:hAnsi="Times New Roman"/>
                <w:bCs/>
                <w:sz w:val="24"/>
                <w:szCs w:val="24"/>
              </w:rPr>
              <w:t>Охарактеризуйте суть способа разметки, используемого на рабочем месте при внедрении системы «5С».</w:t>
            </w:r>
          </w:p>
          <w:p w:rsidR="003F4A81" w:rsidRPr="006204FA" w:rsidRDefault="003F4A81" w:rsidP="00305922">
            <w:pPr>
              <w:pStyle w:val="a6"/>
              <w:numPr>
                <w:ilvl w:val="0"/>
                <w:numId w:val="16"/>
              </w:numPr>
              <w:tabs>
                <w:tab w:val="left" w:pos="284"/>
                <w:tab w:val="left" w:pos="496"/>
              </w:tabs>
              <w:spacing w:after="0" w:line="240" w:lineRule="auto"/>
              <w:ind w:left="0" w:firstLine="2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204FA">
              <w:rPr>
                <w:rFonts w:ascii="Times New Roman" w:hAnsi="Times New Roman"/>
                <w:bCs/>
                <w:sz w:val="24"/>
                <w:szCs w:val="24"/>
              </w:rPr>
              <w:t>Информационная доска, ее роль в системе бережливого производства. Информация, отображающаяся на информационной доске.</w:t>
            </w:r>
          </w:p>
          <w:p w:rsidR="003F4A81" w:rsidRPr="006204FA" w:rsidRDefault="003F4A81" w:rsidP="00305922">
            <w:pPr>
              <w:pStyle w:val="a6"/>
              <w:numPr>
                <w:ilvl w:val="0"/>
                <w:numId w:val="16"/>
              </w:numPr>
              <w:tabs>
                <w:tab w:val="left" w:pos="284"/>
                <w:tab w:val="left" w:pos="496"/>
              </w:tabs>
              <w:spacing w:after="0" w:line="240" w:lineRule="auto"/>
              <w:ind w:left="0" w:firstLine="2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204FA">
              <w:rPr>
                <w:rFonts w:ascii="Times New Roman" w:hAnsi="Times New Roman"/>
                <w:bCs/>
                <w:sz w:val="24"/>
                <w:szCs w:val="24"/>
              </w:rPr>
              <w:t>«5C» как методология улучшения, входящая в состав подхода кайдзен.</w:t>
            </w: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34" w:type="dxa"/>
            <w:vAlign w:val="center"/>
          </w:tcPr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A2D8D" w:rsidTr="003F4A81">
        <w:trPr>
          <w:trHeight w:val="882"/>
        </w:trPr>
        <w:tc>
          <w:tcPr>
            <w:tcW w:w="2805" w:type="dxa"/>
            <w:vMerge w:val="restart"/>
          </w:tcPr>
          <w:p w:rsidR="008A2D8D" w:rsidRDefault="008A2D8D" w:rsidP="00305922">
            <w:pPr>
              <w:spacing w:after="11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A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6.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17A5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Организация стандартизированной работы в медицинской организации</w:t>
            </w:r>
          </w:p>
          <w:p w:rsidR="008A2D8D" w:rsidRPr="00817A50" w:rsidRDefault="008A2D8D" w:rsidP="003059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04" w:type="dxa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материала.</w:t>
            </w:r>
          </w:p>
          <w:p w:rsidR="008A2D8D" w:rsidRPr="00904B24" w:rsidRDefault="008A2D8D" w:rsidP="00305922">
            <w:pPr>
              <w:numPr>
                <w:ilvl w:val="0"/>
                <w:numId w:val="7"/>
              </w:numPr>
              <w:tabs>
                <w:tab w:val="left" w:pos="354"/>
                <w:tab w:val="left" w:pos="426"/>
                <w:tab w:val="left" w:pos="70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904B2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Понятие и виды стандартов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  <w:p w:rsidR="008A2D8D" w:rsidRPr="00ED30CD" w:rsidRDefault="008A2D8D" w:rsidP="00305922">
            <w:pPr>
              <w:numPr>
                <w:ilvl w:val="0"/>
                <w:numId w:val="7"/>
              </w:numPr>
              <w:tabs>
                <w:tab w:val="left" w:pos="354"/>
                <w:tab w:val="left" w:pos="426"/>
                <w:tab w:val="left" w:pos="70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D30C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Стандартная операционная карта (СОК) </w:t>
            </w:r>
          </w:p>
          <w:p w:rsidR="008A2D8D" w:rsidRPr="00ED30CD" w:rsidRDefault="008A2D8D" w:rsidP="00305922">
            <w:pPr>
              <w:numPr>
                <w:ilvl w:val="0"/>
                <w:numId w:val="7"/>
              </w:numPr>
              <w:tabs>
                <w:tab w:val="left" w:pos="354"/>
                <w:tab w:val="left" w:pos="426"/>
                <w:tab w:val="left" w:pos="70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D30C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Организация стандартизированной работы</w:t>
            </w:r>
          </w:p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vMerge w:val="restart"/>
          </w:tcPr>
          <w:p w:rsidR="00210088" w:rsidRDefault="00210088" w:rsidP="00210088">
            <w:pPr>
              <w:widowControl w:val="0"/>
              <w:ind w:right="-5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03, ОК 04,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09, ПК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6.2, ПК 6.2.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  <w:sz w:val="24"/>
                <w:szCs w:val="24"/>
              </w:rPr>
              <w:t xml:space="preserve"> </w:t>
            </w:r>
          </w:p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A2D8D" w:rsidTr="003F4A81">
        <w:trPr>
          <w:trHeight w:val="882"/>
        </w:trPr>
        <w:tc>
          <w:tcPr>
            <w:tcW w:w="2805" w:type="dxa"/>
            <w:vMerge/>
          </w:tcPr>
          <w:p w:rsidR="008A2D8D" w:rsidRPr="00817A50" w:rsidRDefault="008A2D8D" w:rsidP="00305922">
            <w:pPr>
              <w:spacing w:after="11" w:line="240" w:lineRule="exact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04" w:type="dxa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Практическое занятие 8. </w:t>
            </w:r>
          </w:p>
          <w:p w:rsidR="008A2D8D" w:rsidRPr="00ED30CD" w:rsidRDefault="008A2D8D" w:rsidP="00305922">
            <w:pPr>
              <w:pStyle w:val="a6"/>
              <w:numPr>
                <w:ilvl w:val="0"/>
                <w:numId w:val="17"/>
              </w:numPr>
              <w:tabs>
                <w:tab w:val="left" w:pos="426"/>
                <w:tab w:val="left" w:pos="709"/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71"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D30C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Стандарт – основной документ, регламентирующий деятельности деятельность медицинского работника. Понятие и виды стандартов. Корреляция стандартов медицинской организации с нормативно-законодательной базой. </w:t>
            </w:r>
          </w:p>
          <w:p w:rsidR="008A2D8D" w:rsidRPr="00ED30CD" w:rsidRDefault="008A2D8D" w:rsidP="00305922">
            <w:pPr>
              <w:pStyle w:val="a6"/>
              <w:numPr>
                <w:ilvl w:val="0"/>
                <w:numId w:val="17"/>
              </w:numPr>
              <w:tabs>
                <w:tab w:val="left" w:pos="426"/>
                <w:tab w:val="left" w:pos="709"/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71"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D30C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Стандартная операционная карта (СОК): понятие, функциональное назначение, правила составления, основные разделы и характеристика их содержания. </w:t>
            </w:r>
          </w:p>
          <w:p w:rsidR="008A2D8D" w:rsidRPr="00ED30CD" w:rsidRDefault="008A2D8D" w:rsidP="00305922">
            <w:pPr>
              <w:pStyle w:val="a6"/>
              <w:numPr>
                <w:ilvl w:val="0"/>
                <w:numId w:val="17"/>
              </w:numPr>
              <w:tabs>
                <w:tab w:val="left" w:pos="426"/>
                <w:tab w:val="left" w:pos="709"/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71"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D30C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Организация стандартизированной работы: разработка стандарта, апробация стандарта, корректировка стандарта, полномасштабное внедрение стандарта.</w:t>
            </w:r>
          </w:p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8A2D8D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4A81" w:rsidTr="00C4317C">
        <w:trPr>
          <w:trHeight w:val="5891"/>
        </w:trPr>
        <w:tc>
          <w:tcPr>
            <w:tcW w:w="2805" w:type="dxa"/>
            <w:vMerge w:val="restart"/>
          </w:tcPr>
          <w:p w:rsidR="003F4A81" w:rsidRDefault="003F4A81" w:rsidP="00305922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A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7.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7A5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Канбан – эффективная система снабжения и управления запасами медицинской организации</w:t>
            </w:r>
          </w:p>
          <w:p w:rsidR="003F4A81" w:rsidRPr="00817A50" w:rsidRDefault="003F4A81" w:rsidP="003059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04" w:type="dxa"/>
          </w:tcPr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материала.</w:t>
            </w:r>
          </w:p>
          <w:p w:rsidR="003F4A81" w:rsidRPr="00B4251F" w:rsidRDefault="003F4A81" w:rsidP="00305922">
            <w:pPr>
              <w:numPr>
                <w:ilvl w:val="0"/>
                <w:numId w:val="8"/>
              </w:numPr>
              <w:tabs>
                <w:tab w:val="left" w:pos="142"/>
                <w:tab w:val="left" w:pos="284"/>
                <w:tab w:val="left" w:pos="1134"/>
              </w:tabs>
              <w:autoSpaceDE w:val="0"/>
              <w:autoSpaceDN w:val="0"/>
              <w:adjustRightInd w:val="0"/>
              <w:spacing w:line="259" w:lineRule="auto"/>
              <w:ind w:left="0" w:firstLine="71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</w:t>
            </w:r>
            <w:r w:rsidRPr="00B4251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онятие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канбан </w:t>
            </w:r>
            <w:r w:rsidRPr="00B4251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 виды запасов лекарственных средств и изделий медицинского назнач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ения в медицинской организации </w:t>
            </w:r>
          </w:p>
          <w:p w:rsidR="003F4A81" w:rsidRPr="003F4A81" w:rsidRDefault="003F4A81" w:rsidP="003F4A81">
            <w:pPr>
              <w:tabs>
                <w:tab w:val="left" w:pos="142"/>
                <w:tab w:val="left" w:pos="284"/>
                <w:tab w:val="left" w:pos="113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2.Система </w:t>
            </w:r>
            <w:r w:rsidRPr="00B4251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«точно вовремя»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как основа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построения долгосрочных </w:t>
            </w:r>
            <w:r w:rsidRPr="00B4251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взаимоотношений с поставщиками </w:t>
            </w:r>
          </w:p>
          <w:p w:rsidR="003F4A81" w:rsidRPr="003F4A81" w:rsidRDefault="003F4A81" w:rsidP="003F4A81">
            <w:pPr>
              <w:tabs>
                <w:tab w:val="left" w:pos="142"/>
                <w:tab w:val="left" w:pos="284"/>
                <w:tab w:val="left" w:pos="113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3.</w:t>
            </w:r>
            <w:r w:rsidRPr="00B4251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Канбан-доска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33" w:type="dxa"/>
            <w:vAlign w:val="center"/>
          </w:tcPr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4" w:type="dxa"/>
            <w:vAlign w:val="center"/>
          </w:tcPr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3F4A81" w:rsidRDefault="003F4A81" w:rsidP="00210088">
            <w:pPr>
              <w:widowControl w:val="0"/>
              <w:ind w:right="-5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03, ОК 04,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09, ПК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6.2, ПК 6.2.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  <w:sz w:val="24"/>
                <w:szCs w:val="24"/>
              </w:rPr>
              <w:t xml:space="preserve"> </w:t>
            </w: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4A81" w:rsidTr="00886E2F">
        <w:trPr>
          <w:trHeight w:val="12056"/>
        </w:trPr>
        <w:tc>
          <w:tcPr>
            <w:tcW w:w="2805" w:type="dxa"/>
            <w:vMerge/>
          </w:tcPr>
          <w:p w:rsidR="003F4A81" w:rsidRPr="00817A50" w:rsidRDefault="003F4A81" w:rsidP="0030592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04" w:type="dxa"/>
          </w:tcPr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Практическое занятие 9. </w:t>
            </w:r>
          </w:p>
          <w:p w:rsidR="003F4A81" w:rsidRPr="00ED30CD" w:rsidRDefault="003F4A81" w:rsidP="00305922">
            <w:pPr>
              <w:pStyle w:val="a6"/>
              <w:numPr>
                <w:ilvl w:val="0"/>
                <w:numId w:val="18"/>
              </w:numPr>
              <w:tabs>
                <w:tab w:val="left" w:pos="142"/>
                <w:tab w:val="left" w:pos="284"/>
                <w:tab w:val="left" w:pos="1134"/>
              </w:tabs>
              <w:autoSpaceDE w:val="0"/>
              <w:autoSpaceDN w:val="0"/>
              <w:adjustRightInd w:val="0"/>
              <w:ind w:left="71" w:firstLine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D30C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Канбан – понятие, функциональное предназначение инструмента</w:t>
            </w:r>
          </w:p>
          <w:p w:rsidR="003F4A81" w:rsidRPr="00ED30CD" w:rsidRDefault="003F4A81" w:rsidP="00305922">
            <w:pPr>
              <w:pStyle w:val="a6"/>
              <w:numPr>
                <w:ilvl w:val="0"/>
                <w:numId w:val="18"/>
              </w:numPr>
              <w:tabs>
                <w:tab w:val="left" w:pos="142"/>
                <w:tab w:val="left" w:pos="284"/>
                <w:tab w:val="left" w:pos="1134"/>
              </w:tabs>
              <w:autoSpaceDE w:val="0"/>
              <w:autoSpaceDN w:val="0"/>
              <w:adjustRightInd w:val="0"/>
              <w:ind w:left="71" w:firstLine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D30C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Понятие и виды запасов лекарственных средств и изделий медицинского назначения в медицинской организации (основной, буферный, страховой)</w:t>
            </w:r>
          </w:p>
          <w:p w:rsidR="003F4A81" w:rsidRPr="00ED30CD" w:rsidRDefault="003F4A81" w:rsidP="00305922">
            <w:pPr>
              <w:pStyle w:val="a6"/>
              <w:numPr>
                <w:ilvl w:val="0"/>
                <w:numId w:val="18"/>
              </w:numPr>
              <w:tabs>
                <w:tab w:val="left" w:pos="142"/>
                <w:tab w:val="left" w:pos="284"/>
                <w:tab w:val="left" w:pos="1134"/>
              </w:tabs>
              <w:autoSpaceDE w:val="0"/>
              <w:autoSpaceDN w:val="0"/>
              <w:adjustRightInd w:val="0"/>
              <w:ind w:left="71" w:firstLine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D30C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Система организации взаимоотношений с поставщиками медицинской организации по принципу «точно вовремя».</w:t>
            </w:r>
          </w:p>
          <w:p w:rsidR="003F4A81" w:rsidRPr="003F4A81" w:rsidRDefault="003F4A81" w:rsidP="003F4A81">
            <w:pPr>
              <w:pStyle w:val="a6"/>
              <w:numPr>
                <w:ilvl w:val="0"/>
                <w:numId w:val="18"/>
              </w:numPr>
              <w:tabs>
                <w:tab w:val="left" w:pos="142"/>
                <w:tab w:val="left" w:pos="284"/>
                <w:tab w:val="left" w:pos="1134"/>
              </w:tabs>
              <w:autoSpaceDE w:val="0"/>
              <w:autoSpaceDN w:val="0"/>
              <w:adjustRightInd w:val="0"/>
              <w:ind w:left="71" w:firstLine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D30C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Канбан-доска как эффективный инструмент визуального менеджмента. Преимущество внедрения канбан доски (четкое понимание целей и задач, визуализация).</w:t>
            </w:r>
          </w:p>
        </w:tc>
        <w:tc>
          <w:tcPr>
            <w:tcW w:w="933" w:type="dxa"/>
            <w:vAlign w:val="center"/>
          </w:tcPr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3F4A81" w:rsidRDefault="003F4A81" w:rsidP="00210088">
            <w:pPr>
              <w:widowControl w:val="0"/>
              <w:ind w:right="-5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2D8D" w:rsidTr="003F4A81">
        <w:trPr>
          <w:trHeight w:val="876"/>
        </w:trPr>
        <w:tc>
          <w:tcPr>
            <w:tcW w:w="2805" w:type="dxa"/>
            <w:vMerge w:val="restart"/>
          </w:tcPr>
          <w:p w:rsidR="008A2D8D" w:rsidRDefault="008A2D8D" w:rsidP="00305922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A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8.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7A5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SMED и TPM – эффективные инструменты бережливого производства</w:t>
            </w:r>
          </w:p>
          <w:p w:rsidR="008A2D8D" w:rsidRPr="00817A50" w:rsidRDefault="008A2D8D" w:rsidP="003059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04" w:type="dxa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материала.</w:t>
            </w:r>
          </w:p>
          <w:p w:rsidR="008A2D8D" w:rsidRPr="00B4251F" w:rsidRDefault="008A2D8D" w:rsidP="00305922">
            <w:pPr>
              <w:numPr>
                <w:ilvl w:val="0"/>
                <w:numId w:val="9"/>
              </w:numPr>
              <w:tabs>
                <w:tab w:val="left" w:pos="426"/>
                <w:tab w:val="left" w:pos="99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25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SMED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Pr="00B4251F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быстрой переналадки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оборудования </w:t>
            </w:r>
            <w:r w:rsidRPr="00B425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бережливом производстве. </w:t>
            </w:r>
          </w:p>
          <w:p w:rsidR="008A2D8D" w:rsidRDefault="008A2D8D" w:rsidP="00305922">
            <w:pPr>
              <w:numPr>
                <w:ilvl w:val="0"/>
                <w:numId w:val="9"/>
              </w:numPr>
              <w:tabs>
                <w:tab w:val="left" w:pos="426"/>
                <w:tab w:val="left" w:pos="99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  <w:r w:rsidRPr="00B425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нутренн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яя</w:t>
            </w:r>
            <w:r w:rsidRPr="00B425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внешн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яя</w:t>
            </w:r>
            <w:r w:rsidRPr="00B425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переналадк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B425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оборудования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8A2D8D" w:rsidRDefault="008A2D8D" w:rsidP="00305922">
            <w:pPr>
              <w:numPr>
                <w:ilvl w:val="0"/>
                <w:numId w:val="9"/>
              </w:numPr>
              <w:tabs>
                <w:tab w:val="left" w:pos="426"/>
                <w:tab w:val="left" w:pos="99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25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TPM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с</w:t>
            </w:r>
            <w:r w:rsidRPr="00B425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истема всеобщего ухода за оборудованием</w:t>
            </w:r>
          </w:p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210088" w:rsidRDefault="00210088" w:rsidP="00210088">
            <w:pPr>
              <w:widowControl w:val="0"/>
              <w:ind w:right="-5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03, ОК 04,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09, ПК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6.2, ПК 6.2.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  <w:sz w:val="24"/>
                <w:szCs w:val="24"/>
              </w:rPr>
              <w:t xml:space="preserve"> </w:t>
            </w:r>
          </w:p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A2D8D" w:rsidTr="003F4A81">
        <w:trPr>
          <w:trHeight w:val="876"/>
        </w:trPr>
        <w:tc>
          <w:tcPr>
            <w:tcW w:w="2805" w:type="dxa"/>
            <w:vMerge/>
          </w:tcPr>
          <w:p w:rsidR="008A2D8D" w:rsidRPr="00817A50" w:rsidRDefault="008A2D8D" w:rsidP="0030592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04" w:type="dxa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Практическое занятие 10. </w:t>
            </w:r>
          </w:p>
          <w:p w:rsidR="008A2D8D" w:rsidRPr="00ED30CD" w:rsidRDefault="008A2D8D" w:rsidP="00305922">
            <w:pPr>
              <w:pStyle w:val="a6"/>
              <w:numPr>
                <w:ilvl w:val="0"/>
                <w:numId w:val="19"/>
              </w:numPr>
              <w:tabs>
                <w:tab w:val="left" w:pos="426"/>
                <w:tab w:val="left" w:pos="993"/>
              </w:tabs>
              <w:spacing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D30CD">
              <w:rPr>
                <w:rFonts w:ascii="Times New Roman" w:hAnsi="Times New Roman"/>
                <w:bCs/>
                <w:sz w:val="24"/>
                <w:szCs w:val="24"/>
              </w:rPr>
              <w:t xml:space="preserve">Понятие </w:t>
            </w:r>
            <w:r w:rsidRPr="00ED30CD">
              <w:rPr>
                <w:rFonts w:ascii="Times New Roman" w:hAnsi="Times New Roman"/>
                <w:sz w:val="24"/>
                <w:szCs w:val="24"/>
              </w:rPr>
              <w:t>системы быстрой переналадки (</w:t>
            </w:r>
            <w:r w:rsidRPr="00ED30C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SMED</w:t>
            </w:r>
            <w:r w:rsidRPr="00ED30CD">
              <w:rPr>
                <w:rFonts w:ascii="Times New Roman" w:hAnsi="Times New Roman"/>
                <w:bCs/>
                <w:sz w:val="24"/>
                <w:szCs w:val="24"/>
              </w:rPr>
              <w:t xml:space="preserve">) в бережливом производстве. Функциональное назначение метода. </w:t>
            </w:r>
          </w:p>
          <w:p w:rsidR="008A2D8D" w:rsidRPr="00ED30CD" w:rsidRDefault="008A2D8D" w:rsidP="00305922">
            <w:pPr>
              <w:pStyle w:val="a6"/>
              <w:numPr>
                <w:ilvl w:val="0"/>
                <w:numId w:val="19"/>
              </w:numPr>
              <w:tabs>
                <w:tab w:val="left" w:pos="426"/>
                <w:tab w:val="left" w:pos="993"/>
              </w:tabs>
              <w:spacing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D30CD">
              <w:rPr>
                <w:rFonts w:ascii="Times New Roman" w:hAnsi="Times New Roman"/>
                <w:bCs/>
                <w:sz w:val="24"/>
                <w:szCs w:val="24"/>
              </w:rPr>
              <w:t>Понятие и примеры внутренней и внешней переналадки оборудования в медицинских организациях.</w:t>
            </w:r>
          </w:p>
          <w:p w:rsidR="008A2D8D" w:rsidRDefault="008A2D8D" w:rsidP="00305922">
            <w:pPr>
              <w:pStyle w:val="a6"/>
              <w:widowControl w:val="0"/>
              <w:numPr>
                <w:ilvl w:val="0"/>
                <w:numId w:val="19"/>
              </w:numPr>
              <w:tabs>
                <w:tab w:val="left" w:pos="426"/>
                <w:tab w:val="left" w:pos="993"/>
              </w:tabs>
              <w:spacing w:line="240" w:lineRule="auto"/>
              <w:ind w:left="0" w:right="-20" w:firstLine="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30CD">
              <w:rPr>
                <w:rFonts w:ascii="Times New Roman" w:hAnsi="Times New Roman"/>
                <w:bCs/>
                <w:sz w:val="24"/>
                <w:szCs w:val="24"/>
              </w:rPr>
              <w:t>Система всеобщего ухода за оборудованием (</w:t>
            </w:r>
            <w:r w:rsidRPr="00ED30C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TPM</w:t>
            </w:r>
            <w:r w:rsidRPr="00ED30CD">
              <w:rPr>
                <w:rFonts w:ascii="Times New Roman" w:hAnsi="Times New Roman"/>
                <w:bCs/>
                <w:sz w:val="24"/>
                <w:szCs w:val="24"/>
              </w:rPr>
              <w:t>) в медицинских организациях: понятие, функциональное назначение, преимущества внедрения.</w:t>
            </w:r>
          </w:p>
        </w:tc>
        <w:tc>
          <w:tcPr>
            <w:tcW w:w="933" w:type="dxa"/>
            <w:vAlign w:val="center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8A2D8D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A2D8D" w:rsidTr="003F4A81">
        <w:trPr>
          <w:trHeight w:val="1254"/>
        </w:trPr>
        <w:tc>
          <w:tcPr>
            <w:tcW w:w="2805" w:type="dxa"/>
            <w:vMerge w:val="restart"/>
          </w:tcPr>
          <w:p w:rsidR="008A2D8D" w:rsidRDefault="008A2D8D" w:rsidP="00305922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9.</w:t>
            </w:r>
            <w:r w:rsidRPr="00817A5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</w:t>
            </w:r>
            <w:r w:rsidRPr="00817A5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изуализация как инструмент визуального менеджмента в бережливом производстве</w:t>
            </w:r>
          </w:p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A2D8D" w:rsidRPr="00817A50" w:rsidRDefault="008A2D8D" w:rsidP="003059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04" w:type="dxa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материала.</w:t>
            </w:r>
          </w:p>
          <w:p w:rsidR="008A2D8D" w:rsidRPr="00ED30CD" w:rsidRDefault="008A2D8D" w:rsidP="00305922">
            <w:pPr>
              <w:pStyle w:val="a6"/>
              <w:numPr>
                <w:ilvl w:val="0"/>
                <w:numId w:val="20"/>
              </w:numPr>
              <w:tabs>
                <w:tab w:val="left" w:pos="360"/>
                <w:tab w:val="left" w:pos="1134"/>
              </w:tabs>
              <w:spacing w:line="240" w:lineRule="auto"/>
              <w:ind w:left="71" w:hanging="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0CD">
              <w:rPr>
                <w:rFonts w:ascii="Times New Roman" w:hAnsi="Times New Roman"/>
                <w:sz w:val="24"/>
                <w:szCs w:val="24"/>
              </w:rPr>
              <w:t>Визуализация в бережливом производстве</w:t>
            </w:r>
          </w:p>
          <w:p w:rsidR="008A2D8D" w:rsidRPr="00ED30CD" w:rsidRDefault="008A2D8D" w:rsidP="00305922">
            <w:pPr>
              <w:pStyle w:val="a6"/>
              <w:numPr>
                <w:ilvl w:val="0"/>
                <w:numId w:val="20"/>
              </w:numPr>
              <w:tabs>
                <w:tab w:val="left" w:pos="360"/>
                <w:tab w:val="left" w:pos="1134"/>
              </w:tabs>
              <w:spacing w:line="240" w:lineRule="auto"/>
              <w:ind w:left="71" w:hanging="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0CD">
              <w:rPr>
                <w:rFonts w:ascii="Times New Roman" w:hAnsi="Times New Roman"/>
                <w:sz w:val="24"/>
                <w:szCs w:val="24"/>
              </w:rPr>
              <w:t>Объекты применения инструмента визуализации</w:t>
            </w:r>
          </w:p>
          <w:p w:rsidR="008A2D8D" w:rsidRDefault="008A2D8D" w:rsidP="00305922">
            <w:pPr>
              <w:pStyle w:val="a6"/>
              <w:numPr>
                <w:ilvl w:val="0"/>
                <w:numId w:val="20"/>
              </w:numPr>
              <w:tabs>
                <w:tab w:val="left" w:pos="360"/>
                <w:tab w:val="left" w:pos="1134"/>
              </w:tabs>
              <w:spacing w:line="240" w:lineRule="auto"/>
              <w:ind w:left="71" w:hanging="71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30CD">
              <w:rPr>
                <w:rFonts w:ascii="Times New Roman" w:hAnsi="Times New Roman"/>
                <w:sz w:val="24"/>
                <w:szCs w:val="24"/>
              </w:rPr>
              <w:t>Инструменты визуализации</w:t>
            </w:r>
          </w:p>
        </w:tc>
        <w:tc>
          <w:tcPr>
            <w:tcW w:w="933" w:type="dxa"/>
            <w:vMerge w:val="restart"/>
          </w:tcPr>
          <w:p w:rsidR="008A2D8D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4" w:type="dxa"/>
            <w:vMerge w:val="restart"/>
            <w:vAlign w:val="center"/>
          </w:tcPr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F4A81" w:rsidRDefault="003F4A81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210088" w:rsidRDefault="00210088" w:rsidP="00210088">
            <w:pPr>
              <w:widowControl w:val="0"/>
              <w:ind w:right="-5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03, ОК 04,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07, ОК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09, ПК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6.2, ПК 6.2.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  <w:sz w:val="24"/>
                <w:szCs w:val="24"/>
              </w:rPr>
              <w:t xml:space="preserve"> </w:t>
            </w:r>
          </w:p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A2D8D" w:rsidTr="003F4A81">
        <w:trPr>
          <w:trHeight w:val="1254"/>
        </w:trPr>
        <w:tc>
          <w:tcPr>
            <w:tcW w:w="2805" w:type="dxa"/>
            <w:vMerge/>
          </w:tcPr>
          <w:p w:rsidR="008A2D8D" w:rsidRDefault="008A2D8D" w:rsidP="00305922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04" w:type="dxa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Практическое занятие 11. </w:t>
            </w:r>
          </w:p>
          <w:p w:rsidR="008A2D8D" w:rsidRPr="001A1637" w:rsidRDefault="008A2D8D" w:rsidP="00305922">
            <w:pPr>
              <w:tabs>
                <w:tab w:val="left" w:pos="360"/>
                <w:tab w:val="left" w:pos="1134"/>
              </w:tabs>
              <w:ind w:hanging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1A1637">
              <w:rPr>
                <w:rFonts w:ascii="Times New Roman" w:hAnsi="Times New Roman"/>
                <w:sz w:val="24"/>
                <w:szCs w:val="24"/>
              </w:rPr>
              <w:t>Визуализация в бережливом производстве: понятие, цели и задачи инструмента</w:t>
            </w:r>
          </w:p>
          <w:p w:rsidR="008A2D8D" w:rsidRPr="001A1637" w:rsidRDefault="008A2D8D" w:rsidP="00305922">
            <w:pPr>
              <w:tabs>
                <w:tab w:val="left" w:pos="360"/>
                <w:tab w:val="left" w:pos="1134"/>
              </w:tabs>
              <w:ind w:hanging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1A1637">
              <w:rPr>
                <w:rFonts w:ascii="Times New Roman" w:hAnsi="Times New Roman"/>
                <w:sz w:val="24"/>
                <w:szCs w:val="24"/>
              </w:rPr>
              <w:t xml:space="preserve">Объекты применения инструмента визуализации: </w:t>
            </w:r>
            <w:r w:rsidRPr="001A1637">
              <w:rPr>
                <w:rFonts w:ascii="Times New Roman" w:hAnsi="Times New Roman"/>
                <w:sz w:val="24"/>
                <w:szCs w:val="24"/>
              </w:rPr>
              <w:lastRenderedPageBreak/>
              <w:t>рабочее место, рабочее пространство, организационные процессы, окружающая среда (внутри организации и за ее пределами).</w:t>
            </w:r>
          </w:p>
          <w:p w:rsidR="008A2D8D" w:rsidRPr="001A1637" w:rsidRDefault="008A2D8D" w:rsidP="00305922">
            <w:pPr>
              <w:tabs>
                <w:tab w:val="left" w:pos="360"/>
                <w:tab w:val="left" w:pos="1134"/>
              </w:tabs>
              <w:ind w:hanging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1A1637">
              <w:rPr>
                <w:rFonts w:ascii="Times New Roman" w:hAnsi="Times New Roman"/>
                <w:sz w:val="24"/>
                <w:szCs w:val="24"/>
              </w:rPr>
              <w:t>Инструменты визуализации: маркировка, оконтуривание, разметка, цветовое кодирование, информационные стенды.</w:t>
            </w:r>
          </w:p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vMerge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  <w:vMerge/>
            <w:vAlign w:val="center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A2D8D" w:rsidTr="003F4A81">
        <w:trPr>
          <w:trHeight w:val="1254"/>
        </w:trPr>
        <w:tc>
          <w:tcPr>
            <w:tcW w:w="2805" w:type="dxa"/>
          </w:tcPr>
          <w:p w:rsidR="008A2D8D" w:rsidRDefault="008A2D8D" w:rsidP="00305922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Промежуточная аттестация</w:t>
            </w:r>
          </w:p>
        </w:tc>
        <w:tc>
          <w:tcPr>
            <w:tcW w:w="2504" w:type="dxa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A2D8D" w:rsidTr="003F4A81">
        <w:tc>
          <w:tcPr>
            <w:tcW w:w="2805" w:type="dxa"/>
          </w:tcPr>
          <w:p w:rsidR="008A2D8D" w:rsidRDefault="008A2D8D" w:rsidP="00305922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504" w:type="dxa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34" w:type="dxa"/>
          </w:tcPr>
          <w:p w:rsidR="008A2D8D" w:rsidRDefault="004D4976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901" w:type="dxa"/>
          </w:tcPr>
          <w:p w:rsidR="008A2D8D" w:rsidRDefault="008A2D8D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D62FEC" w:rsidRDefault="00D62FEC" w:rsidP="00305922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C760B4" w:rsidP="00305922">
      <w:pPr>
        <w:widowControl w:val="0"/>
        <w:spacing w:before="110" w:line="240" w:lineRule="auto"/>
        <w:ind w:left="2515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9" w:name="_page_17_0"/>
      <w:bookmarkEnd w:id="8"/>
      <w:r w:rsidRPr="004D49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УСЛОВИ</w:t>
      </w:r>
      <w:r w:rsidRPr="004D497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 w:rsidRPr="004D49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D497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4D49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ЕАЛИ</w:t>
      </w:r>
      <w:r w:rsidRPr="004D497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 w:rsidRPr="004D49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АЦИИ ДИСЦИПЛИНЫ</w:t>
      </w:r>
    </w:p>
    <w:p w:rsidR="00D62FEC" w:rsidRDefault="00D62FEC" w:rsidP="00305922">
      <w:pPr>
        <w:spacing w:after="1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C760B4" w:rsidP="00305922">
      <w:pPr>
        <w:widowControl w:val="0"/>
        <w:spacing w:line="276" w:lineRule="auto"/>
        <w:ind w:right="-47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3.1.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изац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едус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8B3485" w:rsidRPr="00223B28" w:rsidRDefault="008B3485" w:rsidP="00305922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8F4C98">
        <w:rPr>
          <w:rFonts w:ascii="Times New Roman" w:hAnsi="Times New Roman" w:cs="Times New Roman"/>
          <w:sz w:val="24"/>
          <w:szCs w:val="24"/>
        </w:rPr>
        <w:t>Кабинет кафедры</w:t>
      </w:r>
      <w:r w:rsidR="00305922">
        <w:rPr>
          <w:rFonts w:ascii="Times New Roman" w:hAnsi="Times New Roman" w:cs="Times New Roman"/>
          <w:sz w:val="24"/>
          <w:szCs w:val="24"/>
        </w:rPr>
        <w:t xml:space="preserve"> философии, психологии и педагогики:</w:t>
      </w:r>
      <w:r w:rsidRPr="00223B28">
        <w:rPr>
          <w:rFonts w:ascii="Times New Roman" w:hAnsi="Times New Roman"/>
          <w:szCs w:val="24"/>
        </w:rPr>
        <w:t xml:space="preserve"> </w:t>
      </w:r>
      <w:r w:rsidR="00305922" w:rsidRPr="00305922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учебная аудитория № 302</w:t>
      </w:r>
    </w:p>
    <w:p w:rsidR="008B3485" w:rsidRDefault="008B3485" w:rsidP="00305922">
      <w:pPr>
        <w:widowControl w:val="0"/>
        <w:spacing w:line="239" w:lineRule="auto"/>
        <w:ind w:right="6166" w:firstLine="709"/>
        <w:jc w:val="both"/>
        <w:rPr>
          <w:rFonts w:ascii="Symbol" w:eastAsia="Symbol" w:hAnsi="Symbol" w:cs="Symbo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</w:t>
      </w:r>
      <w:r>
        <w:rPr>
          <w:rFonts w:ascii="Symbol" w:eastAsia="Symbol" w:hAnsi="Symbol" w:cs="Symbol"/>
          <w:color w:val="000000"/>
          <w:sz w:val="24"/>
          <w:szCs w:val="24"/>
        </w:rPr>
        <w:t>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 w:rsidRPr="008B34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ОБОРУДОВАНИЕМ:</w:t>
      </w:r>
    </w:p>
    <w:p w:rsidR="00305922" w:rsidRPr="00305922" w:rsidRDefault="00C760B4" w:rsidP="00305922">
      <w:pPr>
        <w:spacing w:after="40" w:line="240" w:lineRule="auto"/>
        <w:rPr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 w:rsidR="003059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8B34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вателя; </w:t>
      </w:r>
    </w:p>
    <w:p w:rsidR="00305922" w:rsidRDefault="00305922" w:rsidP="0030592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0592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комплект аудиторной мебели: стол - 26, стул - 52, </w:t>
      </w:r>
    </w:p>
    <w:p w:rsidR="00305922" w:rsidRPr="00305922" w:rsidRDefault="00305922" w:rsidP="0030592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доска учебная </w:t>
      </w:r>
      <w:r w:rsidRPr="0030592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- 1, сплит-система - 1 </w:t>
      </w:r>
    </w:p>
    <w:p w:rsidR="00305922" w:rsidRPr="00305922" w:rsidRDefault="00305922" w:rsidP="00305922">
      <w:pPr>
        <w:spacing w:line="240" w:lineRule="auto"/>
        <w:rPr>
          <w:sz w:val="24"/>
          <w:szCs w:val="24"/>
          <w:lang w:eastAsia="en-US"/>
        </w:rPr>
      </w:pPr>
    </w:p>
    <w:p w:rsidR="00305922" w:rsidRPr="00305922" w:rsidRDefault="00305922" w:rsidP="00305922">
      <w:pPr>
        <w:spacing w:after="38" w:line="240" w:lineRule="auto"/>
        <w:rPr>
          <w:sz w:val="24"/>
          <w:szCs w:val="24"/>
          <w:lang w:eastAsia="en-US"/>
        </w:rPr>
      </w:pPr>
      <w:r w:rsidRPr="008F4C98">
        <w:rPr>
          <w:rFonts w:ascii="Times New Roman" w:hAnsi="Times New Roman" w:cs="Times New Roman"/>
          <w:sz w:val="24"/>
          <w:szCs w:val="24"/>
        </w:rPr>
        <w:t>Кабинет кафедры</w:t>
      </w:r>
      <w:r>
        <w:rPr>
          <w:rFonts w:ascii="Times New Roman" w:hAnsi="Times New Roman" w:cs="Times New Roman"/>
          <w:sz w:val="24"/>
          <w:szCs w:val="24"/>
        </w:rPr>
        <w:t xml:space="preserve"> философии, психологии и педагогики:</w:t>
      </w:r>
      <w:r w:rsidRPr="00223B28">
        <w:rPr>
          <w:rFonts w:ascii="Times New Roman" w:hAnsi="Times New Roman"/>
          <w:szCs w:val="24"/>
        </w:rPr>
        <w:t xml:space="preserve"> </w:t>
      </w:r>
      <w:r w:rsidRPr="0030592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учебная аудитория № аудитория для самостоятельной работы № 306 </w:t>
      </w:r>
    </w:p>
    <w:p w:rsidR="00305922" w:rsidRDefault="00305922" w:rsidP="0030592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вателя,</w:t>
      </w:r>
    </w:p>
    <w:p w:rsidR="00305922" w:rsidRDefault="00305922" w:rsidP="0030592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0592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комплект аудиторной мебели: стол - 14, стул - 28,</w:t>
      </w:r>
    </w:p>
    <w:p w:rsidR="00305922" w:rsidRDefault="00305922" w:rsidP="0030592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сплит-система – 1</w:t>
      </w:r>
    </w:p>
    <w:p w:rsidR="00D62FEC" w:rsidRDefault="008B3485" w:rsidP="00305922">
      <w:pPr>
        <w:widowControl w:val="0"/>
        <w:spacing w:line="241" w:lineRule="auto"/>
        <w:ind w:right="-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62FEC" w:rsidRPr="00CC0274" w:rsidRDefault="008B3485" w:rsidP="00CC0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485">
        <w:rPr>
          <w:rFonts w:ascii="Times New Roman" w:hAnsi="Times New Roman" w:cs="Times New Roman"/>
          <w:sz w:val="24"/>
          <w:szCs w:val="24"/>
        </w:rPr>
        <w:t xml:space="preserve">- </w:t>
      </w:r>
      <w:r w:rsidR="00305922" w:rsidRPr="0030592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ноутбук с выходом в интернет и ЭИОС вуза – 1 </w:t>
      </w:r>
    </w:p>
    <w:p w:rsidR="008B3485" w:rsidRPr="008F4C98" w:rsidRDefault="008B3485" w:rsidP="00305922">
      <w:pPr>
        <w:spacing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C98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обучения</w:t>
      </w:r>
    </w:p>
    <w:p w:rsidR="008B3485" w:rsidRPr="008F4C98" w:rsidRDefault="008B3485" w:rsidP="0030592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4C98">
        <w:rPr>
          <w:rFonts w:ascii="Times New Roman" w:hAnsi="Times New Roman" w:cs="Times New Roman"/>
          <w:sz w:val="24"/>
          <w:szCs w:val="24"/>
        </w:rPr>
        <w:t>Для реализации программы дисциплина «</w:t>
      </w:r>
      <w:r w:rsidR="00210088">
        <w:rPr>
          <w:rFonts w:ascii="Times New Roman" w:hAnsi="Times New Roman" w:cs="Times New Roman"/>
          <w:sz w:val="24"/>
          <w:szCs w:val="24"/>
        </w:rPr>
        <w:t>Основы бережливого производства</w:t>
      </w:r>
      <w:r w:rsidRPr="008F4C98">
        <w:rPr>
          <w:rFonts w:ascii="Times New Roman" w:hAnsi="Times New Roman" w:cs="Times New Roman"/>
          <w:sz w:val="24"/>
          <w:szCs w:val="24"/>
        </w:rPr>
        <w:t>» включена в электронную информационно-образовательную среду ФГБОУ ВО КубГМУ Минздрава России предусматривает использование в образовательном процессе активных и интерактивных форм проведения занятий (компьютерных симуляций, деловых игр, разбора конкретных ситуаций – кейсов, психологических и иных тренингов, групповых дискуссий – круглых столов) в сочетании с внеаудиторной работой для формирования и развития общих компетенций обучающихся.</w:t>
      </w:r>
    </w:p>
    <w:p w:rsidR="008B3485" w:rsidRPr="008F4C98" w:rsidRDefault="008B3485" w:rsidP="0030592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3485" w:rsidRPr="008F4C98" w:rsidRDefault="008B3485" w:rsidP="00305922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C98">
        <w:rPr>
          <w:rFonts w:ascii="Times New Roman" w:hAnsi="Times New Roman" w:cs="Times New Roman"/>
          <w:b/>
          <w:sz w:val="24"/>
          <w:szCs w:val="24"/>
        </w:rPr>
        <w:t>3.2.1. Основная литература, необходимая для освоения дисциплины «</w:t>
      </w:r>
      <w:r>
        <w:rPr>
          <w:rFonts w:ascii="Times New Roman" w:hAnsi="Times New Roman" w:cs="Times New Roman"/>
          <w:b/>
          <w:sz w:val="24"/>
          <w:szCs w:val="24"/>
        </w:rPr>
        <w:t>Основы бережливого производства</w:t>
      </w:r>
      <w:r w:rsidRPr="008F4C98">
        <w:rPr>
          <w:rFonts w:ascii="Times New Roman" w:hAnsi="Times New Roman" w:cs="Times New Roman"/>
          <w:b/>
          <w:sz w:val="24"/>
          <w:szCs w:val="24"/>
        </w:rPr>
        <w:t>»</w:t>
      </w:r>
    </w:p>
    <w:p w:rsidR="008B3485" w:rsidRPr="008B3485" w:rsidRDefault="008B3485" w:rsidP="00305922">
      <w:pPr>
        <w:pStyle w:val="a6"/>
        <w:numPr>
          <w:ilvl w:val="0"/>
          <w:numId w:val="25"/>
        </w:numPr>
        <w:tabs>
          <w:tab w:val="left" w:pos="360"/>
          <w:tab w:val="left" w:pos="709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B3485">
        <w:rPr>
          <w:rFonts w:ascii="Times New Roman" w:hAnsi="Times New Roman"/>
          <w:sz w:val="24"/>
          <w:szCs w:val="24"/>
        </w:rPr>
        <w:lastRenderedPageBreak/>
        <w:t>Философия: учебник / под редакцией А. Ф. Зотова, В. В. Миронова, А. В. Разина: МГУ имени М. В. Ломоносова. - 6-е изд., перераб. и доп. - Москва: Проспект, 2020. - 672 с. - ISBN 978-5-392-31944-2. - Текст: непосредственный.</w:t>
      </w:r>
    </w:p>
    <w:p w:rsidR="008B3485" w:rsidRPr="008B3485" w:rsidRDefault="008B3485" w:rsidP="00305922">
      <w:pPr>
        <w:pStyle w:val="a6"/>
        <w:numPr>
          <w:ilvl w:val="0"/>
          <w:numId w:val="25"/>
        </w:numPr>
        <w:shd w:val="clear" w:color="auto" w:fill="FFFFFF"/>
        <w:tabs>
          <w:tab w:val="left" w:pos="709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8B3485">
        <w:rPr>
          <w:rFonts w:ascii="Times New Roman" w:hAnsi="Times New Roman"/>
          <w:sz w:val="24"/>
          <w:szCs w:val="24"/>
        </w:rPr>
        <w:t>Вумек Дж. Бережливое производство: Как избавиться от потерь и добиться процветания вашей компании / Джеймс Вумек, Дэниел Джонс; Пер. с англ.- М.: Альпина Паблишер, 2019. - 472 с. - ISBN 978-5-9614-4398-1. - Текст: непосредственный</w:t>
      </w:r>
    </w:p>
    <w:p w:rsidR="008B3485" w:rsidRPr="008F4C98" w:rsidRDefault="008B3485" w:rsidP="00305922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4C98">
        <w:rPr>
          <w:rFonts w:ascii="Times New Roman" w:eastAsia="Times New Roman" w:hAnsi="Times New Roman" w:cs="Times New Roman"/>
          <w:b/>
          <w:sz w:val="24"/>
          <w:szCs w:val="24"/>
        </w:rPr>
        <w:t>3.2.2. Основные электронные издания</w:t>
      </w:r>
    </w:p>
    <w:p w:rsidR="008B3485" w:rsidRDefault="008B3485" w:rsidP="00305922">
      <w:pPr>
        <w:spacing w:after="77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C760B4" w:rsidP="00305922">
      <w:pPr>
        <w:widowControl w:val="0"/>
        <w:spacing w:line="271" w:lineRule="auto"/>
        <w:ind w:left="708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3.2. 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спече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абоче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 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D62FEC" w:rsidRDefault="00C760B4" w:rsidP="00305922">
      <w:pPr>
        <w:widowControl w:val="0"/>
        <w:spacing w:line="240" w:lineRule="auto"/>
        <w:ind w:right="-1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ечный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онные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рсы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ессе.</w:t>
      </w:r>
    </w:p>
    <w:p w:rsidR="0093507F" w:rsidRDefault="0093507F" w:rsidP="00305922">
      <w:pPr>
        <w:widowControl w:val="0"/>
        <w:spacing w:before="5" w:line="235" w:lineRule="auto"/>
        <w:ind w:left="708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2FEC" w:rsidRDefault="00C760B4" w:rsidP="00305922">
      <w:pPr>
        <w:widowControl w:val="0"/>
        <w:spacing w:before="5" w:line="235" w:lineRule="auto"/>
        <w:ind w:left="708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3.2.1. Осно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печа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ные изд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8B3485" w:rsidRPr="00745509" w:rsidRDefault="008B3485" w:rsidP="00305922">
      <w:pPr>
        <w:pStyle w:val="a6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5509">
        <w:rPr>
          <w:rFonts w:ascii="Times New Roman" w:hAnsi="Times New Roman"/>
          <w:sz w:val="24"/>
          <w:szCs w:val="24"/>
        </w:rPr>
        <w:t>Моисеев, В. И. Философия: учебник / В. И. Моисеев, О. Н. Моисеева. - Москва: и</w:t>
      </w:r>
      <w:r w:rsidR="0093507F">
        <w:rPr>
          <w:rFonts w:ascii="Times New Roman" w:hAnsi="Times New Roman"/>
          <w:sz w:val="24"/>
          <w:szCs w:val="24"/>
        </w:rPr>
        <w:t>зд</w:t>
      </w:r>
      <w:r w:rsidRPr="00745509">
        <w:rPr>
          <w:rFonts w:ascii="Times New Roman" w:hAnsi="Times New Roman"/>
          <w:sz w:val="24"/>
          <w:szCs w:val="24"/>
        </w:rPr>
        <w:t xml:space="preserve"> ГЭОТАР-Медиа, 2019. - 544 с. - ISBN 978-5-9704-5077-2. - Текст: непосредственный.</w:t>
      </w:r>
    </w:p>
    <w:p w:rsidR="008B3485" w:rsidRPr="00745509" w:rsidRDefault="008B3485" w:rsidP="00305922">
      <w:pPr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 w:cs="Times New Roman"/>
        </w:rPr>
      </w:pPr>
      <w:r w:rsidRPr="00745509">
        <w:rPr>
          <w:rFonts w:ascii="Times New Roman" w:hAnsi="Times New Roman" w:cs="Times New Roman"/>
        </w:rPr>
        <w:t xml:space="preserve">Хрусталев, Ю.М. </w:t>
      </w:r>
      <w:r w:rsidRPr="00745509">
        <w:rPr>
          <w:rFonts w:ascii="Times New Roman" w:hAnsi="Times New Roman" w:cs="Times New Roman"/>
          <w:bCs/>
        </w:rPr>
        <w:t>Философия</w:t>
      </w:r>
      <w:r w:rsidRPr="00745509">
        <w:rPr>
          <w:rFonts w:ascii="Times New Roman" w:hAnsi="Times New Roman" w:cs="Times New Roman"/>
        </w:rPr>
        <w:t xml:space="preserve"> для медицинских вузов (естественно-научный и социально-гуманитарный диалог): учеб. Пособие / Хрусталев, Ю.М., Кишкин, Н.В. - Ростов н/Д, 2016. - ISBN 978-5-222-26390-7. - Текст: непосредственный.</w:t>
      </w:r>
    </w:p>
    <w:p w:rsidR="008B3485" w:rsidRPr="00745509" w:rsidRDefault="008B3485" w:rsidP="00305922">
      <w:pPr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 w:cs="Times New Roman"/>
        </w:rPr>
      </w:pPr>
      <w:r w:rsidRPr="00745509">
        <w:rPr>
          <w:rFonts w:ascii="Times New Roman" w:hAnsi="Times New Roman" w:cs="Times New Roman"/>
        </w:rPr>
        <w:t>Хрусталев, Ю. М. Биоэтика. Философия сохранения жизни и сбережения здоровья: учебник / Ю. М. Хрусталев. - М.: ГЭОТАР-Медиа, 2017. - 400с. - ISBN 978-5-9704-1925-0. - Текст: непосредственный.</w:t>
      </w:r>
    </w:p>
    <w:p w:rsidR="008B3485" w:rsidRPr="00745509" w:rsidRDefault="008B3485" w:rsidP="00305922">
      <w:pPr>
        <w:pStyle w:val="a6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5509">
        <w:rPr>
          <w:rFonts w:ascii="Times New Roman" w:hAnsi="Times New Roman"/>
          <w:sz w:val="24"/>
          <w:szCs w:val="24"/>
        </w:rPr>
        <w:t>История и философия науки / под ред. С. А. Воробьевой. - М.: ГЭОТАР-Медиа, 2018. - 640 с.</w:t>
      </w:r>
      <w:r w:rsidRPr="00745509">
        <w:rPr>
          <w:rFonts w:ascii="Times New Roman" w:hAnsi="Times New Roman"/>
        </w:rPr>
        <w:t xml:space="preserve"> - </w:t>
      </w:r>
      <w:r w:rsidRPr="00745509">
        <w:rPr>
          <w:rFonts w:ascii="Times New Roman" w:hAnsi="Times New Roman"/>
          <w:sz w:val="24"/>
          <w:szCs w:val="24"/>
        </w:rPr>
        <w:t>ISBN 978-5-9704-4483-2. - Текст: непосредственный.</w:t>
      </w:r>
    </w:p>
    <w:p w:rsidR="008B3485" w:rsidRPr="00745509" w:rsidRDefault="008B3485" w:rsidP="00305922">
      <w:pPr>
        <w:pStyle w:val="a6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5509">
        <w:rPr>
          <w:rFonts w:ascii="Times New Roman" w:hAnsi="Times New Roman"/>
          <w:sz w:val="24"/>
          <w:szCs w:val="24"/>
        </w:rPr>
        <w:t>Браун М.Г. За рамками сбалансированной системы</w:t>
      </w:r>
      <w:r w:rsidRPr="00745509">
        <w:rPr>
          <w:rFonts w:ascii="Times New Roman" w:eastAsia="Calibri" w:hAnsi="Times New Roman"/>
          <w:sz w:val="24"/>
          <w:szCs w:val="24"/>
        </w:rPr>
        <w:t xml:space="preserve"> системы показателей. Как аналитические показатели повышают эффективность управления компанией / М.Г. Браун; Пер с англ. - М.: Олимп-Бизнес, 2012. – 248 с. - </w:t>
      </w:r>
      <w:r w:rsidRPr="00745509">
        <w:rPr>
          <w:rFonts w:ascii="Times New Roman" w:hAnsi="Times New Roman"/>
          <w:color w:val="000000"/>
          <w:sz w:val="24"/>
          <w:szCs w:val="24"/>
          <w:shd w:val="clear" w:color="auto" w:fill="FFFFFF" w:themeFill="background1"/>
        </w:rPr>
        <w:t xml:space="preserve">ISBN: 978-5-9693-0212-9. </w:t>
      </w:r>
      <w:r w:rsidRPr="00745509">
        <w:rPr>
          <w:rFonts w:ascii="Times New Roman" w:hAnsi="Times New Roman"/>
          <w:sz w:val="24"/>
          <w:szCs w:val="24"/>
        </w:rPr>
        <w:t>Текст: непосредственный.</w:t>
      </w:r>
    </w:p>
    <w:p w:rsidR="0093507F" w:rsidRPr="00D5423C" w:rsidRDefault="0093507F" w:rsidP="00305922">
      <w:pPr>
        <w:pStyle w:val="a6"/>
        <w:numPr>
          <w:ilvl w:val="0"/>
          <w:numId w:val="26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423C">
        <w:rPr>
          <w:rFonts w:ascii="Times New Roman" w:hAnsi="Times New Roman"/>
          <w:sz w:val="24"/>
          <w:szCs w:val="24"/>
        </w:rPr>
        <w:t xml:space="preserve">Новая модель медицинской организации, оказывающей первичную медико-санитарную помощь. Методические рекомендации. (3-е издание с дополнениями и уточнения). – М., 2023. URL: </w:t>
      </w:r>
      <w:hyperlink r:id="rId9" w:history="1">
        <w:r w:rsidRPr="00D5423C">
          <w:rPr>
            <w:rFonts w:ascii="Times New Roman" w:hAnsi="Times New Roman"/>
            <w:sz w:val="24"/>
            <w:szCs w:val="24"/>
          </w:rPr>
          <w:t>http://static-0.minzdrav.gov.ru</w:t>
        </w:r>
      </w:hyperlink>
      <w:r w:rsidRPr="00D5423C">
        <w:rPr>
          <w:rFonts w:ascii="Times New Roman" w:hAnsi="Times New Roman"/>
          <w:sz w:val="24"/>
          <w:szCs w:val="24"/>
        </w:rPr>
        <w:t xml:space="preserve">/system/attachments/attaches/000/062/345/original/MP_Критерии_11.05.2023.pdf?1688383802 </w:t>
      </w:r>
    </w:p>
    <w:p w:rsidR="008B3485" w:rsidRPr="00745509" w:rsidRDefault="008B3485" w:rsidP="00305922">
      <w:pPr>
        <w:pStyle w:val="a6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5509">
        <w:rPr>
          <w:rFonts w:ascii="Times New Roman" w:hAnsi="Times New Roman"/>
          <w:sz w:val="24"/>
          <w:szCs w:val="24"/>
        </w:rPr>
        <w:t>ГОСТ Р 56907-2016. Бережливое производство. Визуализация (Переиздание): утвержден и введен в действие Приказом Федерального агентства по техническому регулированию и метрологии от 31 марта 2016 г. No 232-ст: дата введения 2016-10-01. – URL: http://docs.cntd.ru/document/1200133737 (дата обращения 22.10.2019). – Текст: электронный.</w:t>
      </w:r>
    </w:p>
    <w:p w:rsidR="008B3485" w:rsidRPr="00745509" w:rsidRDefault="008B3485" w:rsidP="00305922">
      <w:pPr>
        <w:pStyle w:val="a6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5509">
        <w:rPr>
          <w:rFonts w:ascii="Times New Roman" w:hAnsi="Times New Roman"/>
          <w:sz w:val="24"/>
          <w:szCs w:val="24"/>
        </w:rPr>
        <w:t>ГОСТ Р 56906-2016. Бережливое производство. Организация рабочего пространства (5S) (Переиздание): утвержден и введен в действие Приказом Федерального агентства по техническому регулированию и метрологии от 31 марта 2016 г. № 231-ст: дата введения 2016-10-01. – URL: http://docs.cntd.ru/document/1200133736 (дата обращения 22.10.2019). – Текст: электронный.</w:t>
      </w:r>
    </w:p>
    <w:p w:rsidR="008B3485" w:rsidRPr="00745509" w:rsidRDefault="008B3485" w:rsidP="00305922">
      <w:pPr>
        <w:pStyle w:val="a6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5509">
        <w:rPr>
          <w:rFonts w:ascii="Times New Roman" w:hAnsi="Times New Roman"/>
          <w:sz w:val="24"/>
          <w:szCs w:val="24"/>
        </w:rPr>
        <w:t xml:space="preserve">ГОСТ Р 56020-2014. Бережливое производство. Основные положения и словарь (Переиздание): утвержден и введен в действие </w:t>
      </w:r>
      <w:hyperlink r:id="rId10" w:history="1">
        <w:r w:rsidRPr="00745509">
          <w:rPr>
            <w:rFonts w:ascii="Times New Roman" w:hAnsi="Times New Roman"/>
            <w:sz w:val="24"/>
            <w:szCs w:val="24"/>
          </w:rPr>
          <w:t>Приказом Федерального агентства по техническому регулированию и метрологии от 12 мая 2014 г. N 431-ст</w:t>
        </w:r>
      </w:hyperlink>
      <w:r w:rsidRPr="00745509">
        <w:rPr>
          <w:rFonts w:ascii="Times New Roman" w:hAnsi="Times New Roman"/>
          <w:sz w:val="24"/>
          <w:szCs w:val="24"/>
        </w:rPr>
        <w:t>: дата введения 2015-03-01 – URL: http://docs.cntd.ru/document/1200110957 (дата обращения 22.10.2019). – Текст: электронный.</w:t>
      </w:r>
    </w:p>
    <w:p w:rsidR="008B3485" w:rsidRPr="00745509" w:rsidRDefault="008B3485" w:rsidP="00305922">
      <w:pPr>
        <w:pStyle w:val="a6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5509">
        <w:rPr>
          <w:rFonts w:ascii="Times New Roman" w:hAnsi="Times New Roman"/>
          <w:sz w:val="24"/>
          <w:szCs w:val="24"/>
        </w:rPr>
        <w:t xml:space="preserve">ГОСТ Р 56908-2016. Бережливое производство. Стандартизация работы (Переиздание): утвержден и введен в действие </w:t>
      </w:r>
      <w:hyperlink r:id="rId11" w:history="1">
        <w:r w:rsidRPr="00745509">
          <w:rPr>
            <w:rFonts w:ascii="Times New Roman" w:hAnsi="Times New Roman"/>
            <w:sz w:val="24"/>
            <w:szCs w:val="24"/>
          </w:rPr>
          <w:t>Приказом Федерального агентства по техническому регулированию и метрологии от 31 марта 2016 г. N 233-ст</w:t>
        </w:r>
      </w:hyperlink>
      <w:r w:rsidRPr="00745509">
        <w:rPr>
          <w:rFonts w:ascii="Times New Roman" w:hAnsi="Times New Roman"/>
          <w:sz w:val="24"/>
          <w:szCs w:val="24"/>
        </w:rPr>
        <w:t>: дата введения 2016-10-01 – URL: http://docs.cntd.ru/document/1200133738 (дата обращения 22.10.2019). – Текст: электронный.</w:t>
      </w:r>
    </w:p>
    <w:p w:rsidR="008B3485" w:rsidRPr="00745509" w:rsidRDefault="008B3485" w:rsidP="00305922">
      <w:pPr>
        <w:pStyle w:val="a6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5509">
        <w:rPr>
          <w:rFonts w:ascii="Times New Roman" w:hAnsi="Times New Roman"/>
          <w:sz w:val="24"/>
          <w:szCs w:val="24"/>
        </w:rPr>
        <w:lastRenderedPageBreak/>
        <w:t xml:space="preserve">ГОСТ Р 56407-2015. Бережливое производство. Основные методы и инструменты (Переиздание): утвержден и введен в действие </w:t>
      </w:r>
      <w:hyperlink r:id="rId12" w:history="1">
        <w:r w:rsidRPr="00745509">
          <w:rPr>
            <w:rFonts w:ascii="Times New Roman" w:hAnsi="Times New Roman"/>
            <w:sz w:val="24"/>
            <w:szCs w:val="24"/>
          </w:rPr>
          <w:t>Приказом Федерального агентства по техническому регулированию и метрологии от 27 мая 2015 г. N 448-ст</w:t>
        </w:r>
      </w:hyperlink>
      <w:r w:rsidRPr="00745509">
        <w:rPr>
          <w:rFonts w:ascii="Times New Roman" w:hAnsi="Times New Roman"/>
          <w:sz w:val="24"/>
          <w:szCs w:val="24"/>
        </w:rPr>
        <w:t>: дата введения 2015-06-02 – URL: http://docs.cntd.ru/document/1200120649 (дата обращения 22.10.2019). – Текст: электронный.</w:t>
      </w:r>
    </w:p>
    <w:p w:rsidR="00D62FEC" w:rsidRDefault="00D62FEC" w:rsidP="00305922">
      <w:pPr>
        <w:spacing w:after="37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5509" w:rsidRPr="008F4C98" w:rsidRDefault="00745509" w:rsidP="00305922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0" w:name="_page_20_0"/>
      <w:bookmarkEnd w:id="9"/>
      <w:r w:rsidRPr="008F4C98">
        <w:rPr>
          <w:rFonts w:ascii="Times New Roman" w:eastAsia="Times New Roman" w:hAnsi="Times New Roman" w:cs="Times New Roman"/>
          <w:b/>
          <w:bCs/>
          <w:sz w:val="24"/>
          <w:szCs w:val="24"/>
        </w:rPr>
        <w:t>3.2.3. Дополнительные источники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3685"/>
        <w:gridCol w:w="1843"/>
      </w:tblGrid>
      <w:tr w:rsidR="00745509" w:rsidRPr="00745509" w:rsidTr="005F1A40">
        <w:trPr>
          <w:trHeight w:val="485"/>
        </w:trPr>
        <w:tc>
          <w:tcPr>
            <w:tcW w:w="567" w:type="dxa"/>
            <w:shd w:val="clear" w:color="auto" w:fill="auto"/>
          </w:tcPr>
          <w:p w:rsidR="00745509" w:rsidRPr="00745509" w:rsidRDefault="00745509" w:rsidP="00305922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eastAsia="en-US"/>
              </w:rPr>
              <w:t>п/№</w:t>
            </w:r>
          </w:p>
        </w:tc>
        <w:tc>
          <w:tcPr>
            <w:tcW w:w="3261" w:type="dxa"/>
            <w:shd w:val="clear" w:color="auto" w:fill="auto"/>
          </w:tcPr>
          <w:p w:rsidR="00745509" w:rsidRPr="00745509" w:rsidRDefault="00745509" w:rsidP="00305922">
            <w:pPr>
              <w:ind w:firstLine="38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745509">
              <w:rPr>
                <w:rFonts w:ascii="Times New Roman" w:hAnsi="Times New Roman" w:cs="Times New Roman"/>
                <w:bCs/>
                <w:lang w:eastAsia="en-US"/>
              </w:rPr>
              <w:t>Ссылка на информационный источник</w:t>
            </w:r>
          </w:p>
        </w:tc>
        <w:tc>
          <w:tcPr>
            <w:tcW w:w="3685" w:type="dxa"/>
            <w:shd w:val="clear" w:color="auto" w:fill="auto"/>
          </w:tcPr>
          <w:p w:rsidR="00745509" w:rsidRPr="00745509" w:rsidRDefault="00745509" w:rsidP="00305922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745509">
              <w:rPr>
                <w:rFonts w:ascii="Times New Roman" w:hAnsi="Times New Roman" w:cs="Times New Roman"/>
                <w:bCs/>
                <w:lang w:eastAsia="en-US"/>
              </w:rPr>
              <w:t>Наименование разработки в электронной форме</w:t>
            </w:r>
          </w:p>
        </w:tc>
        <w:tc>
          <w:tcPr>
            <w:tcW w:w="1843" w:type="dxa"/>
            <w:shd w:val="clear" w:color="auto" w:fill="auto"/>
          </w:tcPr>
          <w:p w:rsidR="00745509" w:rsidRPr="00745509" w:rsidRDefault="00745509" w:rsidP="00305922">
            <w:pPr>
              <w:ind w:firstLine="34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745509">
              <w:rPr>
                <w:rFonts w:ascii="Times New Roman" w:hAnsi="Times New Roman" w:cs="Times New Roman"/>
                <w:bCs/>
                <w:lang w:eastAsia="en-US"/>
              </w:rPr>
              <w:t>Доступность</w:t>
            </w:r>
          </w:p>
        </w:tc>
      </w:tr>
      <w:tr w:rsidR="00745509" w:rsidRPr="00745509" w:rsidTr="005F1A40">
        <w:tblPrEx>
          <w:tblLook w:val="01E0" w:firstRow="1" w:lastRow="1" w:firstColumn="1" w:lastColumn="1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509" w:rsidRPr="00745509" w:rsidRDefault="00745509" w:rsidP="00305922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09" w:rsidRPr="00745509" w:rsidRDefault="00745509" w:rsidP="00305922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09" w:rsidRPr="00745509" w:rsidRDefault="00745509" w:rsidP="00305922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09" w:rsidRPr="00745509" w:rsidRDefault="00745509" w:rsidP="00305922">
            <w:pPr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</w:tr>
      <w:tr w:rsidR="00745509" w:rsidRPr="00745509" w:rsidTr="005F1A40">
        <w:tc>
          <w:tcPr>
            <w:tcW w:w="567" w:type="dxa"/>
            <w:shd w:val="clear" w:color="auto" w:fill="auto"/>
          </w:tcPr>
          <w:p w:rsidR="00745509" w:rsidRPr="00745509" w:rsidRDefault="00745509" w:rsidP="00305922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3261" w:type="dxa"/>
            <w:shd w:val="clear" w:color="auto" w:fill="auto"/>
          </w:tcPr>
          <w:p w:rsidR="00745509" w:rsidRPr="00745509" w:rsidRDefault="00745509" w:rsidP="00305922">
            <w:pPr>
              <w:ind w:firstLine="38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val="en-US" w:eastAsia="en-US"/>
              </w:rPr>
              <w:t>htth</w:t>
            </w:r>
            <w:r w:rsidRPr="00745509">
              <w:rPr>
                <w:rFonts w:ascii="Times New Roman" w:hAnsi="Times New Roman" w:cs="Times New Roman"/>
                <w:lang w:eastAsia="en-US"/>
              </w:rPr>
              <w:t>://</w:t>
            </w:r>
            <w:r w:rsidRPr="00745509">
              <w:rPr>
                <w:rFonts w:ascii="Times New Roman" w:hAnsi="Times New Roman" w:cs="Times New Roman"/>
                <w:lang w:val="en-US" w:eastAsia="en-US"/>
              </w:rPr>
              <w:t>www</w:t>
            </w:r>
            <w:r w:rsidRPr="00745509">
              <w:rPr>
                <w:rFonts w:ascii="Times New Roman" w:hAnsi="Times New Roman" w:cs="Times New Roman"/>
                <w:lang w:eastAsia="en-US"/>
              </w:rPr>
              <w:t>.</w:t>
            </w:r>
            <w:hyperlink r:id="rId13" w:history="1">
              <w:r w:rsidRPr="00745509">
                <w:rPr>
                  <w:rFonts w:ascii="Times New Roman" w:hAnsi="Times New Roman" w:cs="Times New Roman"/>
                  <w:u w:val="single"/>
                  <w:lang w:val="en-US" w:eastAsia="en-US"/>
                </w:rPr>
                <w:t>abovo</w:t>
              </w:r>
              <w:r w:rsidRPr="00745509">
                <w:rPr>
                  <w:rFonts w:ascii="Times New Roman" w:hAnsi="Times New Roman" w:cs="Times New Roman"/>
                  <w:u w:val="single"/>
                  <w:lang w:eastAsia="en-US"/>
                </w:rPr>
                <w:t>.</w:t>
              </w:r>
              <w:r w:rsidRPr="00745509">
                <w:rPr>
                  <w:rFonts w:ascii="Times New Roman" w:hAnsi="Times New Roman" w:cs="Times New Roman"/>
                  <w:u w:val="single"/>
                  <w:lang w:val="en-US" w:eastAsia="en-US"/>
                </w:rPr>
                <w:t>net</w:t>
              </w:r>
              <w:r w:rsidRPr="00745509">
                <w:rPr>
                  <w:rFonts w:ascii="Times New Roman" w:hAnsi="Times New Roman" w:cs="Times New Roman"/>
                  <w:u w:val="single"/>
                  <w:lang w:eastAsia="en-US"/>
                </w:rPr>
                <w:t>.</w:t>
              </w:r>
              <w:r w:rsidRPr="00745509">
                <w:rPr>
                  <w:rFonts w:ascii="Times New Roman" w:hAnsi="Times New Roman" w:cs="Times New Roman"/>
                  <w:u w:val="single"/>
                  <w:lang w:val="en-US" w:eastAsia="en-US"/>
                </w:rPr>
                <w:t>ru</w:t>
              </w:r>
            </w:hyperlink>
          </w:p>
        </w:tc>
        <w:tc>
          <w:tcPr>
            <w:tcW w:w="3685" w:type="dxa"/>
            <w:shd w:val="clear" w:color="auto" w:fill="auto"/>
          </w:tcPr>
          <w:p w:rsidR="00745509" w:rsidRPr="00745509" w:rsidRDefault="00745509" w:rsidP="00305922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745509">
              <w:rPr>
                <w:rFonts w:ascii="Times New Roman" w:hAnsi="Times New Roman" w:cs="Times New Roman"/>
                <w:bCs/>
                <w:lang w:eastAsia="en-US"/>
              </w:rPr>
              <w:t>Научная библиотека</w:t>
            </w:r>
          </w:p>
        </w:tc>
        <w:tc>
          <w:tcPr>
            <w:tcW w:w="1843" w:type="dxa"/>
            <w:shd w:val="clear" w:color="auto" w:fill="auto"/>
          </w:tcPr>
          <w:p w:rsidR="00745509" w:rsidRPr="00745509" w:rsidRDefault="00745509" w:rsidP="00305922">
            <w:pPr>
              <w:ind w:firstLine="34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745509">
              <w:rPr>
                <w:rFonts w:ascii="Times New Roman" w:hAnsi="Times New Roman" w:cs="Times New Roman"/>
                <w:bCs/>
                <w:lang w:eastAsia="en-US"/>
              </w:rPr>
              <w:t>Общедоступно</w:t>
            </w:r>
          </w:p>
        </w:tc>
      </w:tr>
      <w:tr w:rsidR="00745509" w:rsidRPr="00745509" w:rsidTr="005F1A40">
        <w:trPr>
          <w:trHeight w:val="317"/>
        </w:trPr>
        <w:tc>
          <w:tcPr>
            <w:tcW w:w="567" w:type="dxa"/>
            <w:shd w:val="clear" w:color="auto" w:fill="auto"/>
          </w:tcPr>
          <w:p w:rsidR="00745509" w:rsidRPr="00745509" w:rsidRDefault="00745509" w:rsidP="00305922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3261" w:type="dxa"/>
            <w:shd w:val="clear" w:color="auto" w:fill="auto"/>
          </w:tcPr>
          <w:p w:rsidR="00745509" w:rsidRPr="00745509" w:rsidRDefault="00745509" w:rsidP="00305922">
            <w:pPr>
              <w:ind w:firstLine="38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val="en-US" w:eastAsia="en-US"/>
              </w:rPr>
              <w:t>htth</w:t>
            </w:r>
            <w:r w:rsidRPr="00745509">
              <w:rPr>
                <w:rFonts w:ascii="Times New Roman" w:hAnsi="Times New Roman" w:cs="Times New Roman"/>
                <w:lang w:eastAsia="en-US"/>
              </w:rPr>
              <w:t>://</w:t>
            </w:r>
            <w:r w:rsidRPr="00745509">
              <w:rPr>
                <w:rFonts w:ascii="Times New Roman" w:hAnsi="Times New Roman" w:cs="Times New Roman"/>
                <w:lang w:val="en-US" w:eastAsia="en-US"/>
              </w:rPr>
              <w:t>www</w:t>
            </w:r>
            <w:r w:rsidRPr="00745509">
              <w:rPr>
                <w:rFonts w:ascii="Times New Roman" w:hAnsi="Times New Roman" w:cs="Times New Roman"/>
                <w:lang w:eastAsia="en-US"/>
              </w:rPr>
              <w:t>.</w:t>
            </w:r>
            <w:hyperlink r:id="rId14" w:history="1">
              <w:r w:rsidRPr="00745509">
                <w:rPr>
                  <w:rFonts w:ascii="Times New Roman" w:hAnsi="Times New Roman" w:cs="Times New Roman"/>
                  <w:u w:val="single"/>
                  <w:lang w:val="en-US" w:eastAsia="en-US"/>
                </w:rPr>
                <w:t>academtext</w:t>
              </w:r>
              <w:r w:rsidRPr="00745509">
                <w:rPr>
                  <w:rFonts w:ascii="Times New Roman" w:hAnsi="Times New Roman" w:cs="Times New Roman"/>
                  <w:u w:val="single"/>
                  <w:lang w:eastAsia="en-US"/>
                </w:rPr>
                <w:t>.</w:t>
              </w:r>
              <w:r w:rsidRPr="00745509">
                <w:rPr>
                  <w:rFonts w:ascii="Times New Roman" w:hAnsi="Times New Roman" w:cs="Times New Roman"/>
                  <w:u w:val="single"/>
                  <w:lang w:val="en-US" w:eastAsia="en-US"/>
                </w:rPr>
                <w:t>com</w:t>
              </w:r>
            </w:hyperlink>
          </w:p>
        </w:tc>
        <w:tc>
          <w:tcPr>
            <w:tcW w:w="3685" w:type="dxa"/>
            <w:shd w:val="clear" w:color="auto" w:fill="auto"/>
          </w:tcPr>
          <w:p w:rsidR="00745509" w:rsidRPr="00745509" w:rsidRDefault="00745509" w:rsidP="00305922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eastAsia="en-US"/>
              </w:rPr>
              <w:t xml:space="preserve">Библиотека </w:t>
            </w:r>
            <w:r w:rsidRPr="00745509">
              <w:rPr>
                <w:rFonts w:ascii="Times New Roman" w:hAnsi="Times New Roman" w:cs="Times New Roman"/>
                <w:bCs/>
                <w:lang w:eastAsia="en-US"/>
              </w:rPr>
              <w:t>"</w:t>
            </w:r>
            <w:r w:rsidRPr="00745509">
              <w:rPr>
                <w:rFonts w:ascii="Times New Roman" w:hAnsi="Times New Roman" w:cs="Times New Roman"/>
                <w:bCs/>
                <w:lang w:val="en-US" w:eastAsia="en-US"/>
              </w:rPr>
              <w:t>AcademText</w:t>
            </w:r>
            <w:r w:rsidRPr="00745509">
              <w:rPr>
                <w:rFonts w:ascii="Times New Roman" w:hAnsi="Times New Roman" w:cs="Times New Roman"/>
                <w:bCs/>
                <w:lang w:eastAsia="en-US"/>
              </w:rPr>
              <w:t>"</w:t>
            </w:r>
          </w:p>
        </w:tc>
        <w:tc>
          <w:tcPr>
            <w:tcW w:w="1843" w:type="dxa"/>
            <w:shd w:val="clear" w:color="auto" w:fill="auto"/>
          </w:tcPr>
          <w:p w:rsidR="00745509" w:rsidRPr="00745509" w:rsidRDefault="00745509" w:rsidP="00305922">
            <w:pPr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509">
              <w:rPr>
                <w:rFonts w:ascii="Times New Roman" w:hAnsi="Times New Roman" w:cs="Times New Roman"/>
                <w:bCs/>
                <w:lang w:eastAsia="en-US"/>
              </w:rPr>
              <w:t>Общедоступно</w:t>
            </w:r>
          </w:p>
        </w:tc>
      </w:tr>
      <w:tr w:rsidR="00745509" w:rsidRPr="00745509" w:rsidTr="005F1A40">
        <w:tc>
          <w:tcPr>
            <w:tcW w:w="567" w:type="dxa"/>
            <w:shd w:val="clear" w:color="auto" w:fill="auto"/>
          </w:tcPr>
          <w:p w:rsidR="00745509" w:rsidRPr="00745509" w:rsidRDefault="00745509" w:rsidP="00305922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3261" w:type="dxa"/>
            <w:shd w:val="clear" w:color="auto" w:fill="auto"/>
          </w:tcPr>
          <w:p w:rsidR="00745509" w:rsidRPr="00745509" w:rsidRDefault="00745509" w:rsidP="00305922">
            <w:pPr>
              <w:ind w:firstLine="38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val="en-US" w:eastAsia="en-US"/>
              </w:rPr>
              <w:t>htth</w:t>
            </w:r>
            <w:r w:rsidRPr="00745509">
              <w:rPr>
                <w:rFonts w:ascii="Times New Roman" w:hAnsi="Times New Roman" w:cs="Times New Roman"/>
                <w:lang w:eastAsia="en-US"/>
              </w:rPr>
              <w:t>://</w:t>
            </w:r>
            <w:r w:rsidRPr="00745509">
              <w:rPr>
                <w:rFonts w:ascii="Times New Roman" w:hAnsi="Times New Roman" w:cs="Times New Roman"/>
                <w:lang w:val="en-US" w:eastAsia="en-US"/>
              </w:rPr>
              <w:t>www</w:t>
            </w:r>
            <w:r w:rsidRPr="00745509">
              <w:rPr>
                <w:rFonts w:ascii="Times New Roman" w:hAnsi="Times New Roman" w:cs="Times New Roman"/>
                <w:lang w:eastAsia="en-US"/>
              </w:rPr>
              <w:t>.</w:t>
            </w:r>
            <w:hyperlink r:id="rId15" w:history="1">
              <w:r w:rsidRPr="00745509">
                <w:rPr>
                  <w:rFonts w:ascii="Times New Roman" w:hAnsi="Times New Roman" w:cs="Times New Roman"/>
                  <w:u w:val="single"/>
                  <w:lang w:val="en-US" w:eastAsia="en-US"/>
                </w:rPr>
                <w:t>auditorium</w:t>
              </w:r>
              <w:r w:rsidRPr="00745509">
                <w:rPr>
                  <w:rFonts w:ascii="Times New Roman" w:hAnsi="Times New Roman" w:cs="Times New Roman"/>
                  <w:u w:val="single"/>
                  <w:lang w:eastAsia="en-US"/>
                </w:rPr>
                <w:t>.</w:t>
              </w:r>
              <w:r w:rsidRPr="00745509">
                <w:rPr>
                  <w:rFonts w:ascii="Times New Roman" w:hAnsi="Times New Roman" w:cs="Times New Roman"/>
                  <w:u w:val="single"/>
                  <w:lang w:val="en-US" w:eastAsia="en-US"/>
                </w:rPr>
                <w:t>ru</w:t>
              </w:r>
            </w:hyperlink>
          </w:p>
        </w:tc>
        <w:tc>
          <w:tcPr>
            <w:tcW w:w="3685" w:type="dxa"/>
            <w:shd w:val="clear" w:color="auto" w:fill="auto"/>
          </w:tcPr>
          <w:p w:rsidR="00745509" w:rsidRPr="00745509" w:rsidRDefault="00745509" w:rsidP="00305922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eastAsia="en-US"/>
              </w:rPr>
              <w:t>Гуманитарная библиотека</w:t>
            </w:r>
          </w:p>
        </w:tc>
        <w:tc>
          <w:tcPr>
            <w:tcW w:w="1843" w:type="dxa"/>
            <w:shd w:val="clear" w:color="auto" w:fill="auto"/>
          </w:tcPr>
          <w:p w:rsidR="00745509" w:rsidRPr="00745509" w:rsidRDefault="00745509" w:rsidP="00305922">
            <w:pPr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509">
              <w:rPr>
                <w:rFonts w:ascii="Times New Roman" w:hAnsi="Times New Roman" w:cs="Times New Roman"/>
                <w:bCs/>
                <w:lang w:eastAsia="en-US"/>
              </w:rPr>
              <w:t>Общедоступно</w:t>
            </w:r>
          </w:p>
        </w:tc>
      </w:tr>
      <w:tr w:rsidR="00745509" w:rsidRPr="00745509" w:rsidTr="005F1A40">
        <w:tc>
          <w:tcPr>
            <w:tcW w:w="567" w:type="dxa"/>
            <w:shd w:val="clear" w:color="auto" w:fill="auto"/>
          </w:tcPr>
          <w:p w:rsidR="00745509" w:rsidRPr="00745509" w:rsidRDefault="00745509" w:rsidP="00305922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eastAsia="en-US"/>
              </w:rPr>
              <w:t>4.</w:t>
            </w:r>
          </w:p>
        </w:tc>
        <w:tc>
          <w:tcPr>
            <w:tcW w:w="3261" w:type="dxa"/>
            <w:shd w:val="clear" w:color="auto" w:fill="auto"/>
          </w:tcPr>
          <w:p w:rsidR="00745509" w:rsidRPr="00745509" w:rsidRDefault="00745509" w:rsidP="00305922">
            <w:pPr>
              <w:ind w:firstLine="38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val="en-US" w:eastAsia="en-US"/>
              </w:rPr>
              <w:t>htth</w:t>
            </w:r>
            <w:r w:rsidRPr="00745509">
              <w:rPr>
                <w:rFonts w:ascii="Times New Roman" w:hAnsi="Times New Roman" w:cs="Times New Roman"/>
                <w:lang w:eastAsia="en-US"/>
              </w:rPr>
              <w:t>://</w:t>
            </w:r>
            <w:r w:rsidRPr="00745509">
              <w:rPr>
                <w:rFonts w:ascii="Times New Roman" w:hAnsi="Times New Roman" w:cs="Times New Roman"/>
                <w:lang w:val="en-US" w:eastAsia="en-US"/>
              </w:rPr>
              <w:t>www</w:t>
            </w:r>
            <w:r w:rsidRPr="00745509">
              <w:rPr>
                <w:rFonts w:ascii="Times New Roman" w:hAnsi="Times New Roman" w:cs="Times New Roman"/>
                <w:lang w:eastAsia="en-US"/>
              </w:rPr>
              <w:t>.</w:t>
            </w:r>
            <w:hyperlink r:id="rId16" w:history="1">
              <w:r w:rsidRPr="00745509">
                <w:rPr>
                  <w:rFonts w:ascii="Times New Roman" w:hAnsi="Times New Roman" w:cs="Times New Roman"/>
                  <w:u w:val="single"/>
                  <w:lang w:val="en-US" w:eastAsia="en-US"/>
                </w:rPr>
                <w:t>filosof</w:t>
              </w:r>
              <w:r w:rsidRPr="00745509">
                <w:rPr>
                  <w:rFonts w:ascii="Times New Roman" w:hAnsi="Times New Roman" w:cs="Times New Roman"/>
                  <w:u w:val="single"/>
                  <w:lang w:eastAsia="en-US"/>
                </w:rPr>
                <w:t>.</w:t>
              </w:r>
              <w:r w:rsidRPr="00745509">
                <w:rPr>
                  <w:rFonts w:ascii="Times New Roman" w:hAnsi="Times New Roman" w:cs="Times New Roman"/>
                  <w:u w:val="single"/>
                  <w:lang w:val="en-US" w:eastAsia="en-US"/>
                </w:rPr>
                <w:t>historic</w:t>
              </w:r>
              <w:r w:rsidRPr="00745509">
                <w:rPr>
                  <w:rFonts w:ascii="Times New Roman" w:hAnsi="Times New Roman" w:cs="Times New Roman"/>
                  <w:u w:val="single"/>
                  <w:lang w:eastAsia="en-US"/>
                </w:rPr>
                <w:t>.</w:t>
              </w:r>
              <w:r w:rsidRPr="00745509">
                <w:rPr>
                  <w:rFonts w:ascii="Times New Roman" w:hAnsi="Times New Roman" w:cs="Times New Roman"/>
                  <w:u w:val="single"/>
                  <w:lang w:val="en-US" w:eastAsia="en-US"/>
                </w:rPr>
                <w:t>ru</w:t>
              </w:r>
            </w:hyperlink>
          </w:p>
        </w:tc>
        <w:tc>
          <w:tcPr>
            <w:tcW w:w="3685" w:type="dxa"/>
            <w:shd w:val="clear" w:color="auto" w:fill="auto"/>
          </w:tcPr>
          <w:p w:rsidR="00745509" w:rsidRPr="00745509" w:rsidRDefault="00745509" w:rsidP="00305922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745509">
              <w:rPr>
                <w:rFonts w:ascii="Times New Roman" w:hAnsi="Times New Roman" w:cs="Times New Roman"/>
                <w:bCs/>
                <w:lang w:eastAsia="en-US"/>
              </w:rPr>
              <w:t>Электронная библиотека по философии</w:t>
            </w:r>
          </w:p>
        </w:tc>
        <w:tc>
          <w:tcPr>
            <w:tcW w:w="1843" w:type="dxa"/>
            <w:shd w:val="clear" w:color="auto" w:fill="auto"/>
          </w:tcPr>
          <w:p w:rsidR="00745509" w:rsidRPr="00745509" w:rsidRDefault="00745509" w:rsidP="00305922">
            <w:pPr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509">
              <w:rPr>
                <w:rFonts w:ascii="Times New Roman" w:hAnsi="Times New Roman" w:cs="Times New Roman"/>
                <w:bCs/>
                <w:lang w:eastAsia="en-US"/>
              </w:rPr>
              <w:t>Общедоступно</w:t>
            </w:r>
          </w:p>
        </w:tc>
      </w:tr>
      <w:tr w:rsidR="00745509" w:rsidRPr="00745509" w:rsidTr="005F1A40">
        <w:tc>
          <w:tcPr>
            <w:tcW w:w="567" w:type="dxa"/>
            <w:shd w:val="clear" w:color="auto" w:fill="auto"/>
          </w:tcPr>
          <w:p w:rsidR="00745509" w:rsidRPr="00745509" w:rsidRDefault="00745509" w:rsidP="00305922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eastAsia="en-US"/>
              </w:rPr>
              <w:t>5.</w:t>
            </w:r>
          </w:p>
        </w:tc>
        <w:tc>
          <w:tcPr>
            <w:tcW w:w="3261" w:type="dxa"/>
            <w:shd w:val="clear" w:color="auto" w:fill="auto"/>
          </w:tcPr>
          <w:p w:rsidR="00745509" w:rsidRPr="00745509" w:rsidRDefault="00745509" w:rsidP="00305922">
            <w:pPr>
              <w:ind w:firstLine="38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val="en-US" w:eastAsia="en-US"/>
              </w:rPr>
              <w:t>htth</w:t>
            </w:r>
            <w:r w:rsidRPr="00745509">
              <w:rPr>
                <w:rFonts w:ascii="Times New Roman" w:hAnsi="Times New Roman" w:cs="Times New Roman"/>
                <w:lang w:eastAsia="en-US"/>
              </w:rPr>
              <w:t>://</w:t>
            </w:r>
            <w:r w:rsidRPr="00745509">
              <w:rPr>
                <w:rFonts w:ascii="Times New Roman" w:hAnsi="Times New Roman" w:cs="Times New Roman"/>
                <w:lang w:val="en-US" w:eastAsia="en-US"/>
              </w:rPr>
              <w:t>www</w:t>
            </w:r>
            <w:r w:rsidRPr="00745509">
              <w:rPr>
                <w:rFonts w:ascii="Times New Roman" w:hAnsi="Times New Roman" w:cs="Times New Roman"/>
                <w:lang w:eastAsia="en-US"/>
              </w:rPr>
              <w:t>.</w:t>
            </w:r>
            <w:hyperlink r:id="rId17" w:history="1">
              <w:r w:rsidRPr="00745509">
                <w:rPr>
                  <w:rFonts w:ascii="Times New Roman" w:hAnsi="Times New Roman" w:cs="Times New Roman"/>
                  <w:u w:val="single"/>
                  <w:lang w:val="en-US" w:eastAsia="en-US"/>
                </w:rPr>
                <w:t>gumfak</w:t>
              </w:r>
              <w:r w:rsidRPr="00745509">
                <w:rPr>
                  <w:rFonts w:ascii="Times New Roman" w:hAnsi="Times New Roman" w:cs="Times New Roman"/>
                  <w:u w:val="single"/>
                  <w:lang w:eastAsia="en-US"/>
                </w:rPr>
                <w:t>.</w:t>
              </w:r>
              <w:r w:rsidRPr="00745509">
                <w:rPr>
                  <w:rFonts w:ascii="Times New Roman" w:hAnsi="Times New Roman" w:cs="Times New Roman"/>
                  <w:u w:val="single"/>
                  <w:lang w:val="en-US" w:eastAsia="en-US"/>
                </w:rPr>
                <w:t>ru</w:t>
              </w:r>
            </w:hyperlink>
          </w:p>
        </w:tc>
        <w:tc>
          <w:tcPr>
            <w:tcW w:w="3685" w:type="dxa"/>
            <w:shd w:val="clear" w:color="auto" w:fill="auto"/>
          </w:tcPr>
          <w:p w:rsidR="00745509" w:rsidRPr="00745509" w:rsidRDefault="00745509" w:rsidP="00305922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eastAsia="en-US"/>
              </w:rPr>
              <w:t xml:space="preserve">Электронная библиотека для студентов </w:t>
            </w:r>
            <w:r w:rsidRPr="00745509">
              <w:rPr>
                <w:rFonts w:ascii="Times New Roman" w:hAnsi="Times New Roman" w:cs="Times New Roman"/>
                <w:bCs/>
                <w:lang w:eastAsia="en-US"/>
              </w:rPr>
              <w:t>гуманитарных специальностей</w:t>
            </w:r>
          </w:p>
        </w:tc>
        <w:tc>
          <w:tcPr>
            <w:tcW w:w="1843" w:type="dxa"/>
            <w:shd w:val="clear" w:color="auto" w:fill="auto"/>
          </w:tcPr>
          <w:p w:rsidR="00745509" w:rsidRPr="00745509" w:rsidRDefault="00745509" w:rsidP="00305922">
            <w:pPr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509">
              <w:rPr>
                <w:rFonts w:ascii="Times New Roman" w:hAnsi="Times New Roman" w:cs="Times New Roman"/>
                <w:bCs/>
                <w:lang w:eastAsia="en-US"/>
              </w:rPr>
              <w:t>Общедоступно</w:t>
            </w:r>
          </w:p>
        </w:tc>
      </w:tr>
      <w:tr w:rsidR="00745509" w:rsidRPr="00745509" w:rsidTr="005F1A40">
        <w:tc>
          <w:tcPr>
            <w:tcW w:w="567" w:type="dxa"/>
            <w:shd w:val="clear" w:color="auto" w:fill="auto"/>
          </w:tcPr>
          <w:p w:rsidR="00745509" w:rsidRPr="00745509" w:rsidRDefault="00745509" w:rsidP="00305922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eastAsia="en-US"/>
              </w:rPr>
              <w:t>6.</w:t>
            </w:r>
          </w:p>
        </w:tc>
        <w:tc>
          <w:tcPr>
            <w:tcW w:w="3261" w:type="dxa"/>
            <w:shd w:val="clear" w:color="auto" w:fill="auto"/>
          </w:tcPr>
          <w:p w:rsidR="00745509" w:rsidRPr="00745509" w:rsidRDefault="00745509" w:rsidP="00305922">
            <w:pPr>
              <w:ind w:firstLine="38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val="en-US" w:eastAsia="en-US"/>
              </w:rPr>
              <w:t>htth</w:t>
            </w:r>
            <w:r w:rsidRPr="00745509">
              <w:rPr>
                <w:rFonts w:ascii="Times New Roman" w:hAnsi="Times New Roman" w:cs="Times New Roman"/>
                <w:lang w:eastAsia="en-US"/>
              </w:rPr>
              <w:t>://</w:t>
            </w:r>
            <w:r w:rsidRPr="00745509">
              <w:rPr>
                <w:rFonts w:ascii="Times New Roman" w:hAnsi="Times New Roman" w:cs="Times New Roman"/>
                <w:lang w:val="en-US" w:eastAsia="en-US"/>
              </w:rPr>
              <w:t>www</w:t>
            </w:r>
            <w:r w:rsidRPr="00745509">
              <w:rPr>
                <w:rFonts w:ascii="Times New Roman" w:hAnsi="Times New Roman" w:cs="Times New Roman"/>
                <w:lang w:eastAsia="en-US"/>
              </w:rPr>
              <w:t>.</w:t>
            </w:r>
            <w:hyperlink r:id="rId18" w:history="1">
              <w:r w:rsidRPr="00745509">
                <w:rPr>
                  <w:rFonts w:ascii="Times New Roman" w:hAnsi="Times New Roman" w:cs="Times New Roman"/>
                  <w:u w:val="single"/>
                  <w:lang w:val="en-US" w:eastAsia="en-US"/>
                </w:rPr>
                <w:t>lib</w:t>
              </w:r>
              <w:r w:rsidRPr="00745509">
                <w:rPr>
                  <w:rFonts w:ascii="Times New Roman" w:hAnsi="Times New Roman" w:cs="Times New Roman"/>
                  <w:u w:val="single"/>
                  <w:lang w:eastAsia="en-US"/>
                </w:rPr>
                <w:t>.</w:t>
              </w:r>
              <w:r w:rsidRPr="00745509">
                <w:rPr>
                  <w:rFonts w:ascii="Times New Roman" w:hAnsi="Times New Roman" w:cs="Times New Roman"/>
                  <w:u w:val="single"/>
                  <w:lang w:val="en-US" w:eastAsia="en-US"/>
                </w:rPr>
                <w:t>ru</w:t>
              </w:r>
            </w:hyperlink>
          </w:p>
        </w:tc>
        <w:tc>
          <w:tcPr>
            <w:tcW w:w="3685" w:type="dxa"/>
            <w:shd w:val="clear" w:color="auto" w:fill="auto"/>
          </w:tcPr>
          <w:p w:rsidR="00745509" w:rsidRPr="00745509" w:rsidRDefault="00745509" w:rsidP="00305922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eastAsia="en-US"/>
              </w:rPr>
              <w:t xml:space="preserve">библиотека </w:t>
            </w:r>
            <w:r w:rsidRPr="00745509">
              <w:rPr>
                <w:rFonts w:ascii="Times New Roman" w:hAnsi="Times New Roman" w:cs="Times New Roman"/>
                <w:bCs/>
                <w:lang w:eastAsia="en-US"/>
              </w:rPr>
              <w:t>М. Мошкова</w:t>
            </w:r>
          </w:p>
        </w:tc>
        <w:tc>
          <w:tcPr>
            <w:tcW w:w="1843" w:type="dxa"/>
            <w:shd w:val="clear" w:color="auto" w:fill="auto"/>
          </w:tcPr>
          <w:p w:rsidR="00745509" w:rsidRPr="00745509" w:rsidRDefault="00745509" w:rsidP="00305922">
            <w:pPr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509">
              <w:rPr>
                <w:rFonts w:ascii="Times New Roman" w:hAnsi="Times New Roman" w:cs="Times New Roman"/>
                <w:bCs/>
                <w:lang w:eastAsia="en-US"/>
              </w:rPr>
              <w:t>Общедоступно</w:t>
            </w:r>
          </w:p>
        </w:tc>
      </w:tr>
      <w:tr w:rsidR="00745509" w:rsidRPr="00745509" w:rsidTr="005F1A40">
        <w:tc>
          <w:tcPr>
            <w:tcW w:w="567" w:type="dxa"/>
            <w:shd w:val="clear" w:color="auto" w:fill="auto"/>
          </w:tcPr>
          <w:p w:rsidR="00745509" w:rsidRPr="00745509" w:rsidRDefault="00745509" w:rsidP="00305922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eastAsia="en-US"/>
              </w:rPr>
              <w:t>7.</w:t>
            </w:r>
          </w:p>
        </w:tc>
        <w:tc>
          <w:tcPr>
            <w:tcW w:w="3261" w:type="dxa"/>
            <w:shd w:val="clear" w:color="auto" w:fill="auto"/>
          </w:tcPr>
          <w:p w:rsidR="00745509" w:rsidRPr="00745509" w:rsidRDefault="00745509" w:rsidP="00305922">
            <w:pPr>
              <w:ind w:firstLine="38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val="en-US" w:eastAsia="en-US"/>
              </w:rPr>
              <w:t>htth</w:t>
            </w:r>
            <w:r w:rsidRPr="00745509">
              <w:rPr>
                <w:rFonts w:ascii="Times New Roman" w:hAnsi="Times New Roman" w:cs="Times New Roman"/>
                <w:lang w:eastAsia="en-US"/>
              </w:rPr>
              <w:t>://</w:t>
            </w:r>
            <w:r w:rsidRPr="00745509">
              <w:rPr>
                <w:rFonts w:ascii="Times New Roman" w:hAnsi="Times New Roman" w:cs="Times New Roman"/>
                <w:lang w:val="en-US" w:eastAsia="en-US"/>
              </w:rPr>
              <w:t>www</w:t>
            </w:r>
            <w:r w:rsidRPr="00745509">
              <w:rPr>
                <w:rFonts w:ascii="Times New Roman" w:hAnsi="Times New Roman" w:cs="Times New Roman"/>
                <w:lang w:eastAsia="en-US"/>
              </w:rPr>
              <w:t>.</w:t>
            </w:r>
            <w:hyperlink r:id="rId19" w:history="1">
              <w:r w:rsidRPr="00745509">
                <w:rPr>
                  <w:rFonts w:ascii="Times New Roman" w:hAnsi="Times New Roman" w:cs="Times New Roman"/>
                  <w:u w:val="single"/>
                  <w:lang w:val="en-US" w:eastAsia="en-US"/>
                </w:rPr>
                <w:t>magister</w:t>
              </w:r>
              <w:r w:rsidRPr="00745509">
                <w:rPr>
                  <w:rFonts w:ascii="Times New Roman" w:hAnsi="Times New Roman" w:cs="Times New Roman"/>
                  <w:u w:val="single"/>
                  <w:lang w:eastAsia="en-US"/>
                </w:rPr>
                <w:t>.</w:t>
              </w:r>
              <w:r w:rsidRPr="00745509">
                <w:rPr>
                  <w:rFonts w:ascii="Times New Roman" w:hAnsi="Times New Roman" w:cs="Times New Roman"/>
                  <w:u w:val="single"/>
                  <w:lang w:val="en-US" w:eastAsia="en-US"/>
                </w:rPr>
                <w:t>msk</w:t>
              </w:r>
              <w:r w:rsidRPr="00745509">
                <w:rPr>
                  <w:rFonts w:ascii="Times New Roman" w:hAnsi="Times New Roman" w:cs="Times New Roman"/>
                  <w:u w:val="single"/>
                  <w:lang w:eastAsia="en-US"/>
                </w:rPr>
                <w:t>.</w:t>
              </w:r>
              <w:r w:rsidRPr="00745509">
                <w:rPr>
                  <w:rFonts w:ascii="Times New Roman" w:hAnsi="Times New Roman" w:cs="Times New Roman"/>
                  <w:u w:val="single"/>
                  <w:lang w:val="en-US" w:eastAsia="en-US"/>
                </w:rPr>
                <w:t>ru</w:t>
              </w:r>
            </w:hyperlink>
          </w:p>
        </w:tc>
        <w:tc>
          <w:tcPr>
            <w:tcW w:w="3685" w:type="dxa"/>
            <w:shd w:val="clear" w:color="auto" w:fill="auto"/>
          </w:tcPr>
          <w:p w:rsidR="00745509" w:rsidRPr="00745509" w:rsidRDefault="00745509" w:rsidP="00305922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eastAsia="en-US"/>
              </w:rPr>
              <w:t>Раздел «</w:t>
            </w:r>
            <w:r w:rsidRPr="00745509">
              <w:rPr>
                <w:rFonts w:ascii="Times New Roman" w:hAnsi="Times New Roman" w:cs="Times New Roman"/>
                <w:bCs/>
                <w:lang w:eastAsia="en-US"/>
              </w:rPr>
              <w:t>Философия»</w:t>
            </w:r>
            <w:r w:rsidRPr="00745509">
              <w:rPr>
                <w:rFonts w:ascii="Times New Roman" w:hAnsi="Times New Roman" w:cs="Times New Roman"/>
                <w:lang w:eastAsia="en-US"/>
              </w:rPr>
              <w:t xml:space="preserve"> в библиотеке </w:t>
            </w:r>
            <w:r w:rsidRPr="00745509">
              <w:rPr>
                <w:rFonts w:ascii="Times New Roman" w:hAnsi="Times New Roman" w:cs="Times New Roman"/>
                <w:bCs/>
                <w:lang w:eastAsia="en-US"/>
              </w:rPr>
              <w:t>Магистра</w:t>
            </w:r>
          </w:p>
        </w:tc>
        <w:tc>
          <w:tcPr>
            <w:tcW w:w="1843" w:type="dxa"/>
            <w:shd w:val="clear" w:color="auto" w:fill="auto"/>
          </w:tcPr>
          <w:p w:rsidR="00745509" w:rsidRPr="00745509" w:rsidRDefault="00745509" w:rsidP="00305922">
            <w:pPr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509">
              <w:rPr>
                <w:rFonts w:ascii="Times New Roman" w:hAnsi="Times New Roman" w:cs="Times New Roman"/>
                <w:bCs/>
                <w:lang w:eastAsia="en-US"/>
              </w:rPr>
              <w:t>Общедоступно</w:t>
            </w:r>
          </w:p>
        </w:tc>
      </w:tr>
      <w:tr w:rsidR="00745509" w:rsidRPr="00745509" w:rsidTr="005F1A40">
        <w:tc>
          <w:tcPr>
            <w:tcW w:w="567" w:type="dxa"/>
            <w:shd w:val="clear" w:color="auto" w:fill="auto"/>
          </w:tcPr>
          <w:p w:rsidR="00745509" w:rsidRPr="00745509" w:rsidRDefault="00745509" w:rsidP="00305922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eastAsia="en-US"/>
              </w:rPr>
              <w:t>8.</w:t>
            </w:r>
          </w:p>
        </w:tc>
        <w:tc>
          <w:tcPr>
            <w:tcW w:w="3261" w:type="dxa"/>
            <w:shd w:val="clear" w:color="auto" w:fill="auto"/>
          </w:tcPr>
          <w:p w:rsidR="00745509" w:rsidRPr="00745509" w:rsidRDefault="00745509" w:rsidP="00305922">
            <w:pPr>
              <w:ind w:firstLine="38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val="en-US" w:eastAsia="en-US"/>
              </w:rPr>
              <w:t>htth</w:t>
            </w:r>
            <w:r w:rsidRPr="00745509">
              <w:rPr>
                <w:rFonts w:ascii="Times New Roman" w:hAnsi="Times New Roman" w:cs="Times New Roman"/>
                <w:lang w:eastAsia="en-US"/>
              </w:rPr>
              <w:t>://</w:t>
            </w:r>
            <w:r w:rsidRPr="00745509">
              <w:rPr>
                <w:rFonts w:ascii="Times New Roman" w:hAnsi="Times New Roman" w:cs="Times New Roman"/>
                <w:lang w:val="en-US" w:eastAsia="en-US"/>
              </w:rPr>
              <w:t>www</w:t>
            </w:r>
            <w:r w:rsidRPr="00745509">
              <w:rPr>
                <w:rFonts w:ascii="Times New Roman" w:hAnsi="Times New Roman" w:cs="Times New Roman"/>
                <w:lang w:eastAsia="en-US"/>
              </w:rPr>
              <w:t>.</w:t>
            </w:r>
            <w:hyperlink r:id="rId20" w:history="1">
              <w:r w:rsidRPr="00745509">
                <w:rPr>
                  <w:rFonts w:ascii="Times New Roman" w:hAnsi="Times New Roman" w:cs="Times New Roman"/>
                  <w:u w:val="single"/>
                  <w:lang w:val="en-US" w:eastAsia="en-US"/>
                </w:rPr>
                <w:t>philos</w:t>
              </w:r>
              <w:r w:rsidRPr="00745509">
                <w:rPr>
                  <w:rFonts w:ascii="Times New Roman" w:hAnsi="Times New Roman" w:cs="Times New Roman"/>
                  <w:u w:val="single"/>
                  <w:lang w:eastAsia="en-US"/>
                </w:rPr>
                <w:t>.</w:t>
              </w:r>
              <w:r w:rsidRPr="00745509">
                <w:rPr>
                  <w:rFonts w:ascii="Times New Roman" w:hAnsi="Times New Roman" w:cs="Times New Roman"/>
                  <w:u w:val="single"/>
                  <w:lang w:val="en-US" w:eastAsia="en-US"/>
                </w:rPr>
                <w:t>msu</w:t>
              </w:r>
              <w:r w:rsidRPr="00745509">
                <w:rPr>
                  <w:rFonts w:ascii="Times New Roman" w:hAnsi="Times New Roman" w:cs="Times New Roman"/>
                  <w:u w:val="single"/>
                  <w:lang w:eastAsia="en-US"/>
                </w:rPr>
                <w:t>.</w:t>
              </w:r>
              <w:r w:rsidRPr="00745509">
                <w:rPr>
                  <w:rFonts w:ascii="Times New Roman" w:hAnsi="Times New Roman" w:cs="Times New Roman"/>
                  <w:u w:val="single"/>
                  <w:lang w:val="en-US" w:eastAsia="en-US"/>
                </w:rPr>
                <w:t>ru</w:t>
              </w:r>
            </w:hyperlink>
          </w:p>
        </w:tc>
        <w:tc>
          <w:tcPr>
            <w:tcW w:w="3685" w:type="dxa"/>
            <w:shd w:val="clear" w:color="auto" w:fill="auto"/>
          </w:tcPr>
          <w:p w:rsidR="00745509" w:rsidRPr="00745509" w:rsidRDefault="00745509" w:rsidP="00305922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eastAsia="en-US"/>
              </w:rPr>
              <w:t xml:space="preserve">Библиотека философского факультета </w:t>
            </w:r>
            <w:r w:rsidRPr="00745509">
              <w:rPr>
                <w:rFonts w:ascii="Times New Roman" w:hAnsi="Times New Roman" w:cs="Times New Roman"/>
                <w:bCs/>
                <w:lang w:eastAsia="en-US"/>
              </w:rPr>
              <w:t>МГУ</w:t>
            </w:r>
          </w:p>
        </w:tc>
        <w:tc>
          <w:tcPr>
            <w:tcW w:w="1843" w:type="dxa"/>
            <w:shd w:val="clear" w:color="auto" w:fill="auto"/>
          </w:tcPr>
          <w:p w:rsidR="00745509" w:rsidRPr="00745509" w:rsidRDefault="00745509" w:rsidP="00305922">
            <w:pPr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509">
              <w:rPr>
                <w:rFonts w:ascii="Times New Roman" w:hAnsi="Times New Roman" w:cs="Times New Roman"/>
                <w:bCs/>
                <w:lang w:eastAsia="en-US"/>
              </w:rPr>
              <w:t>Общедоступно</w:t>
            </w:r>
          </w:p>
        </w:tc>
      </w:tr>
      <w:tr w:rsidR="00745509" w:rsidRPr="00745509" w:rsidTr="005F1A40">
        <w:tc>
          <w:tcPr>
            <w:tcW w:w="567" w:type="dxa"/>
            <w:shd w:val="clear" w:color="auto" w:fill="auto"/>
          </w:tcPr>
          <w:p w:rsidR="00745509" w:rsidRPr="00745509" w:rsidRDefault="00745509" w:rsidP="00305922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eastAsia="en-US"/>
              </w:rPr>
              <w:t>9.</w:t>
            </w:r>
          </w:p>
        </w:tc>
        <w:tc>
          <w:tcPr>
            <w:tcW w:w="3261" w:type="dxa"/>
            <w:shd w:val="clear" w:color="auto" w:fill="auto"/>
          </w:tcPr>
          <w:p w:rsidR="00745509" w:rsidRPr="00745509" w:rsidRDefault="00745509" w:rsidP="00305922">
            <w:pPr>
              <w:ind w:firstLine="38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val="en-US" w:eastAsia="en-US"/>
              </w:rPr>
              <w:t>htth</w:t>
            </w:r>
            <w:r w:rsidRPr="00745509">
              <w:rPr>
                <w:rFonts w:ascii="Times New Roman" w:hAnsi="Times New Roman" w:cs="Times New Roman"/>
                <w:lang w:eastAsia="en-US"/>
              </w:rPr>
              <w:t>://</w:t>
            </w:r>
            <w:r w:rsidRPr="00745509">
              <w:rPr>
                <w:rFonts w:ascii="Times New Roman" w:hAnsi="Times New Roman" w:cs="Times New Roman"/>
                <w:lang w:val="en-US" w:eastAsia="en-US"/>
              </w:rPr>
              <w:t>www</w:t>
            </w:r>
            <w:r w:rsidRPr="00745509">
              <w:rPr>
                <w:rFonts w:ascii="Times New Roman" w:hAnsi="Times New Roman" w:cs="Times New Roman"/>
                <w:lang w:eastAsia="en-US"/>
              </w:rPr>
              <w:t>.</w:t>
            </w:r>
            <w:hyperlink r:id="rId21" w:history="1">
              <w:r w:rsidRPr="00745509">
                <w:rPr>
                  <w:rFonts w:ascii="Times New Roman" w:hAnsi="Times New Roman" w:cs="Times New Roman"/>
                  <w:u w:val="single"/>
                  <w:lang w:eastAsia="en-US"/>
                </w:rPr>
                <w:t>philosophy.ru</w:t>
              </w:r>
            </w:hyperlink>
          </w:p>
        </w:tc>
        <w:tc>
          <w:tcPr>
            <w:tcW w:w="3685" w:type="dxa"/>
            <w:shd w:val="clear" w:color="auto" w:fill="auto"/>
          </w:tcPr>
          <w:p w:rsidR="00745509" w:rsidRPr="00745509" w:rsidRDefault="00745509" w:rsidP="00305922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eastAsia="en-US"/>
              </w:rPr>
              <w:t xml:space="preserve">Электронная </w:t>
            </w:r>
            <w:r w:rsidRPr="00745509">
              <w:rPr>
                <w:rFonts w:ascii="Times New Roman" w:hAnsi="Times New Roman" w:cs="Times New Roman"/>
                <w:bCs/>
                <w:lang w:eastAsia="en-US"/>
              </w:rPr>
              <w:t>библиотека</w:t>
            </w:r>
            <w:r w:rsidRPr="00745509">
              <w:rPr>
                <w:rFonts w:ascii="Times New Roman" w:hAnsi="Times New Roman" w:cs="Times New Roman"/>
                <w:lang w:eastAsia="en-US"/>
              </w:rPr>
              <w:t xml:space="preserve"> на сайте </w:t>
            </w:r>
            <w:r w:rsidRPr="00745509">
              <w:rPr>
                <w:rFonts w:ascii="Times New Roman" w:hAnsi="Times New Roman" w:cs="Times New Roman"/>
                <w:bCs/>
                <w:lang w:eastAsia="en-US"/>
              </w:rPr>
              <w:t>"Философия в России"</w:t>
            </w:r>
          </w:p>
          <w:p w:rsidR="00745509" w:rsidRPr="00745509" w:rsidRDefault="00745509" w:rsidP="00305922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45509" w:rsidRPr="00745509" w:rsidRDefault="00745509" w:rsidP="00305922">
            <w:pPr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509">
              <w:rPr>
                <w:rFonts w:ascii="Times New Roman" w:hAnsi="Times New Roman" w:cs="Times New Roman"/>
                <w:bCs/>
                <w:lang w:eastAsia="en-US"/>
              </w:rPr>
              <w:t>Общедоступно</w:t>
            </w:r>
          </w:p>
        </w:tc>
      </w:tr>
      <w:tr w:rsidR="00745509" w:rsidRPr="00745509" w:rsidTr="005F1A40">
        <w:tc>
          <w:tcPr>
            <w:tcW w:w="567" w:type="dxa"/>
            <w:shd w:val="clear" w:color="auto" w:fill="auto"/>
          </w:tcPr>
          <w:p w:rsidR="00745509" w:rsidRPr="00745509" w:rsidRDefault="00745509" w:rsidP="00305922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eastAsia="en-US"/>
              </w:rPr>
              <w:t>10.</w:t>
            </w:r>
          </w:p>
        </w:tc>
        <w:tc>
          <w:tcPr>
            <w:tcW w:w="3261" w:type="dxa"/>
            <w:shd w:val="clear" w:color="auto" w:fill="auto"/>
          </w:tcPr>
          <w:p w:rsidR="00745509" w:rsidRPr="00745509" w:rsidRDefault="00745509" w:rsidP="00305922">
            <w:pPr>
              <w:ind w:firstLine="38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val="en-US" w:eastAsia="en-US"/>
              </w:rPr>
              <w:t>htth</w:t>
            </w:r>
            <w:r w:rsidRPr="00745509">
              <w:rPr>
                <w:rFonts w:ascii="Times New Roman" w:hAnsi="Times New Roman" w:cs="Times New Roman"/>
                <w:lang w:eastAsia="en-US"/>
              </w:rPr>
              <w:t>://</w:t>
            </w:r>
            <w:r w:rsidRPr="00745509">
              <w:rPr>
                <w:rFonts w:ascii="Times New Roman" w:hAnsi="Times New Roman" w:cs="Times New Roman"/>
                <w:lang w:val="en-US" w:eastAsia="en-US"/>
              </w:rPr>
              <w:t>www</w:t>
            </w:r>
            <w:r w:rsidRPr="00745509">
              <w:rPr>
                <w:rFonts w:ascii="Times New Roman" w:hAnsi="Times New Roman" w:cs="Times New Roman"/>
                <w:lang w:eastAsia="en-US"/>
              </w:rPr>
              <w:t>.</w:t>
            </w:r>
            <w:hyperlink r:id="rId22" w:history="1">
              <w:r w:rsidRPr="00745509">
                <w:rPr>
                  <w:rFonts w:ascii="Times New Roman" w:hAnsi="Times New Roman" w:cs="Times New Roman"/>
                  <w:u w:val="single"/>
                  <w:lang w:eastAsia="en-US"/>
                </w:rPr>
                <w:t>uchcom.botik.ru</w:t>
              </w:r>
            </w:hyperlink>
          </w:p>
        </w:tc>
        <w:tc>
          <w:tcPr>
            <w:tcW w:w="3685" w:type="dxa"/>
            <w:shd w:val="clear" w:color="auto" w:fill="auto"/>
          </w:tcPr>
          <w:p w:rsidR="00745509" w:rsidRPr="00745509" w:rsidRDefault="00745509" w:rsidP="00305922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eastAsia="en-US"/>
              </w:rPr>
              <w:t xml:space="preserve">Виртуальная библиотека </w:t>
            </w:r>
            <w:r w:rsidRPr="00745509">
              <w:rPr>
                <w:rFonts w:ascii="Times New Roman" w:hAnsi="Times New Roman" w:cs="Times New Roman"/>
                <w:bCs/>
                <w:lang w:eastAsia="en-US"/>
              </w:rPr>
              <w:t>"Философия для всех"</w:t>
            </w:r>
          </w:p>
          <w:p w:rsidR="00745509" w:rsidRPr="00745509" w:rsidRDefault="00745509" w:rsidP="00305922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45509" w:rsidRPr="00745509" w:rsidRDefault="00745509" w:rsidP="00305922">
            <w:pPr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509">
              <w:rPr>
                <w:rFonts w:ascii="Times New Roman" w:hAnsi="Times New Roman" w:cs="Times New Roman"/>
                <w:bCs/>
                <w:lang w:eastAsia="en-US"/>
              </w:rPr>
              <w:t>Общедоступно</w:t>
            </w:r>
          </w:p>
        </w:tc>
      </w:tr>
      <w:tr w:rsidR="00745509" w:rsidRPr="00745509" w:rsidTr="005F1A40">
        <w:tc>
          <w:tcPr>
            <w:tcW w:w="567" w:type="dxa"/>
            <w:shd w:val="clear" w:color="auto" w:fill="auto"/>
          </w:tcPr>
          <w:p w:rsidR="00745509" w:rsidRPr="00745509" w:rsidRDefault="00745509" w:rsidP="00305922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eastAsia="en-US"/>
              </w:rPr>
              <w:t>11.</w:t>
            </w:r>
          </w:p>
        </w:tc>
        <w:tc>
          <w:tcPr>
            <w:tcW w:w="3261" w:type="dxa"/>
            <w:shd w:val="clear" w:color="auto" w:fill="auto"/>
          </w:tcPr>
          <w:p w:rsidR="00745509" w:rsidRPr="00745509" w:rsidRDefault="00745509" w:rsidP="00305922">
            <w:pPr>
              <w:ind w:firstLine="38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val="en-US" w:eastAsia="en-US"/>
              </w:rPr>
              <w:t>htth</w:t>
            </w:r>
            <w:r w:rsidRPr="00745509">
              <w:rPr>
                <w:rFonts w:ascii="Times New Roman" w:hAnsi="Times New Roman" w:cs="Times New Roman"/>
                <w:lang w:eastAsia="en-US"/>
              </w:rPr>
              <w:t>://</w:t>
            </w:r>
            <w:r w:rsidRPr="00745509">
              <w:rPr>
                <w:rFonts w:ascii="Times New Roman" w:hAnsi="Times New Roman" w:cs="Times New Roman"/>
                <w:lang w:val="en-US" w:eastAsia="en-US"/>
              </w:rPr>
              <w:t>www</w:t>
            </w:r>
            <w:r w:rsidRPr="00745509">
              <w:rPr>
                <w:rFonts w:ascii="Times New Roman" w:hAnsi="Times New Roman" w:cs="Times New Roman"/>
                <w:lang w:eastAsia="en-US"/>
              </w:rPr>
              <w:t>.ihtika.net/</w:t>
            </w:r>
          </w:p>
        </w:tc>
        <w:tc>
          <w:tcPr>
            <w:tcW w:w="3685" w:type="dxa"/>
            <w:shd w:val="clear" w:color="auto" w:fill="auto"/>
          </w:tcPr>
          <w:p w:rsidR="00745509" w:rsidRPr="00745509" w:rsidRDefault="00745509" w:rsidP="00305922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509">
              <w:rPr>
                <w:rFonts w:ascii="Times New Roman" w:hAnsi="Times New Roman" w:cs="Times New Roman"/>
                <w:lang w:eastAsia="en-US"/>
              </w:rPr>
              <w:t>Библиотека Ихтика</w:t>
            </w:r>
          </w:p>
        </w:tc>
        <w:tc>
          <w:tcPr>
            <w:tcW w:w="1843" w:type="dxa"/>
            <w:shd w:val="clear" w:color="auto" w:fill="auto"/>
          </w:tcPr>
          <w:p w:rsidR="00745509" w:rsidRPr="00745509" w:rsidRDefault="00745509" w:rsidP="00305922">
            <w:pPr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509">
              <w:rPr>
                <w:rFonts w:ascii="Times New Roman" w:hAnsi="Times New Roman" w:cs="Times New Roman"/>
                <w:bCs/>
                <w:lang w:eastAsia="en-US"/>
              </w:rPr>
              <w:t>Общедоступно</w:t>
            </w:r>
          </w:p>
        </w:tc>
      </w:tr>
    </w:tbl>
    <w:p w:rsidR="00745509" w:rsidRDefault="00745509" w:rsidP="00CC0274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2FEC" w:rsidRDefault="00C760B4" w:rsidP="00305922">
      <w:pPr>
        <w:widowControl w:val="0"/>
        <w:spacing w:line="240" w:lineRule="auto"/>
        <w:ind w:left="979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4. КОНТРОЛЬ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ОЦЕН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ОСВО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 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D62FEC" w:rsidRDefault="00D62FEC" w:rsidP="00305922">
      <w:pPr>
        <w:spacing w:after="113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C760B4" w:rsidP="00305922">
      <w:pPr>
        <w:widowControl w:val="0"/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2A2728"/>
          <w:sz w:val="24"/>
          <w:szCs w:val="24"/>
        </w:rPr>
      </w:pP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2A2728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троль</w:t>
      </w:r>
      <w:r>
        <w:rPr>
          <w:rFonts w:ascii="Times New Roman" w:eastAsia="Times New Roman" w:hAnsi="Times New Roman" w:cs="Times New Roman"/>
          <w:color w:val="2A2728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A2728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2A2728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2A2728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льтатов</w:t>
      </w:r>
      <w:r>
        <w:rPr>
          <w:rFonts w:ascii="Times New Roman" w:eastAsia="Times New Roman" w:hAnsi="Times New Roman" w:cs="Times New Roman"/>
          <w:color w:val="2A2728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2A2728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2A2728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сциплины</w:t>
      </w:r>
      <w:r>
        <w:rPr>
          <w:rFonts w:ascii="Times New Roman" w:eastAsia="Times New Roman" w:hAnsi="Times New Roman" w:cs="Times New Roman"/>
          <w:color w:val="2A2728"/>
          <w:spacing w:val="92"/>
          <w:sz w:val="24"/>
          <w:szCs w:val="24"/>
        </w:rPr>
        <w:t xml:space="preserve"> </w:t>
      </w:r>
      <w:r w:rsidR="00411B21">
        <w:rPr>
          <w:rFonts w:ascii="Times New Roman" w:eastAsia="Times New Roman" w:hAnsi="Times New Roman" w:cs="Times New Roman"/>
          <w:b/>
          <w:bCs/>
          <w:color w:val="2A2728"/>
          <w:sz w:val="24"/>
          <w:szCs w:val="24"/>
        </w:rPr>
        <w:t>СГ</w:t>
      </w:r>
      <w:r w:rsidR="00CC0274">
        <w:rPr>
          <w:rFonts w:ascii="Times New Roman" w:eastAsia="Times New Roman" w:hAnsi="Times New Roman" w:cs="Times New Roman"/>
          <w:b/>
          <w:bCs/>
          <w:color w:val="2A2728"/>
          <w:sz w:val="24"/>
          <w:szCs w:val="24"/>
        </w:rPr>
        <w:t>Ц</w:t>
      </w:r>
      <w:r w:rsidR="00411B21">
        <w:rPr>
          <w:rFonts w:ascii="Times New Roman" w:eastAsia="Times New Roman" w:hAnsi="Times New Roman" w:cs="Times New Roman"/>
          <w:b/>
          <w:bCs/>
          <w:color w:val="2A2728"/>
          <w:sz w:val="24"/>
          <w:szCs w:val="24"/>
        </w:rPr>
        <w:t>.0</w:t>
      </w:r>
      <w:r w:rsidR="00210088">
        <w:rPr>
          <w:rFonts w:ascii="Times New Roman" w:eastAsia="Times New Roman" w:hAnsi="Times New Roman" w:cs="Times New Roman"/>
          <w:b/>
          <w:bCs/>
          <w:color w:val="2A2728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bCs/>
          <w:color w:val="2A2728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A2728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2A272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2A272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2A2728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b/>
          <w:bCs/>
          <w:color w:val="2A2728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A2728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b/>
          <w:bCs/>
          <w:color w:val="2A2728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2A2728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2A2728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2A2728"/>
          <w:w w:val="99"/>
          <w:sz w:val="24"/>
          <w:szCs w:val="24"/>
        </w:rPr>
        <w:t>лив</w:t>
      </w:r>
      <w:r>
        <w:rPr>
          <w:rFonts w:ascii="Times New Roman" w:eastAsia="Times New Roman" w:hAnsi="Times New Roman" w:cs="Times New Roman"/>
          <w:b/>
          <w:bCs/>
          <w:color w:val="2A272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2A2728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2A2728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2A2728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2A2728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2A272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2A2728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2A2728"/>
          <w:sz w:val="24"/>
          <w:szCs w:val="24"/>
        </w:rPr>
        <w:t>звод</w:t>
      </w:r>
      <w:r>
        <w:rPr>
          <w:rFonts w:ascii="Times New Roman" w:eastAsia="Times New Roman" w:hAnsi="Times New Roman" w:cs="Times New Roman"/>
          <w:b/>
          <w:bCs/>
          <w:color w:val="2A2728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2A2728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2A2728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2A2728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2A2728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2A2728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вляется</w:t>
      </w:r>
      <w:r>
        <w:rPr>
          <w:rFonts w:ascii="Times New Roman" w:eastAsia="Times New Roman" w:hAnsi="Times New Roman" w:cs="Times New Roman"/>
          <w:color w:val="2A2728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A2728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2A2728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2A2728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A2728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2A2728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A2728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Поряд</w:t>
      </w:r>
      <w:r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2A2728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2A2728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2A2728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2A2728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2A2728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2A2728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2A2728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ваемост</w:t>
      </w:r>
      <w:r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A2728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A2728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A2728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2A2728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2A2728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2A2728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точ</w:t>
      </w:r>
      <w:r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2A2728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A2728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2A2728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2A2728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A2728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2A2728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2A2728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ельным</w:t>
      </w:r>
      <w:r>
        <w:rPr>
          <w:rFonts w:ascii="Times New Roman" w:eastAsia="Times New Roman" w:hAnsi="Times New Roman" w:cs="Times New Roman"/>
          <w:color w:val="2A2728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м ср</w:t>
      </w:r>
      <w:r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2A2728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2A2728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2A2728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2A2728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о образован</w:t>
      </w:r>
      <w:r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A2728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2A2728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в про</w:t>
      </w:r>
      <w:r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е л</w:t>
      </w:r>
      <w:r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A2728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2A2728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2A2728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2A2728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2A2728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2A2728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A2728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2A2728"/>
          <w:sz w:val="24"/>
          <w:szCs w:val="24"/>
        </w:rPr>
        <w:t>.</w:t>
      </w:r>
    </w:p>
    <w:p w:rsidR="0093507F" w:rsidRDefault="0093507F" w:rsidP="00305922">
      <w:pPr>
        <w:widowControl w:val="0"/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2A2728"/>
          <w:sz w:val="24"/>
          <w:szCs w:val="24"/>
        </w:rPr>
      </w:pPr>
    </w:p>
    <w:tbl>
      <w:tblPr>
        <w:tblStyle w:val="a5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40"/>
        <w:gridCol w:w="5115"/>
        <w:gridCol w:w="2268"/>
      </w:tblGrid>
      <w:tr w:rsidR="0093507F" w:rsidTr="008510D3">
        <w:tc>
          <w:tcPr>
            <w:tcW w:w="2540" w:type="dxa"/>
          </w:tcPr>
          <w:p w:rsidR="0093507F" w:rsidRDefault="0093507F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11" w:name="_page_28_0"/>
            <w:bookmarkEnd w:id="1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ьтаты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буч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ния</w:t>
            </w:r>
          </w:p>
        </w:tc>
        <w:tc>
          <w:tcPr>
            <w:tcW w:w="5115" w:type="dxa"/>
          </w:tcPr>
          <w:p w:rsidR="0093507F" w:rsidRDefault="0093507F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Критерии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оцен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</w:p>
        </w:tc>
        <w:tc>
          <w:tcPr>
            <w:tcW w:w="2268" w:type="dxa"/>
          </w:tcPr>
          <w:p w:rsidR="0093507F" w:rsidRDefault="0093507F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ды оценки</w:t>
            </w:r>
          </w:p>
        </w:tc>
      </w:tr>
      <w:tr w:rsidR="0093507F" w:rsidTr="008510D3">
        <w:tc>
          <w:tcPr>
            <w:tcW w:w="2540" w:type="dxa"/>
          </w:tcPr>
          <w:p w:rsidR="0093507F" w:rsidRPr="007D3DBF" w:rsidRDefault="0093507F" w:rsidP="00210088">
            <w:pPr>
              <w:spacing w:after="95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 w:rsidRPr="000E1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C36" w:rsidRPr="000E1C36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115" w:type="dxa"/>
          </w:tcPr>
          <w:p w:rsidR="0093507F" w:rsidRDefault="0093507F" w:rsidP="00305922">
            <w:pPr>
              <w:widowControl w:val="0"/>
              <w:spacing w:line="239" w:lineRule="auto"/>
              <w:ind w:left="170" w:right="69" w:hanging="17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t></w:t>
            </w:r>
            <w:r>
              <w:rPr>
                <w:rFonts w:ascii="Symbol" w:eastAsia="Symbol" w:hAnsi="Symbol" w:cs="Symbol"/>
                <w:color w:val="000000"/>
                <w:spacing w:val="-11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меет самостояте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ьно определять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ости и составля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аны деятельн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сти 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ешен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поставленных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93507F" w:rsidRDefault="0093507F" w:rsidP="00305922">
            <w:pPr>
              <w:widowControl w:val="0"/>
              <w:spacing w:line="239" w:lineRule="auto"/>
              <w:ind w:left="170" w:right="55" w:hanging="17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t></w:t>
            </w:r>
            <w:r>
              <w:rPr>
                <w:rFonts w:ascii="Symbol" w:eastAsia="Symbol" w:hAnsi="Symbol" w:cs="Symbol"/>
                <w:color w:val="000000"/>
                <w:spacing w:val="-11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самостоят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ляет, контролир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ет и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ет деятельн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сть 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ения поставленных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93507F" w:rsidRDefault="0093507F" w:rsidP="00305922">
            <w:pPr>
              <w:widowControl w:val="0"/>
              <w:ind w:left="170" w:right="416" w:hanging="17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t></w:t>
            </w:r>
            <w:r>
              <w:rPr>
                <w:rFonts w:ascii="Symbol" w:eastAsia="Symbol" w:hAnsi="Symbol" w:cs="Symbol"/>
                <w:color w:val="000000"/>
                <w:spacing w:val="-11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использ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озможн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рес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рсы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ля дост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жения поставленных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елей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реализации пла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 деятельн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сти;</w:t>
            </w:r>
          </w:p>
          <w:p w:rsidR="0093507F" w:rsidRDefault="0093507F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</w:rPr>
              <w:lastRenderedPageBreak/>
              <w:t></w:t>
            </w:r>
            <w:r>
              <w:rPr>
                <w:rFonts w:ascii="Symbol" w:eastAsia="Symbol" w:hAnsi="Symbol" w:cs="Symbol"/>
                <w:color w:val="000000"/>
                <w:spacing w:val="-11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ыбирает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спеш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егии для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адач в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ичных сит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2268" w:type="dxa"/>
          </w:tcPr>
          <w:p w:rsidR="0093507F" w:rsidRPr="00CC0274" w:rsidRDefault="0093507F" w:rsidP="00CC0274">
            <w:pPr>
              <w:widowControl w:val="0"/>
              <w:spacing w:line="239" w:lineRule="auto"/>
              <w:ind w:right="-5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lastRenderedPageBreak/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аблюден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и э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сперт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оценка выполнения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аданий,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ения сит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ационных задач на практиче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ких зан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ях, выполнения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индивид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ного задания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ах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внеа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торной самостоят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льной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боты</w:t>
            </w:r>
          </w:p>
        </w:tc>
      </w:tr>
      <w:tr w:rsidR="0093507F" w:rsidTr="008510D3">
        <w:tc>
          <w:tcPr>
            <w:tcW w:w="2540" w:type="dxa"/>
          </w:tcPr>
          <w:p w:rsidR="0093507F" w:rsidRPr="007D3DBF" w:rsidRDefault="0093507F" w:rsidP="00210088">
            <w:pPr>
              <w:spacing w:after="95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</w:t>
            </w:r>
            <w:r w:rsidRPr="000E1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C36" w:rsidRPr="000E1C36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  <w:tc>
          <w:tcPr>
            <w:tcW w:w="5115" w:type="dxa"/>
          </w:tcPr>
          <w:p w:rsidR="0093507F" w:rsidRDefault="0093507F" w:rsidP="00305922">
            <w:pPr>
              <w:widowControl w:val="0"/>
              <w:spacing w:before="4" w:line="239" w:lineRule="auto"/>
              <w:ind w:left="170" w:right="-52" w:hanging="17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t></w:t>
            </w:r>
            <w:r>
              <w:rPr>
                <w:rFonts w:ascii="Symbol" w:eastAsia="Symbol" w:hAnsi="Symbol" w:cs="Symbol"/>
                <w:color w:val="000000"/>
                <w:spacing w:val="-11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демонстрир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ет готовн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способн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сть 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самос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льной информацио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но-позна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ательной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ости,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ключая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</w:p>
          <w:p w:rsidR="0093507F" w:rsidRDefault="0093507F" w:rsidP="00305922">
            <w:pPr>
              <w:widowControl w:val="0"/>
              <w:spacing w:line="239" w:lineRule="auto"/>
              <w:ind w:left="170" w:right="12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аться в разли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 источниках 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ии, критически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 и интерпретировать информа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аем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 различных источн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ков;</w:t>
            </w:r>
          </w:p>
          <w:p w:rsidR="0093507F" w:rsidRDefault="0093507F" w:rsidP="00305922">
            <w:pPr>
              <w:widowControl w:val="0"/>
              <w:ind w:left="170" w:right="-37" w:hanging="17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t></w:t>
            </w:r>
            <w:r>
              <w:rPr>
                <w:rFonts w:ascii="Symbol" w:eastAsia="Symbol" w:hAnsi="Symbol" w:cs="Symbol"/>
                <w:color w:val="000000"/>
                <w:spacing w:val="-11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ладеет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сновны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тических и юр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норм в отнош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чения и использования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ии;</w:t>
            </w:r>
          </w:p>
          <w:p w:rsidR="0093507F" w:rsidRDefault="0093507F" w:rsidP="00305922">
            <w:pPr>
              <w:widowControl w:val="0"/>
              <w:spacing w:line="239" w:lineRule="auto"/>
              <w:ind w:left="170" w:right="376" w:hanging="17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t></w:t>
            </w:r>
            <w:r>
              <w:rPr>
                <w:rFonts w:ascii="Symbol" w:eastAsia="Symbol" w:hAnsi="Symbol" w:cs="Symbol"/>
                <w:color w:val="000000"/>
                <w:spacing w:val="-11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рационально 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чает информа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ю;</w:t>
            </w:r>
          </w:p>
          <w:p w:rsidR="0093507F" w:rsidRDefault="0093507F" w:rsidP="00305922">
            <w:pPr>
              <w:widowControl w:val="0"/>
              <w:ind w:left="170" w:right="424" w:hanging="17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t></w:t>
            </w:r>
            <w:r>
              <w:rPr>
                <w:rFonts w:ascii="Symbol" w:eastAsia="Symbol" w:hAnsi="Symbol" w:cs="Symbol"/>
                <w:color w:val="000000"/>
                <w:spacing w:val="-11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критически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оценивает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 информа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93507F" w:rsidRDefault="0093507F" w:rsidP="00305922">
            <w:pPr>
              <w:widowControl w:val="0"/>
              <w:spacing w:line="239" w:lineRule="auto"/>
              <w:ind w:left="170" w:right="127" w:hanging="17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t></w:t>
            </w:r>
            <w:r>
              <w:rPr>
                <w:rFonts w:ascii="Symbol" w:eastAsia="Symbol" w:hAnsi="Symbol" w:cs="Symbol"/>
                <w:color w:val="000000"/>
                <w:spacing w:val="-11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ет, анализирует и обоб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ает 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формац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ля наил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чшего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</w:p>
          <w:p w:rsidR="0093507F" w:rsidRDefault="0093507F" w:rsidP="00305922">
            <w:pPr>
              <w:widowControl w:val="0"/>
              <w:spacing w:line="239" w:lineRule="auto"/>
              <w:ind w:left="170" w:right="119" w:hanging="17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t></w:t>
            </w:r>
            <w:r>
              <w:rPr>
                <w:rFonts w:ascii="Symbol" w:eastAsia="Symbol" w:hAnsi="Symbol" w:cs="Symbol"/>
                <w:color w:val="000000"/>
                <w:spacing w:val="-11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точно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орчески 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ет информацию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ешен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щих вопросов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ч;</w:t>
            </w:r>
          </w:p>
          <w:p w:rsidR="0093507F" w:rsidRDefault="0093507F" w:rsidP="00305922">
            <w:pPr>
              <w:widowControl w:val="0"/>
              <w:ind w:left="170" w:right="402" w:hanging="17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t></w:t>
            </w:r>
            <w:r>
              <w:rPr>
                <w:rFonts w:ascii="Symbol" w:eastAsia="Symbol" w:hAnsi="Symbol" w:cs="Symbol"/>
                <w:color w:val="000000"/>
                <w:spacing w:val="-11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использ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ет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ое прог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аммн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спечен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е;</w:t>
            </w:r>
          </w:p>
          <w:p w:rsidR="0093507F" w:rsidRPr="00CC0274" w:rsidRDefault="0093507F" w:rsidP="00CC0274">
            <w:pPr>
              <w:widowControl w:val="0"/>
              <w:spacing w:line="239" w:lineRule="auto"/>
              <w:ind w:left="170" w:right="-25" w:hanging="17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t></w:t>
            </w:r>
            <w:r>
              <w:rPr>
                <w:rFonts w:ascii="Symbol" w:eastAsia="Symbol" w:hAnsi="Symbol" w:cs="Symbol"/>
                <w:color w:val="000000"/>
                <w:spacing w:val="-11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меет использовать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информа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 и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никационных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технологий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ешении когнитивных,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никати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 и 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анизационн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адач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 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юдением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требований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ономики, техн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 безопасн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сти, гиг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ены, рес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рсос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ежения,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овых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тических норм, норм информацио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безопа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ности</w:t>
            </w:r>
          </w:p>
        </w:tc>
        <w:tc>
          <w:tcPr>
            <w:tcW w:w="2268" w:type="dxa"/>
          </w:tcPr>
          <w:p w:rsidR="0093507F" w:rsidRDefault="0093507F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аблюден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и э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сперт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оценка выполнения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аданий,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ения сит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ационных задач на практиче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ких зан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ях, выполнения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индивид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ного задания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ах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торной самостоят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льной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боты</w:t>
            </w:r>
          </w:p>
        </w:tc>
      </w:tr>
      <w:tr w:rsidR="0093507F" w:rsidTr="008510D3">
        <w:tc>
          <w:tcPr>
            <w:tcW w:w="2540" w:type="dxa"/>
          </w:tcPr>
          <w:p w:rsidR="0093507F" w:rsidRDefault="0093507F" w:rsidP="00210088">
            <w:pPr>
              <w:spacing w:after="95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  <w:r w:rsidRPr="000E1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C36" w:rsidRPr="000E1C36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:rsidR="000E1C36" w:rsidRPr="007D3DBF" w:rsidRDefault="000E1C36" w:rsidP="00210088">
            <w:pPr>
              <w:spacing w:after="95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5" w:type="dxa"/>
          </w:tcPr>
          <w:p w:rsidR="0093507F" w:rsidRDefault="0093507F" w:rsidP="00305922">
            <w:pPr>
              <w:widowControl w:val="0"/>
              <w:spacing w:before="4" w:line="239" w:lineRule="auto"/>
              <w:ind w:left="170" w:right="-54" w:hanging="17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  <w:spacing w:val="29"/>
              </w:rPr>
              <w:t>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демонстрир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ет готовн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сть и способн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сть 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образован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ю, в том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исле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амооб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ию, на протяжен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всей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ни; сознательн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 непрерывному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образо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ию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словию усп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шной 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сиона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ьной и общ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енной дея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93507F" w:rsidRDefault="0093507F" w:rsidP="00305922">
            <w:pPr>
              <w:widowControl w:val="0"/>
              <w:ind w:left="36"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  <w:spacing w:val="29"/>
              </w:rPr>
              <w:t>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демонстрир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ет осознан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ыбор 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щей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фесс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озможностей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еализац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собственн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планов;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сиона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ьной деятельн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 возмо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решении 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х, общ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енных, гос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дарствен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х, общенац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лем;</w:t>
            </w:r>
          </w:p>
          <w:p w:rsidR="0093507F" w:rsidRDefault="0093507F" w:rsidP="00305922">
            <w:pPr>
              <w:widowControl w:val="0"/>
              <w:spacing w:line="239" w:lineRule="auto"/>
              <w:ind w:left="36" w:right="17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  <w:spacing w:val="29"/>
              </w:rPr>
              <w:t>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самос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льно оценив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 и принимает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я, определ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стра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егию поведен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я, с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четом гр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ких и 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авс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енных ценностей;</w:t>
            </w:r>
          </w:p>
          <w:p w:rsidR="0093507F" w:rsidRPr="00CC0274" w:rsidRDefault="0093507F" w:rsidP="00CC0274">
            <w:pPr>
              <w:widowControl w:val="0"/>
              <w:ind w:left="36" w:right="18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  <w:spacing w:val="29"/>
              </w:rPr>
              <w:t>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владеет познава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ельной 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ей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совершаемых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ий и мыслите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ьных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ессо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их рез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льтатов и оснований, границ сво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 знания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незна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ия, новых позна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адач и средств их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жения</w:t>
            </w:r>
          </w:p>
        </w:tc>
        <w:tc>
          <w:tcPr>
            <w:tcW w:w="2268" w:type="dxa"/>
          </w:tcPr>
          <w:p w:rsidR="0093507F" w:rsidRDefault="0093507F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аблюден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и э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спертная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оценка деятельн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сти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чаю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ося в процессе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освоения 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сциплины</w:t>
            </w:r>
          </w:p>
        </w:tc>
      </w:tr>
      <w:tr w:rsidR="0093507F" w:rsidTr="008510D3">
        <w:tc>
          <w:tcPr>
            <w:tcW w:w="2540" w:type="dxa"/>
          </w:tcPr>
          <w:p w:rsidR="000E1C36" w:rsidRPr="000E1C36" w:rsidRDefault="0093507F" w:rsidP="000E1C36">
            <w:pPr>
              <w:spacing w:after="95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  <w:r w:rsidRPr="000E1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C36" w:rsidRPr="000E1C36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 </w:t>
            </w:r>
          </w:p>
          <w:p w:rsidR="0093507F" w:rsidRPr="007D3DBF" w:rsidRDefault="000E1C36" w:rsidP="000E1C36">
            <w:pPr>
              <w:spacing w:after="95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C36">
              <w:rPr>
                <w:rFonts w:ascii="Times New Roman" w:hAnsi="Times New Roman" w:cs="Times New Roman"/>
                <w:sz w:val="24"/>
                <w:szCs w:val="24"/>
              </w:rPr>
              <w:t>взаимодействовать и работать в коллективе и команде</w:t>
            </w:r>
          </w:p>
        </w:tc>
        <w:tc>
          <w:tcPr>
            <w:tcW w:w="5115" w:type="dxa"/>
          </w:tcPr>
          <w:p w:rsidR="0093507F" w:rsidRDefault="0093507F" w:rsidP="00305922">
            <w:pPr>
              <w:widowControl w:val="0"/>
              <w:spacing w:before="5" w:line="239" w:lineRule="auto"/>
              <w:ind w:left="170" w:right="79" w:hanging="17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  <w:spacing w:val="29"/>
              </w:rPr>
              <w:t>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демонстрир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мение прод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вно общат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ся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заимодейст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цессе совместной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еятельност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читывает позиции др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иков деятельн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сти,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 разр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шает конфл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93507F" w:rsidRDefault="0093507F" w:rsidP="00305922">
            <w:pPr>
              <w:widowControl w:val="0"/>
              <w:spacing w:line="239" w:lineRule="auto"/>
              <w:ind w:left="170" w:right="234" w:hanging="17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  <w:spacing w:val="29"/>
              </w:rPr>
              <w:t>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демонстрир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мение организовывать 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моти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ектив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для совместной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еятельност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93507F" w:rsidRPr="00CC0274" w:rsidRDefault="0093507F" w:rsidP="00CC0274">
            <w:pPr>
              <w:widowControl w:val="0"/>
              <w:ind w:left="170" w:right="-6" w:hanging="17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  <w:spacing w:val="29"/>
              </w:rPr>
              <w:t>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владеет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ами 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меет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сно, логично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очно излагать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свою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точку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использ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ет ад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атные языковые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2268" w:type="dxa"/>
          </w:tcPr>
          <w:p w:rsidR="0093507F" w:rsidRDefault="0093507F" w:rsidP="00305922">
            <w:pPr>
              <w:widowControl w:val="0"/>
              <w:ind w:right="-5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lastRenderedPageBreak/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аблюден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и э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сперт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оценка при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ыполнении груп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овых заданий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шении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ационных задач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lastRenderedPageBreak/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практиче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ких зан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ях</w:t>
            </w:r>
          </w:p>
          <w:p w:rsidR="0093507F" w:rsidRDefault="0093507F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3507F" w:rsidTr="008510D3">
        <w:tc>
          <w:tcPr>
            <w:tcW w:w="2540" w:type="dxa"/>
          </w:tcPr>
          <w:p w:rsidR="000E1C36" w:rsidRPr="000E1C36" w:rsidRDefault="0093507F" w:rsidP="000E1C36">
            <w:pPr>
              <w:spacing w:after="95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05</w:t>
            </w:r>
            <w:r w:rsidRPr="000E1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C36" w:rsidRPr="000E1C3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устную и письменную коммуникацию на государственном языке </w:t>
            </w:r>
          </w:p>
          <w:p w:rsidR="000E1C36" w:rsidRPr="007D3DBF" w:rsidRDefault="000E1C36" w:rsidP="000E1C36">
            <w:pPr>
              <w:spacing w:after="95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C36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с учетом особенностей социального и культурного контекста</w:t>
            </w:r>
          </w:p>
        </w:tc>
        <w:tc>
          <w:tcPr>
            <w:tcW w:w="5115" w:type="dxa"/>
          </w:tcPr>
          <w:p w:rsidR="0093507F" w:rsidRDefault="0093507F" w:rsidP="00305922">
            <w:pPr>
              <w:widowControl w:val="0"/>
              <w:spacing w:before="4" w:line="239" w:lineRule="auto"/>
              <w:ind w:left="170" w:right="-54" w:hanging="17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  <w:spacing w:val="29"/>
              </w:rPr>
              <w:t>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демонстрир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ать свои мысли,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никации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стно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письменно в конт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ксте современной экономи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ской,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полити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еской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рной сит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ации в России и мире</w:t>
            </w:r>
          </w:p>
          <w:p w:rsidR="0093507F" w:rsidRDefault="0093507F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507F" w:rsidRDefault="0093507F" w:rsidP="00305922">
            <w:pPr>
              <w:widowControl w:val="0"/>
              <w:spacing w:line="239" w:lineRule="auto"/>
              <w:ind w:right="-5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аблюден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и э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сперт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оценка при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ыполнении 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аний и решении сит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ационных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адач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практиче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ких зан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ях</w:t>
            </w:r>
          </w:p>
          <w:p w:rsidR="0093507F" w:rsidRDefault="0093507F" w:rsidP="00305922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507F" w:rsidRDefault="0093507F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3507F" w:rsidTr="008510D3">
        <w:tc>
          <w:tcPr>
            <w:tcW w:w="2540" w:type="dxa"/>
          </w:tcPr>
          <w:p w:rsidR="000E1C36" w:rsidRPr="007D3DBF" w:rsidRDefault="0093507F" w:rsidP="00210088">
            <w:pPr>
              <w:spacing w:after="95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  <w:r w:rsidRPr="000E1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C36" w:rsidRPr="000E1C36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115" w:type="dxa"/>
          </w:tcPr>
          <w:p w:rsidR="0093507F" w:rsidRDefault="0093507F" w:rsidP="00305922">
            <w:pPr>
              <w:widowControl w:val="0"/>
              <w:spacing w:before="10" w:line="239" w:lineRule="auto"/>
              <w:ind w:left="170" w:right="-42" w:hanging="17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  <w:spacing w:val="29"/>
              </w:rPr>
              <w:t>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демонстрир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ет сформиро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анность экологич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я, понимания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лиян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социально-экономических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роце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сов на состоян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прир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дной и социальной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ы;</w:t>
            </w:r>
          </w:p>
          <w:p w:rsidR="0093507F" w:rsidRDefault="0093507F" w:rsidP="00305922">
            <w:pPr>
              <w:widowControl w:val="0"/>
              <w:ind w:left="170" w:right="304" w:hanging="17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  <w:spacing w:val="28"/>
              </w:rPr>
              <w:t>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применяет опыт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-направленной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</w:p>
          <w:p w:rsidR="0093507F" w:rsidRDefault="0093507F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507F" w:rsidRDefault="0093507F" w:rsidP="00305922">
            <w:pPr>
              <w:widowControl w:val="0"/>
              <w:spacing w:line="239" w:lineRule="auto"/>
              <w:ind w:right="-5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аблюден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и э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сперт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оценка деятельн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сти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чаю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ося в процессе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освоения 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сциплины,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вне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рочных мероприят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ях</w:t>
            </w:r>
          </w:p>
          <w:p w:rsidR="0093507F" w:rsidRDefault="0093507F" w:rsidP="00305922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507F" w:rsidRDefault="0093507F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3507F" w:rsidTr="008510D3">
        <w:tc>
          <w:tcPr>
            <w:tcW w:w="2540" w:type="dxa"/>
          </w:tcPr>
          <w:p w:rsidR="0093507F" w:rsidRPr="007D3DBF" w:rsidRDefault="0093507F" w:rsidP="00210088">
            <w:pPr>
              <w:spacing w:after="95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  <w:r w:rsidRPr="000E1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C36" w:rsidRPr="000E1C36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115" w:type="dxa"/>
          </w:tcPr>
          <w:p w:rsidR="0093507F" w:rsidRDefault="0093507F" w:rsidP="00305922">
            <w:pPr>
              <w:widowControl w:val="0"/>
              <w:spacing w:before="7" w:line="239" w:lineRule="auto"/>
              <w:ind w:left="170" w:right="297" w:hanging="17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t></w:t>
            </w:r>
            <w:r>
              <w:rPr>
                <w:rFonts w:ascii="Symbol" w:eastAsia="Symbol" w:hAnsi="Symbol" w:cs="Symbol"/>
                <w:color w:val="000000"/>
                <w:spacing w:val="-11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демонстрир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ет знание соде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жания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азна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ения важнейших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равовых и законода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ктов гос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дарствен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 значе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ия;</w:t>
            </w:r>
          </w:p>
          <w:p w:rsidR="0093507F" w:rsidRDefault="0093507F" w:rsidP="00305922">
            <w:pPr>
              <w:widowControl w:val="0"/>
              <w:spacing w:line="239" w:lineRule="auto"/>
              <w:ind w:left="170" w:right="-3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t></w:t>
            </w:r>
            <w:r>
              <w:rPr>
                <w:rFonts w:ascii="Symbol" w:eastAsia="Symbol" w:hAnsi="Symbol" w:cs="Symbol"/>
                <w:color w:val="000000"/>
                <w:spacing w:val="-11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демонстрир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 анализировать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законода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кты 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ераль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егион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ьного зна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ения;</w:t>
            </w:r>
          </w:p>
          <w:p w:rsidR="0093507F" w:rsidRDefault="0093507F" w:rsidP="00305922">
            <w:pPr>
              <w:widowControl w:val="0"/>
              <w:spacing w:line="239" w:lineRule="auto"/>
              <w:ind w:left="170" w:right="337" w:hanging="17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t></w:t>
            </w:r>
            <w:r>
              <w:rPr>
                <w:rFonts w:ascii="Symbol" w:eastAsia="Symbol" w:hAnsi="Symbol" w:cs="Symbol"/>
                <w:color w:val="000000"/>
                <w:spacing w:val="-11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демонстрир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ет знания нормати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ной,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четной и отчетной док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ментац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иду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деятельности;</w:t>
            </w:r>
          </w:p>
          <w:p w:rsidR="0093507F" w:rsidRDefault="0093507F" w:rsidP="00305922">
            <w:pPr>
              <w:widowControl w:val="0"/>
              <w:ind w:left="170" w:right="528" w:hanging="17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t></w:t>
            </w:r>
            <w:r>
              <w:rPr>
                <w:rFonts w:ascii="Symbol" w:eastAsia="Symbol" w:hAnsi="Symbol" w:cs="Symbol"/>
                <w:color w:val="000000"/>
                <w:spacing w:val="-11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демонстрир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 оформ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ения, заполнения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четной и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етной док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тации по виду деятельн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сти;</w:t>
            </w:r>
          </w:p>
          <w:p w:rsidR="0093507F" w:rsidRPr="00226C2A" w:rsidRDefault="0093507F" w:rsidP="00226C2A">
            <w:pPr>
              <w:widowControl w:val="0"/>
              <w:ind w:left="170" w:right="-40" w:hanging="17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t></w:t>
            </w:r>
            <w:r>
              <w:rPr>
                <w:rFonts w:ascii="Symbol" w:eastAsia="Symbol" w:hAnsi="Symbol" w:cs="Symbol"/>
                <w:color w:val="000000"/>
                <w:spacing w:val="-11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использ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ет проф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ссиона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 док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тацию на гос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дарствен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ом и иностранном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ках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ля решения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сиона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 w:rsidR="00226C2A">
              <w:rPr>
                <w:rFonts w:ascii="Times New Roman" w:eastAsia="Times New Roman" w:hAnsi="Times New Roman" w:cs="Times New Roman"/>
                <w:color w:val="000000"/>
              </w:rPr>
              <w:t>ых задач</w:t>
            </w:r>
          </w:p>
        </w:tc>
        <w:tc>
          <w:tcPr>
            <w:tcW w:w="2268" w:type="dxa"/>
          </w:tcPr>
          <w:p w:rsidR="0093507F" w:rsidRDefault="0093507F" w:rsidP="00305922">
            <w:pPr>
              <w:widowControl w:val="0"/>
              <w:ind w:right="-5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аблюден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и э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сперт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оценка деятельн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сти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чаю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процессе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освоения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сциплины</w:t>
            </w:r>
          </w:p>
          <w:p w:rsidR="0093507F" w:rsidRDefault="0093507F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3507F" w:rsidTr="008510D3">
        <w:tc>
          <w:tcPr>
            <w:tcW w:w="2540" w:type="dxa"/>
          </w:tcPr>
          <w:p w:rsidR="0093507F" w:rsidRPr="007D3DBF" w:rsidRDefault="0093507F" w:rsidP="00210088">
            <w:pPr>
              <w:spacing w:after="95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210088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 w:rsidR="000E1C36" w:rsidRPr="000E1C36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обеспечении внутреннего контроля качества и безопасности медицинской деятельности</w:t>
            </w:r>
          </w:p>
        </w:tc>
        <w:tc>
          <w:tcPr>
            <w:tcW w:w="5115" w:type="dxa"/>
          </w:tcPr>
          <w:p w:rsidR="0093507F" w:rsidRDefault="0093507F" w:rsidP="00305922">
            <w:pPr>
              <w:widowControl w:val="0"/>
              <w:spacing w:line="239" w:lineRule="auto"/>
              <w:ind w:left="170" w:right="105" w:hanging="17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t></w:t>
            </w:r>
            <w:r>
              <w:rPr>
                <w:rFonts w:ascii="Symbol" w:eastAsia="Symbol" w:hAnsi="Symbol" w:cs="Symbol"/>
                <w:color w:val="000000"/>
                <w:spacing w:val="-6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демонстрир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ет зна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 основных понят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конц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ии бер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жливого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водст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а;</w:t>
            </w:r>
          </w:p>
          <w:p w:rsidR="0093507F" w:rsidRDefault="0093507F" w:rsidP="00305922">
            <w:pPr>
              <w:widowControl w:val="0"/>
              <w:spacing w:before="1" w:line="239" w:lineRule="auto"/>
              <w:ind w:left="170" w:right="-54" w:hanging="17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t></w:t>
            </w:r>
            <w:r>
              <w:rPr>
                <w:rFonts w:ascii="Symbol" w:eastAsia="Symbol" w:hAnsi="Symbol" w:cs="Symbol"/>
                <w:color w:val="000000"/>
                <w:spacing w:val="-6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демонстрир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ет зна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 нормати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ной ба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 по бер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жливому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водс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соответст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ии с 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скими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рекоме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дациями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Минис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ерст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здр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оохра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 вне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рению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бережливых технол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й»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93507F" w:rsidRDefault="0093507F" w:rsidP="00305922">
            <w:pPr>
              <w:widowControl w:val="0"/>
              <w:spacing w:line="239" w:lineRule="auto"/>
              <w:ind w:left="170" w:right="235" w:hanging="17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t></w:t>
            </w:r>
            <w:r>
              <w:rPr>
                <w:rFonts w:ascii="Symbol" w:eastAsia="Symbol" w:hAnsi="Symbol" w:cs="Symbol"/>
                <w:color w:val="000000"/>
                <w:spacing w:val="-6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описы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ает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ы, 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ды, инстр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 к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спече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ию качест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г;</w:t>
            </w:r>
          </w:p>
          <w:p w:rsidR="0093507F" w:rsidRDefault="0093507F" w:rsidP="00305922">
            <w:pPr>
              <w:widowControl w:val="0"/>
              <w:spacing w:line="239" w:lineRule="auto"/>
              <w:ind w:left="170" w:right="30" w:hanging="17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t></w:t>
            </w:r>
            <w:r>
              <w:rPr>
                <w:rFonts w:ascii="Symbol" w:eastAsia="Symbol" w:hAnsi="Symbol" w:cs="Symbol"/>
                <w:color w:val="000000"/>
                <w:spacing w:val="-6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дает 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еристику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идов потерь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собам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их выя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странени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93507F" w:rsidRDefault="0093507F" w:rsidP="00305922">
            <w:pPr>
              <w:widowControl w:val="0"/>
              <w:spacing w:line="239" w:lineRule="auto"/>
              <w:ind w:left="170" w:right="462" w:hanging="17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t></w:t>
            </w:r>
            <w:r>
              <w:rPr>
                <w:rFonts w:ascii="Symbol" w:eastAsia="Symbol" w:hAnsi="Symbol" w:cs="Symbol"/>
                <w:color w:val="000000"/>
                <w:spacing w:val="-6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свободно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ется в системе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рганизации меди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инской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ощи населен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ю;</w:t>
            </w:r>
          </w:p>
          <w:p w:rsidR="0093507F" w:rsidRPr="00226C2A" w:rsidRDefault="0093507F" w:rsidP="00226C2A">
            <w:pPr>
              <w:widowControl w:val="0"/>
              <w:spacing w:line="239" w:lineRule="auto"/>
              <w:ind w:left="170" w:right="38" w:hanging="17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lastRenderedPageBreak/>
              <w:t></w:t>
            </w:r>
            <w:r>
              <w:rPr>
                <w:rFonts w:ascii="Symbol" w:eastAsia="Symbol" w:hAnsi="Symbol" w:cs="Symbol"/>
                <w:color w:val="000000"/>
                <w:spacing w:val="-6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демонстрир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ет пониман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важности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корпоративной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ры и профессиона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тики в меди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инской 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 w:rsidR="00226C2A">
              <w:rPr>
                <w:rFonts w:ascii="Times New Roman" w:eastAsia="Times New Roman" w:hAnsi="Times New Roman" w:cs="Times New Roman"/>
                <w:color w:val="000000"/>
              </w:rPr>
              <w:t>анизации</w:t>
            </w:r>
          </w:p>
        </w:tc>
        <w:tc>
          <w:tcPr>
            <w:tcW w:w="2268" w:type="dxa"/>
          </w:tcPr>
          <w:p w:rsidR="0093507F" w:rsidRDefault="0093507F" w:rsidP="00305922">
            <w:pPr>
              <w:widowControl w:val="0"/>
              <w:spacing w:line="237" w:lineRule="auto"/>
              <w:ind w:right="140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lastRenderedPageBreak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щий контро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ь: </w:t>
            </w:r>
            <w:r>
              <w:rPr>
                <w:rFonts w:ascii="Symbol" w:eastAsia="Symbol" w:hAnsi="Symbol" w:cs="Symbol"/>
                <w:color w:val="000000"/>
              </w:rPr>
              <w:t></w:t>
            </w:r>
            <w:r>
              <w:rPr>
                <w:rFonts w:ascii="Symbol" w:eastAsia="Symbol" w:hAnsi="Symbol" w:cs="Symbol"/>
                <w:color w:val="000000"/>
                <w:spacing w:val="3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тестировани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93507F" w:rsidRDefault="0093507F" w:rsidP="00305922">
            <w:pPr>
              <w:widowControl w:val="0"/>
              <w:spacing w:before="2" w:line="239" w:lineRule="auto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t></w:t>
            </w:r>
            <w:r>
              <w:rPr>
                <w:rFonts w:ascii="Symbol" w:eastAsia="Symbol" w:hAnsi="Symbol" w:cs="Symbol"/>
                <w:color w:val="000000"/>
                <w:spacing w:val="3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стный опрос;</w:t>
            </w:r>
          </w:p>
          <w:p w:rsidR="0093507F" w:rsidRDefault="0093507F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</w:rPr>
              <w:t></w:t>
            </w:r>
            <w:r>
              <w:rPr>
                <w:rFonts w:ascii="Symbol" w:eastAsia="Symbol" w:hAnsi="Symbol" w:cs="Symbol"/>
                <w:color w:val="000000"/>
                <w:spacing w:val="3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письменный 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</w:p>
        </w:tc>
      </w:tr>
      <w:tr w:rsidR="0093507F" w:rsidTr="008510D3">
        <w:tc>
          <w:tcPr>
            <w:tcW w:w="2540" w:type="dxa"/>
          </w:tcPr>
          <w:p w:rsidR="000E1C36" w:rsidRPr="000E1C36" w:rsidRDefault="000E1C36" w:rsidP="000E1C36">
            <w:pPr>
              <w:spacing w:after="95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 </w:t>
            </w:r>
            <w:r w:rsidR="00210088">
              <w:rPr>
                <w:rFonts w:ascii="Times New Roman" w:hAnsi="Times New Roman" w:cs="Times New Roman"/>
                <w:sz w:val="24"/>
                <w:szCs w:val="24"/>
              </w:rPr>
              <w:t xml:space="preserve">6.3 </w:t>
            </w:r>
            <w:r w:rsidRPr="000E1C36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выполнение должностных обязанностей находящимся в </w:t>
            </w:r>
          </w:p>
          <w:p w:rsidR="000E1C36" w:rsidRPr="000E1C36" w:rsidRDefault="000E1C36" w:rsidP="000E1C36">
            <w:pPr>
              <w:spacing w:after="95"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C36">
              <w:rPr>
                <w:rFonts w:ascii="Times New Roman" w:hAnsi="Times New Roman" w:cs="Times New Roman"/>
                <w:sz w:val="24"/>
                <w:szCs w:val="24"/>
              </w:rPr>
              <w:t>распоряжении персоналом</w:t>
            </w:r>
          </w:p>
          <w:p w:rsidR="0093507F" w:rsidRPr="007D3DBF" w:rsidRDefault="0093507F" w:rsidP="00210088">
            <w:pPr>
              <w:spacing w:after="95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5" w:type="dxa"/>
          </w:tcPr>
          <w:p w:rsidR="0093507F" w:rsidRDefault="0093507F" w:rsidP="00305922">
            <w:pPr>
              <w:widowControl w:val="0"/>
              <w:spacing w:line="239" w:lineRule="auto"/>
              <w:ind w:left="170" w:right="-54" w:hanging="17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t></w:t>
            </w:r>
            <w:r>
              <w:rPr>
                <w:rFonts w:ascii="Symbol" w:eastAsia="Symbol" w:hAnsi="Symbol" w:cs="Symbol"/>
                <w:color w:val="000000"/>
                <w:spacing w:val="-11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демонстрир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ет спо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обно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приме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ения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нципов и инстр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тов бере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ого производства при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шен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сиона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ьных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соответст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ии с 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скими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рекоме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 Минис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ерст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здр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оохра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 вне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рению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бережливых технол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й»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93507F" w:rsidRDefault="0093507F" w:rsidP="00305922">
            <w:pPr>
              <w:widowControl w:val="0"/>
              <w:spacing w:line="239" w:lineRule="auto"/>
              <w:ind w:left="170" w:right="33" w:hanging="17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t></w:t>
            </w:r>
            <w:r>
              <w:rPr>
                <w:rFonts w:ascii="Symbol" w:eastAsia="Symbol" w:hAnsi="Symbol" w:cs="Symbol"/>
                <w:color w:val="000000"/>
                <w:spacing w:val="-11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демонстрир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 приме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 на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ке основные 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ргани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меди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инской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на основе 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ливого производства</w:t>
            </w:r>
          </w:p>
          <w:p w:rsidR="0093507F" w:rsidRDefault="0093507F" w:rsidP="00305922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507F" w:rsidRDefault="0093507F" w:rsidP="003059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507F" w:rsidRDefault="0093507F" w:rsidP="00305922">
            <w:pPr>
              <w:widowControl w:val="0"/>
              <w:spacing w:line="237" w:lineRule="auto"/>
              <w:ind w:right="126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щий контро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ь: </w:t>
            </w:r>
            <w:r>
              <w:rPr>
                <w:rFonts w:ascii="Symbol" w:eastAsia="Symbol" w:hAnsi="Symbol" w:cs="Symbol"/>
                <w:color w:val="000000"/>
              </w:rPr>
              <w:t></w:t>
            </w:r>
            <w:r>
              <w:rPr>
                <w:rFonts w:ascii="Symbol" w:eastAsia="Symbol" w:hAnsi="Symbol" w:cs="Symbol"/>
                <w:color w:val="000000"/>
                <w:spacing w:val="-6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ровани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93507F" w:rsidRDefault="0093507F" w:rsidP="00305922">
            <w:pPr>
              <w:widowControl w:val="0"/>
              <w:spacing w:before="1" w:line="239" w:lineRule="auto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t></w:t>
            </w:r>
            <w:r>
              <w:rPr>
                <w:rFonts w:ascii="Symbol" w:eastAsia="Symbol" w:hAnsi="Symbol" w:cs="Symbol"/>
                <w:color w:val="000000"/>
                <w:spacing w:val="-6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стный опрос;</w:t>
            </w:r>
          </w:p>
          <w:p w:rsidR="0093507F" w:rsidRDefault="0093507F" w:rsidP="00305922">
            <w:pPr>
              <w:widowControl w:val="0"/>
              <w:spacing w:line="239" w:lineRule="auto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t></w:t>
            </w:r>
            <w:r>
              <w:rPr>
                <w:rFonts w:ascii="Symbol" w:eastAsia="Symbol" w:hAnsi="Symbol" w:cs="Symbol"/>
                <w:color w:val="000000"/>
                <w:spacing w:val="-6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сьмен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 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</w:p>
          <w:p w:rsidR="0093507F" w:rsidRDefault="0093507F" w:rsidP="00305922">
            <w:pPr>
              <w:widowControl w:val="0"/>
              <w:spacing w:line="239" w:lineRule="auto"/>
              <w:ind w:right="8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t></w:t>
            </w:r>
            <w:r>
              <w:rPr>
                <w:rFonts w:ascii="Symbol" w:eastAsia="Symbol" w:hAnsi="Symbol" w:cs="Symbol"/>
                <w:color w:val="000000"/>
                <w:spacing w:val="-6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решение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ационных зада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</w:p>
          <w:p w:rsidR="0093507F" w:rsidRDefault="0093507F" w:rsidP="00305922">
            <w:pPr>
              <w:widowControl w:val="0"/>
              <w:spacing w:line="239" w:lineRule="auto"/>
              <w:ind w:right="8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t></w:t>
            </w:r>
            <w:r>
              <w:rPr>
                <w:rFonts w:ascii="Symbol" w:eastAsia="Symbol" w:hAnsi="Symbol" w:cs="Symbol"/>
                <w:color w:val="000000"/>
                <w:spacing w:val="-6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ыполнение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  <w:p w:rsidR="0093507F" w:rsidRDefault="0093507F" w:rsidP="00305922">
            <w:pPr>
              <w:widowControl w:val="0"/>
              <w:spacing w:before="2" w:line="237" w:lineRule="auto"/>
              <w:ind w:left="170"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заданий;</w:t>
            </w:r>
          </w:p>
          <w:p w:rsidR="0093507F" w:rsidRPr="00226C2A" w:rsidRDefault="0093507F" w:rsidP="00226C2A">
            <w:pPr>
              <w:widowControl w:val="0"/>
              <w:ind w:left="170" w:right="91" w:hanging="17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t></w:t>
            </w:r>
            <w:r>
              <w:rPr>
                <w:rFonts w:ascii="Symbol" w:eastAsia="Symbol" w:hAnsi="Symbol" w:cs="Symbol"/>
                <w:color w:val="000000"/>
                <w:spacing w:val="-6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ыполнение индивид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ного задания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ах внеа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диторной самостоят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льной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 w:rsidR="00226C2A">
              <w:rPr>
                <w:rFonts w:ascii="Times New Roman" w:eastAsia="Times New Roman" w:hAnsi="Times New Roman" w:cs="Times New Roman"/>
                <w:color w:val="000000"/>
              </w:rPr>
              <w:t>боты</w:t>
            </w:r>
          </w:p>
        </w:tc>
      </w:tr>
    </w:tbl>
    <w:p w:rsidR="0093507F" w:rsidRDefault="0093507F" w:rsidP="00305922">
      <w:pPr>
        <w:widowControl w:val="0"/>
        <w:spacing w:line="239" w:lineRule="auto"/>
        <w:ind w:right="300" w:firstLine="142"/>
        <w:jc w:val="both"/>
        <w:rPr>
          <w:noProof/>
        </w:rPr>
      </w:pPr>
    </w:p>
    <w:p w:rsidR="00D62FEC" w:rsidRDefault="00C760B4" w:rsidP="00210088">
      <w:pPr>
        <w:widowControl w:val="0"/>
        <w:spacing w:line="239" w:lineRule="auto"/>
        <w:ind w:right="300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5. АДАПТАЦИЯ РАБОЧЕЙ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СЦИ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ЛИНЫ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 ЛИЦ С ОГРАНИЧЕННЫМИ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МОЖН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D62FEC" w:rsidRDefault="00D62FEC" w:rsidP="00305922">
      <w:pPr>
        <w:spacing w:after="31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C760B4" w:rsidP="00305922">
      <w:pPr>
        <w:widowControl w:val="0"/>
        <w:spacing w:line="240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лины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="00411B21">
        <w:rPr>
          <w:rFonts w:ascii="Times New Roman" w:eastAsia="Times New Roman" w:hAnsi="Times New Roman" w:cs="Times New Roman"/>
          <w:color w:val="000000"/>
          <w:sz w:val="24"/>
          <w:szCs w:val="24"/>
        </w:rPr>
        <w:t>СГ</w:t>
      </w:r>
      <w:r w:rsidR="00226C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="00411B21">
        <w:rPr>
          <w:rFonts w:ascii="Times New Roman" w:eastAsia="Times New Roman" w:hAnsi="Times New Roman" w:cs="Times New Roman"/>
          <w:color w:val="000000"/>
          <w:sz w:val="24"/>
          <w:szCs w:val="24"/>
        </w:rPr>
        <w:t>.0</w:t>
      </w:r>
      <w:r w:rsidR="00210088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="0093507F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9350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тва»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0E1C36" w:rsidRPr="00210088">
        <w:rPr>
          <w:rFonts w:ascii="Times New Roman" w:eastAsiaTheme="minorHAnsi" w:hAnsi="Times New Roman" w:cs="Times New Roman"/>
          <w:sz w:val="24"/>
          <w:szCs w:val="24"/>
          <w:lang w:eastAsia="en-US"/>
        </w:rPr>
        <w:t>31.02.01. Лечебное дело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З)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мися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дами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ыта.</w:t>
      </w:r>
    </w:p>
    <w:p w:rsidR="0093507F" w:rsidRDefault="0093507F" w:rsidP="00305922">
      <w:pPr>
        <w:widowControl w:val="0"/>
        <w:spacing w:before="5" w:line="238" w:lineRule="auto"/>
        <w:ind w:right="-55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2FEC" w:rsidRPr="00305922" w:rsidRDefault="00C760B4" w:rsidP="00305922">
      <w:pPr>
        <w:widowControl w:val="0"/>
        <w:spacing w:before="5" w:line="238" w:lineRule="auto"/>
        <w:ind w:right="-55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05922">
        <w:rPr>
          <w:rFonts w:ascii="Times New Roman" w:eastAsia="Times New Roman" w:hAnsi="Times New Roman" w:cs="Times New Roman"/>
          <w:b/>
          <w:bCs/>
          <w:sz w:val="24"/>
          <w:szCs w:val="24"/>
        </w:rPr>
        <w:t>5.1.</w:t>
      </w:r>
      <w:r w:rsidRPr="00305922">
        <w:rPr>
          <w:rFonts w:ascii="Times New Roman" w:eastAsia="Times New Roman" w:hAnsi="Times New Roman" w:cs="Times New Roman"/>
          <w:b/>
          <w:bCs/>
          <w:spacing w:val="64"/>
          <w:sz w:val="24"/>
          <w:szCs w:val="24"/>
        </w:rPr>
        <w:t xml:space="preserve"> </w:t>
      </w:r>
      <w:r w:rsidRPr="00305922">
        <w:rPr>
          <w:rFonts w:ascii="Times New Roman" w:eastAsia="Times New Roman" w:hAnsi="Times New Roman" w:cs="Times New Roman"/>
          <w:b/>
          <w:bCs/>
          <w:sz w:val="24"/>
          <w:szCs w:val="24"/>
        </w:rPr>
        <w:t>Обо</w:t>
      </w:r>
      <w:r w:rsidRPr="00305922">
        <w:rPr>
          <w:rFonts w:ascii="Times New Roman" w:eastAsia="Times New Roman" w:hAnsi="Times New Roman" w:cs="Times New Roman"/>
          <w:b/>
          <w:bCs/>
          <w:spacing w:val="2"/>
          <w:w w:val="99"/>
          <w:sz w:val="24"/>
          <w:szCs w:val="24"/>
        </w:rPr>
        <w:t>р</w:t>
      </w:r>
      <w:r w:rsidRPr="00305922">
        <w:rPr>
          <w:rFonts w:ascii="Times New Roman" w:eastAsia="Times New Roman" w:hAnsi="Times New Roman" w:cs="Times New Roman"/>
          <w:b/>
          <w:bCs/>
          <w:sz w:val="24"/>
          <w:szCs w:val="24"/>
        </w:rPr>
        <w:t>удо</w:t>
      </w:r>
      <w:r w:rsidRPr="00305922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в</w:t>
      </w:r>
      <w:r w:rsidRPr="0030592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</w:t>
      </w:r>
      <w:r w:rsidRPr="00305922">
        <w:rPr>
          <w:rFonts w:ascii="Times New Roman" w:eastAsia="Times New Roman" w:hAnsi="Times New Roman" w:cs="Times New Roman"/>
          <w:b/>
          <w:bCs/>
          <w:sz w:val="24"/>
          <w:szCs w:val="24"/>
        </w:rPr>
        <w:t>ние</w:t>
      </w:r>
      <w:r w:rsidRPr="00305922">
        <w:rPr>
          <w:rFonts w:ascii="Times New Roman" w:eastAsia="Times New Roman" w:hAnsi="Times New Roman" w:cs="Times New Roman"/>
          <w:b/>
          <w:bCs/>
          <w:spacing w:val="61"/>
          <w:sz w:val="24"/>
          <w:szCs w:val="24"/>
        </w:rPr>
        <w:t xml:space="preserve"> </w:t>
      </w:r>
      <w:r w:rsidRPr="0030592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к</w:t>
      </w:r>
      <w:r w:rsidRPr="0030592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а</w:t>
      </w:r>
      <w:r w:rsidRPr="00305922">
        <w:rPr>
          <w:rFonts w:ascii="Times New Roman" w:eastAsia="Times New Roman" w:hAnsi="Times New Roman" w:cs="Times New Roman"/>
          <w:b/>
          <w:bCs/>
          <w:sz w:val="24"/>
          <w:szCs w:val="24"/>
        </w:rPr>
        <w:t>би</w:t>
      </w:r>
      <w:r w:rsidRPr="0030592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н</w:t>
      </w:r>
      <w:r w:rsidRPr="00305922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305922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т</w:t>
      </w:r>
      <w:r w:rsidRPr="0030592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305922">
        <w:rPr>
          <w:rFonts w:ascii="Times New Roman" w:eastAsia="Times New Roman" w:hAnsi="Times New Roman" w:cs="Times New Roman"/>
          <w:b/>
          <w:bCs/>
          <w:spacing w:val="62"/>
          <w:sz w:val="24"/>
          <w:szCs w:val="24"/>
        </w:rPr>
        <w:t xml:space="preserve"> </w:t>
      </w:r>
      <w:r w:rsidRPr="0030592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д</w:t>
      </w:r>
      <w:r w:rsidRPr="00305922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л</w:t>
      </w:r>
      <w:r w:rsidRPr="00305922"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 w:rsidRPr="00305922">
        <w:rPr>
          <w:rFonts w:ascii="Times New Roman" w:eastAsia="Times New Roman" w:hAnsi="Times New Roman" w:cs="Times New Roman"/>
          <w:b/>
          <w:bCs/>
          <w:spacing w:val="68"/>
          <w:sz w:val="24"/>
          <w:szCs w:val="24"/>
        </w:rPr>
        <w:t xml:space="preserve"> </w:t>
      </w:r>
      <w:r w:rsidRPr="00305922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</w:t>
      </w:r>
      <w:r w:rsidRPr="00305922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ю</w:t>
      </w:r>
      <w:r w:rsidRPr="00305922">
        <w:rPr>
          <w:rFonts w:ascii="Times New Roman" w:eastAsia="Times New Roman" w:hAnsi="Times New Roman" w:cs="Times New Roman"/>
          <w:b/>
          <w:bCs/>
          <w:spacing w:val="-3"/>
          <w:w w:val="99"/>
          <w:sz w:val="24"/>
          <w:szCs w:val="24"/>
        </w:rPr>
        <w:t>щ</w:t>
      </w:r>
      <w:r w:rsidRPr="00305922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и</w:t>
      </w:r>
      <w:r w:rsidRPr="00305922">
        <w:rPr>
          <w:rFonts w:ascii="Times New Roman" w:eastAsia="Times New Roman" w:hAnsi="Times New Roman" w:cs="Times New Roman"/>
          <w:b/>
          <w:bCs/>
          <w:sz w:val="24"/>
          <w:szCs w:val="24"/>
        </w:rPr>
        <w:t>хся</w:t>
      </w:r>
      <w:r w:rsidRPr="00305922">
        <w:rPr>
          <w:rFonts w:ascii="Times New Roman" w:eastAsia="Times New Roman" w:hAnsi="Times New Roman" w:cs="Times New Roman"/>
          <w:b/>
          <w:bCs/>
          <w:spacing w:val="64"/>
          <w:sz w:val="24"/>
          <w:szCs w:val="24"/>
        </w:rPr>
        <w:t xml:space="preserve"> </w:t>
      </w:r>
      <w:r w:rsidRPr="00305922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305922">
        <w:rPr>
          <w:rFonts w:ascii="Times New Roman" w:eastAsia="Times New Roman" w:hAnsi="Times New Roman" w:cs="Times New Roman"/>
          <w:b/>
          <w:bCs/>
          <w:spacing w:val="63"/>
          <w:sz w:val="24"/>
          <w:szCs w:val="24"/>
        </w:rPr>
        <w:t xml:space="preserve"> </w:t>
      </w:r>
      <w:r w:rsidRPr="00305922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р</w:t>
      </w:r>
      <w:r w:rsidRPr="00305922">
        <w:rPr>
          <w:rFonts w:ascii="Times New Roman" w:eastAsia="Times New Roman" w:hAnsi="Times New Roman" w:cs="Times New Roman"/>
          <w:b/>
          <w:bCs/>
          <w:sz w:val="24"/>
          <w:szCs w:val="24"/>
        </w:rPr>
        <w:t>аз</w:t>
      </w:r>
      <w:r w:rsidRPr="00305922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ли</w:t>
      </w:r>
      <w:r w:rsidRPr="00305922">
        <w:rPr>
          <w:rFonts w:ascii="Times New Roman" w:eastAsia="Times New Roman" w:hAnsi="Times New Roman" w:cs="Times New Roman"/>
          <w:b/>
          <w:bCs/>
          <w:sz w:val="24"/>
          <w:szCs w:val="24"/>
        </w:rPr>
        <w:t>ч</w:t>
      </w:r>
      <w:r w:rsidRPr="00305922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н</w:t>
      </w:r>
      <w:r w:rsidRPr="00305922"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 w:rsidRPr="00305922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ми</w:t>
      </w:r>
      <w:r w:rsidRPr="00305922">
        <w:rPr>
          <w:rFonts w:ascii="Times New Roman" w:eastAsia="Times New Roman" w:hAnsi="Times New Roman" w:cs="Times New Roman"/>
          <w:b/>
          <w:bCs/>
          <w:spacing w:val="62"/>
          <w:sz w:val="24"/>
          <w:szCs w:val="24"/>
        </w:rPr>
        <w:t xml:space="preserve"> </w:t>
      </w:r>
      <w:r w:rsidRPr="00305922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305922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и</w:t>
      </w:r>
      <w:r w:rsidRPr="0030592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д</w:t>
      </w:r>
      <w:r w:rsidRPr="0030592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305922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ми</w:t>
      </w:r>
      <w:r w:rsidRPr="00305922">
        <w:rPr>
          <w:rFonts w:ascii="Times New Roman" w:eastAsia="Times New Roman" w:hAnsi="Times New Roman" w:cs="Times New Roman"/>
          <w:b/>
          <w:bCs/>
          <w:spacing w:val="65"/>
          <w:sz w:val="24"/>
          <w:szCs w:val="24"/>
        </w:rPr>
        <w:t xml:space="preserve"> </w:t>
      </w:r>
      <w:r w:rsidRPr="00305922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305922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г</w:t>
      </w:r>
      <w:r w:rsidRPr="00305922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Pr="0030592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а</w:t>
      </w:r>
      <w:r w:rsidRPr="00305922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н</w:t>
      </w:r>
      <w:r w:rsidRPr="00305922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и</w:t>
      </w:r>
      <w:r w:rsidRPr="00305922">
        <w:rPr>
          <w:rFonts w:ascii="Times New Roman" w:eastAsia="Times New Roman" w:hAnsi="Times New Roman" w:cs="Times New Roman"/>
          <w:b/>
          <w:bCs/>
          <w:sz w:val="24"/>
          <w:szCs w:val="24"/>
        </w:rPr>
        <w:t>ч</w:t>
      </w:r>
      <w:r w:rsidRPr="0030592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 w:rsidRPr="00305922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н</w:t>
      </w:r>
      <w:r w:rsidRPr="00305922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и</w:t>
      </w:r>
      <w:r w:rsidRPr="00305922">
        <w:rPr>
          <w:rFonts w:ascii="Times New Roman" w:eastAsia="Times New Roman" w:hAnsi="Times New Roman" w:cs="Times New Roman"/>
          <w:b/>
          <w:bCs/>
          <w:sz w:val="24"/>
          <w:szCs w:val="24"/>
        </w:rPr>
        <w:t>я здо</w:t>
      </w:r>
      <w:r w:rsidRPr="00305922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р</w:t>
      </w:r>
      <w:r w:rsidRPr="00305922">
        <w:rPr>
          <w:rFonts w:ascii="Times New Roman" w:eastAsia="Times New Roman" w:hAnsi="Times New Roman" w:cs="Times New Roman"/>
          <w:b/>
          <w:bCs/>
          <w:sz w:val="24"/>
          <w:szCs w:val="24"/>
        </w:rPr>
        <w:t>овь</w:t>
      </w:r>
      <w:r w:rsidRPr="00305922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я</w:t>
      </w:r>
    </w:p>
    <w:p w:rsidR="00D62FEC" w:rsidRDefault="00C760B4" w:rsidP="00305922">
      <w:pPr>
        <w:widowControl w:val="0"/>
        <w:spacing w:line="239" w:lineRule="auto"/>
        <w:ind w:right="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обым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="0093507F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93507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93507F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93507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3507F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93507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93507F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="0093507F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>м</w:t>
      </w:r>
      <w:r w:rsidR="009350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93507F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93507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9350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треб</w:t>
      </w:r>
      <w:r w:rsidR="0093507F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="0093507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="0093507F">
        <w:rPr>
          <w:rFonts w:ascii="Times New Roman" w:eastAsia="Times New Roman" w:hAnsi="Times New Roman" w:cs="Times New Roman"/>
          <w:color w:val="000000"/>
          <w:sz w:val="24"/>
          <w:szCs w:val="24"/>
        </w:rPr>
        <w:t>тям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лиц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ихся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я. </w:t>
      </w: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котором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ехнико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D62FEC" w:rsidRDefault="00C760B4" w:rsidP="00305922">
      <w:pPr>
        <w:widowControl w:val="0"/>
        <w:spacing w:line="241" w:lineRule="auto"/>
        <w:ind w:right="-2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62FEC" w:rsidRDefault="00C760B4" w:rsidP="00305922">
      <w:pPr>
        <w:widowControl w:val="0"/>
        <w:spacing w:line="238" w:lineRule="auto"/>
        <w:ind w:right="-9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слабов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дящ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объектов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дств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ередач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формации в дос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формах;</w:t>
      </w:r>
    </w:p>
    <w:p w:rsidR="00D62FEC" w:rsidRDefault="00C760B4" w:rsidP="00305922">
      <w:pPr>
        <w:widowControl w:val="0"/>
        <w:spacing w:before="105" w:line="237" w:lineRule="auto"/>
        <w:ind w:right="-5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2" w:name="_page_30_0"/>
      <w:bookmarkEnd w:id="11"/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-дв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емыми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 с 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ания.</w:t>
      </w:r>
    </w:p>
    <w:p w:rsidR="0093507F" w:rsidRPr="003F4A81" w:rsidRDefault="00C760B4" w:rsidP="003F4A81">
      <w:pPr>
        <w:widowControl w:val="0"/>
        <w:spacing w:before="3" w:line="240" w:lineRule="auto"/>
        <w:ind w:right="-1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D62FEC" w:rsidRDefault="00C760B4" w:rsidP="00305922">
      <w:pPr>
        <w:widowControl w:val="0"/>
        <w:spacing w:before="4" w:line="235" w:lineRule="auto"/>
        <w:ind w:left="708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05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5.2. И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рм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ац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нн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 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 обе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обуча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ю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щ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х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</w:t>
      </w:r>
    </w:p>
    <w:p w:rsidR="00D62FEC" w:rsidRDefault="00C760B4" w:rsidP="00226C2A">
      <w:pPr>
        <w:widowControl w:val="0"/>
        <w:spacing w:line="240" w:lineRule="auto"/>
        <w:ind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блиографи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ким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.3.2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раммы,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ыть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иям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</w:p>
    <w:p w:rsidR="000E1C36" w:rsidRDefault="00C760B4" w:rsidP="00226C2A">
      <w:pPr>
        <w:widowControl w:val="0"/>
        <w:spacing w:line="241" w:lineRule="auto"/>
        <w:ind w:left="708" w:right="36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(не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нее дв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дов): </w:t>
      </w:r>
    </w:p>
    <w:p w:rsidR="00D62FEC" w:rsidRDefault="00C760B4" w:rsidP="00226C2A">
      <w:pPr>
        <w:widowControl w:val="0"/>
        <w:spacing w:line="241" w:lineRule="auto"/>
        <w:ind w:left="708" w:right="36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ом;</w:t>
      </w:r>
    </w:p>
    <w:p w:rsidR="00D62FEC" w:rsidRDefault="00C760B4" w:rsidP="00226C2A">
      <w:pPr>
        <w:widowControl w:val="0"/>
        <w:spacing w:line="239" w:lineRule="auto"/>
        <w:ind w:left="708" w:right="582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форме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лектро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а; </w:t>
      </w: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форме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ла;</w:t>
      </w:r>
    </w:p>
    <w:p w:rsidR="00D62FEC" w:rsidRDefault="00C760B4" w:rsidP="00226C2A">
      <w:pPr>
        <w:widowControl w:val="0"/>
        <w:spacing w:line="239" w:lineRule="auto"/>
        <w:ind w:left="708" w:right="56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ыке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ля. 2)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</w:p>
    <w:p w:rsidR="00D62FEC" w:rsidRDefault="00C760B4" w:rsidP="00226C2A">
      <w:pPr>
        <w:widowControl w:val="0"/>
        <w:spacing w:before="1" w:line="239" w:lineRule="auto"/>
        <w:ind w:left="708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форме;</w:t>
      </w:r>
    </w:p>
    <w:p w:rsidR="00D62FEC" w:rsidRDefault="00C760B4" w:rsidP="00226C2A">
      <w:pPr>
        <w:widowControl w:val="0"/>
        <w:spacing w:line="237" w:lineRule="auto"/>
        <w:ind w:left="708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форме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лектро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D62FEC" w:rsidRDefault="00C760B4" w:rsidP="00226C2A">
      <w:pPr>
        <w:widowControl w:val="0"/>
        <w:spacing w:line="241" w:lineRule="auto"/>
        <w:ind w:left="708" w:right="10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-дв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(не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форме;</w:t>
      </w:r>
    </w:p>
    <w:p w:rsidR="00D62FEC" w:rsidRDefault="00C760B4" w:rsidP="00226C2A">
      <w:pPr>
        <w:widowControl w:val="0"/>
        <w:spacing w:line="238" w:lineRule="auto"/>
        <w:ind w:left="708" w:right="582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форме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лектро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а; </w:t>
      </w: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форме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ла.</w:t>
      </w:r>
    </w:p>
    <w:p w:rsidR="00D62FEC" w:rsidRDefault="00C760B4" w:rsidP="00226C2A">
      <w:pPr>
        <w:widowControl w:val="0"/>
        <w:spacing w:line="240" w:lineRule="auto"/>
        <w:ind w:right="-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ического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ектра,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я):</w:t>
      </w:r>
    </w:p>
    <w:p w:rsidR="00D62FEC" w:rsidRDefault="00C760B4" w:rsidP="00226C2A">
      <w:pPr>
        <w:widowControl w:val="0"/>
        <w:spacing w:line="240" w:lineRule="auto"/>
        <w:ind w:left="708" w:right="51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текста 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и; </w:t>
      </w: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алы.</w:t>
      </w:r>
    </w:p>
    <w:p w:rsidR="00D62FEC" w:rsidRDefault="00C760B4" w:rsidP="00226C2A">
      <w:pPr>
        <w:widowControl w:val="0"/>
        <w:spacing w:line="240" w:lineRule="auto"/>
        <w:ind w:right="-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амостоятел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лица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дос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к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93507F" w:rsidRDefault="0093507F" w:rsidP="00305922">
      <w:pPr>
        <w:widowControl w:val="0"/>
        <w:spacing w:line="235" w:lineRule="auto"/>
        <w:ind w:left="708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2FEC" w:rsidRDefault="00C760B4" w:rsidP="00305922">
      <w:pPr>
        <w:widowControl w:val="0"/>
        <w:spacing w:line="235" w:lineRule="auto"/>
        <w:ind w:left="708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05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5.3. Фо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и 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ля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нки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зу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 обуч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305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D62FEC" w:rsidRDefault="00C760B4" w:rsidP="00305922">
      <w:pPr>
        <w:widowControl w:val="0"/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здоровья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лью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еврем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отстава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62FEC" w:rsidRDefault="003F4A81" w:rsidP="00305922">
      <w:pPr>
        <w:widowControl w:val="0"/>
        <w:tabs>
          <w:tab w:val="left" w:pos="1694"/>
          <w:tab w:val="left" w:pos="3630"/>
          <w:tab w:val="left" w:pos="5057"/>
          <w:tab w:val="left" w:pos="7038"/>
          <w:tab w:val="left" w:pos="7448"/>
          <w:tab w:val="left" w:pos="8468"/>
        </w:tabs>
        <w:spacing w:line="240" w:lineRule="auto"/>
        <w:ind w:right="-1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Форма </w:t>
      </w:r>
      <w:r w:rsidR="00C760B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роме</w:t>
      </w:r>
      <w:r w:rsidR="00C760B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 w:rsidR="00C760B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точ</w:t>
      </w:r>
      <w:r w:rsidR="00C760B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760B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аттес</w:t>
      </w:r>
      <w:r w:rsidR="00C760B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ации </w:t>
      </w:r>
      <w:r w:rsidR="00C760B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C760B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C760B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авлива</w:t>
      </w:r>
      <w:r w:rsidR="00C760B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C760B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с </w:t>
      </w:r>
      <w:r w:rsidR="00C760B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C760B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="00C760B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="00C760B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C760B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C760B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C760B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760B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C760B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C760B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C760B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="00C760B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C760B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760B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 w:rsidR="00C760B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 w:rsidR="00C760B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C760B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C760B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C760B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760B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 w:rsidR="00C760B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C760B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 w:rsidR="00C760B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C760B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760B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="00C760B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C760B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 w:rsidR="00C760B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C760B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C760B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C760B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C760B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валидов</w:t>
      </w:r>
      <w:r w:rsidR="00C760B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C760B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C760B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="00C760B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с О</w:t>
      </w:r>
      <w:r w:rsidR="00C760B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C760B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C760B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="00C760B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C760B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C760B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="00C760B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C760B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C760B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="00C760B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760B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C760B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760B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="00C760B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="00C760B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C760B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="00C760B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 w:rsidR="00C760B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C760B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сьме</w:t>
      </w:r>
      <w:r w:rsidR="00C760B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C760B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760B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C760B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а ком</w:t>
      </w:r>
      <w:r w:rsidR="00C760B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ью</w:t>
      </w:r>
      <w:r w:rsidR="00C760B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C760B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, в форме</w:t>
      </w:r>
      <w:r w:rsidR="00C760B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C760B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C760B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</w:t>
      </w:r>
      <w:r w:rsidR="00C760B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 w:rsidR="00C760B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C760B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C760B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C760B4">
        <w:rPr>
          <w:rFonts w:ascii="Times New Roman" w:eastAsia="Times New Roman" w:hAnsi="Times New Roman" w:cs="Times New Roman"/>
          <w:color w:val="000000"/>
          <w:sz w:val="24"/>
          <w:szCs w:val="24"/>
        </w:rPr>
        <w:t>.).</w:t>
      </w:r>
    </w:p>
    <w:p w:rsidR="0093507F" w:rsidRPr="00226C2A" w:rsidRDefault="00C760B4" w:rsidP="00226C2A">
      <w:pPr>
        <w:widowControl w:val="0"/>
        <w:spacing w:line="240" w:lineRule="auto"/>
        <w:ind w:right="-1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точной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чем 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ья.</w:t>
      </w:r>
      <w:bookmarkStart w:id="13" w:name="_page_32_0"/>
      <w:bookmarkEnd w:id="12"/>
    </w:p>
    <w:p w:rsidR="00226C2A" w:rsidRDefault="00226C2A" w:rsidP="00305922">
      <w:pPr>
        <w:widowControl w:val="0"/>
        <w:spacing w:before="108" w:line="240" w:lineRule="auto"/>
        <w:ind w:left="2641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F4A81" w:rsidRDefault="003F4A81" w:rsidP="00305922">
      <w:pPr>
        <w:widowControl w:val="0"/>
        <w:spacing w:before="108" w:line="240" w:lineRule="auto"/>
        <w:ind w:left="2641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F4A81" w:rsidRDefault="003F4A81" w:rsidP="00305922">
      <w:pPr>
        <w:widowControl w:val="0"/>
        <w:spacing w:before="108" w:line="240" w:lineRule="auto"/>
        <w:ind w:left="2641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F4A81" w:rsidRDefault="003F4A81" w:rsidP="00305922">
      <w:pPr>
        <w:widowControl w:val="0"/>
        <w:spacing w:before="108" w:line="240" w:lineRule="auto"/>
        <w:ind w:left="2641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F4A81" w:rsidRDefault="003F4A81" w:rsidP="00305922">
      <w:pPr>
        <w:widowControl w:val="0"/>
        <w:spacing w:before="108" w:line="240" w:lineRule="auto"/>
        <w:ind w:left="2641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F4A81" w:rsidRDefault="003F4A81" w:rsidP="00305922">
      <w:pPr>
        <w:widowControl w:val="0"/>
        <w:spacing w:before="108" w:line="240" w:lineRule="auto"/>
        <w:ind w:left="2641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F4A81" w:rsidRDefault="003F4A81" w:rsidP="00305922">
      <w:pPr>
        <w:widowControl w:val="0"/>
        <w:spacing w:before="108" w:line="240" w:lineRule="auto"/>
        <w:ind w:left="2641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F4A81" w:rsidRDefault="003F4A81" w:rsidP="00305922">
      <w:pPr>
        <w:widowControl w:val="0"/>
        <w:spacing w:before="108" w:line="240" w:lineRule="auto"/>
        <w:ind w:left="2641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F4A81" w:rsidRDefault="003F4A81" w:rsidP="00305922">
      <w:pPr>
        <w:widowControl w:val="0"/>
        <w:spacing w:before="108" w:line="240" w:lineRule="auto"/>
        <w:ind w:left="2641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F4A81" w:rsidRDefault="003F4A81" w:rsidP="00305922">
      <w:pPr>
        <w:widowControl w:val="0"/>
        <w:spacing w:before="108" w:line="240" w:lineRule="auto"/>
        <w:ind w:left="2641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2FEC" w:rsidRDefault="00C760B4" w:rsidP="00305922">
      <w:pPr>
        <w:widowControl w:val="0"/>
        <w:spacing w:before="108" w:line="240" w:lineRule="auto"/>
        <w:ind w:left="2641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6.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ЗМЕ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НЕНИЙ</w:t>
      </w:r>
    </w:p>
    <w:p w:rsidR="00D62FEC" w:rsidRDefault="00D62FEC" w:rsidP="00305922">
      <w:pPr>
        <w:spacing w:after="36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C760B4" w:rsidP="00305922">
      <w:pPr>
        <w:widowControl w:val="0"/>
        <w:spacing w:line="240" w:lineRule="auto"/>
        <w:ind w:left="632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 wp14:anchorId="146816ED" wp14:editId="78444FCC">
                <wp:simplePos x="0" y="0"/>
                <wp:positionH relativeFrom="page">
                  <wp:posOffset>719632</wp:posOffset>
                </wp:positionH>
                <wp:positionV relativeFrom="paragraph">
                  <wp:posOffset>366790</wp:posOffset>
                </wp:positionV>
                <wp:extent cx="6481267" cy="1660016"/>
                <wp:effectExtent l="0" t="0" r="0" b="0"/>
                <wp:wrapNone/>
                <wp:docPr id="1063" name="drawingObject10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1267" cy="1660016"/>
                          <a:chOff x="0" y="0"/>
                          <a:chExt cx="6481267" cy="1660016"/>
                        </a:xfrm>
                        <a:noFill/>
                      </wpg:grpSpPr>
                      <wps:wsp>
                        <wps:cNvPr id="1064" name="Shape 1064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5" name="Shape 1065"/>
                        <wps:cNvSpPr/>
                        <wps:spPr>
                          <a:xfrm>
                            <a:off x="6095" y="0"/>
                            <a:ext cx="11612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1237">
                                <a:moveTo>
                                  <a:pt x="0" y="0"/>
                                </a:moveTo>
                                <a:lnTo>
                                  <a:pt x="116123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6" name="Shape 1066"/>
                        <wps:cNvSpPr/>
                        <wps:spPr>
                          <a:xfrm>
                            <a:off x="1167333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7" name="Shape 1067"/>
                        <wps:cNvSpPr/>
                        <wps:spPr>
                          <a:xfrm>
                            <a:off x="1173429" y="0"/>
                            <a:ext cx="10747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4724">
                                <a:moveTo>
                                  <a:pt x="0" y="0"/>
                                </a:moveTo>
                                <a:lnTo>
                                  <a:pt x="107472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8" name="Shape 1068"/>
                        <wps:cNvSpPr/>
                        <wps:spPr>
                          <a:xfrm>
                            <a:off x="224823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9" name="Shape 1069"/>
                        <wps:cNvSpPr/>
                        <wps:spPr>
                          <a:xfrm>
                            <a:off x="2254326" y="0"/>
                            <a:ext cx="28748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74899">
                                <a:moveTo>
                                  <a:pt x="0" y="0"/>
                                </a:moveTo>
                                <a:lnTo>
                                  <a:pt x="287489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0" name="Shape 1070"/>
                        <wps:cNvSpPr/>
                        <wps:spPr>
                          <a:xfrm>
                            <a:off x="512922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1" name="Shape 1071"/>
                        <wps:cNvSpPr/>
                        <wps:spPr>
                          <a:xfrm>
                            <a:off x="5135321" y="0"/>
                            <a:ext cx="1339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850">
                                <a:moveTo>
                                  <a:pt x="0" y="0"/>
                                </a:moveTo>
                                <a:lnTo>
                                  <a:pt x="13398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2" name="Shape 1072"/>
                        <wps:cNvSpPr/>
                        <wps:spPr>
                          <a:xfrm>
                            <a:off x="6475171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3" name="Shape 1073"/>
                        <wps:cNvSpPr/>
                        <wps:spPr>
                          <a:xfrm>
                            <a:off x="3047" y="3047"/>
                            <a:ext cx="0" cy="4815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583">
                                <a:moveTo>
                                  <a:pt x="0" y="4815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4" name="Shape 1074"/>
                        <wps:cNvSpPr/>
                        <wps:spPr>
                          <a:xfrm>
                            <a:off x="1170381" y="3047"/>
                            <a:ext cx="0" cy="4815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583">
                                <a:moveTo>
                                  <a:pt x="0" y="4815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5" name="Shape 1075"/>
                        <wps:cNvSpPr/>
                        <wps:spPr>
                          <a:xfrm>
                            <a:off x="2251278" y="3047"/>
                            <a:ext cx="0" cy="4815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583">
                                <a:moveTo>
                                  <a:pt x="0" y="4815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6" name="Shape 1076"/>
                        <wps:cNvSpPr/>
                        <wps:spPr>
                          <a:xfrm>
                            <a:off x="5132273" y="3047"/>
                            <a:ext cx="0" cy="4815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583">
                                <a:moveTo>
                                  <a:pt x="0" y="4815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7" name="Shape 1077"/>
                        <wps:cNvSpPr/>
                        <wps:spPr>
                          <a:xfrm>
                            <a:off x="6478219" y="3047"/>
                            <a:ext cx="0" cy="4815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1583">
                                <a:moveTo>
                                  <a:pt x="0" y="4815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8" name="Shape 1078"/>
                        <wps:cNvSpPr/>
                        <wps:spPr>
                          <a:xfrm>
                            <a:off x="0" y="48767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9" name="Shape 1079"/>
                        <wps:cNvSpPr/>
                        <wps:spPr>
                          <a:xfrm>
                            <a:off x="6095" y="487679"/>
                            <a:ext cx="11612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1237">
                                <a:moveTo>
                                  <a:pt x="0" y="0"/>
                                </a:moveTo>
                                <a:lnTo>
                                  <a:pt x="116123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0" name="Shape 1080"/>
                        <wps:cNvSpPr/>
                        <wps:spPr>
                          <a:xfrm>
                            <a:off x="1167333" y="48767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1" name="Shape 1081"/>
                        <wps:cNvSpPr/>
                        <wps:spPr>
                          <a:xfrm>
                            <a:off x="1173429" y="487679"/>
                            <a:ext cx="10747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4724">
                                <a:moveTo>
                                  <a:pt x="0" y="0"/>
                                </a:moveTo>
                                <a:lnTo>
                                  <a:pt x="10747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2" name="Shape 1082"/>
                        <wps:cNvSpPr/>
                        <wps:spPr>
                          <a:xfrm>
                            <a:off x="2248230" y="48767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3" name="Shape 1083"/>
                        <wps:cNvSpPr/>
                        <wps:spPr>
                          <a:xfrm>
                            <a:off x="2254326" y="487679"/>
                            <a:ext cx="28748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74899">
                                <a:moveTo>
                                  <a:pt x="0" y="0"/>
                                </a:moveTo>
                                <a:lnTo>
                                  <a:pt x="287489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4" name="Shape 1084"/>
                        <wps:cNvSpPr/>
                        <wps:spPr>
                          <a:xfrm>
                            <a:off x="5132273" y="48463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5" name="Shape 1085"/>
                        <wps:cNvSpPr/>
                        <wps:spPr>
                          <a:xfrm>
                            <a:off x="5135321" y="487679"/>
                            <a:ext cx="1339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850">
                                <a:moveTo>
                                  <a:pt x="0" y="0"/>
                                </a:moveTo>
                                <a:lnTo>
                                  <a:pt x="13398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6" name="Shape 1086"/>
                        <wps:cNvSpPr/>
                        <wps:spPr>
                          <a:xfrm>
                            <a:off x="6478219" y="48463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7" name="Shape 1087"/>
                        <wps:cNvSpPr/>
                        <wps:spPr>
                          <a:xfrm>
                            <a:off x="3047" y="490728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8" name="Shape 1088"/>
                        <wps:cNvSpPr/>
                        <wps:spPr>
                          <a:xfrm>
                            <a:off x="1170381" y="490728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9" name="Shape 1089"/>
                        <wps:cNvSpPr/>
                        <wps:spPr>
                          <a:xfrm>
                            <a:off x="2251278" y="490728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0" name="Shape 1090"/>
                        <wps:cNvSpPr/>
                        <wps:spPr>
                          <a:xfrm>
                            <a:off x="5132273" y="490728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1" name="Shape 1091"/>
                        <wps:cNvSpPr/>
                        <wps:spPr>
                          <a:xfrm>
                            <a:off x="6478219" y="490728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2" name="Shape 1092"/>
                        <wps:cNvSpPr/>
                        <wps:spPr>
                          <a:xfrm>
                            <a:off x="0" y="65531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3" name="Shape 1093"/>
                        <wps:cNvSpPr/>
                        <wps:spPr>
                          <a:xfrm>
                            <a:off x="6095" y="655319"/>
                            <a:ext cx="11612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1237">
                                <a:moveTo>
                                  <a:pt x="0" y="0"/>
                                </a:moveTo>
                                <a:lnTo>
                                  <a:pt x="116123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4" name="Shape 1094"/>
                        <wps:cNvSpPr/>
                        <wps:spPr>
                          <a:xfrm>
                            <a:off x="1167333" y="65531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5" name="Shape 1095"/>
                        <wps:cNvSpPr/>
                        <wps:spPr>
                          <a:xfrm>
                            <a:off x="1173429" y="655319"/>
                            <a:ext cx="10747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4724">
                                <a:moveTo>
                                  <a:pt x="0" y="0"/>
                                </a:moveTo>
                                <a:lnTo>
                                  <a:pt x="10747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6" name="Shape 1096"/>
                        <wps:cNvSpPr/>
                        <wps:spPr>
                          <a:xfrm>
                            <a:off x="2248230" y="65531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7" name="Shape 1097"/>
                        <wps:cNvSpPr/>
                        <wps:spPr>
                          <a:xfrm>
                            <a:off x="2254326" y="655319"/>
                            <a:ext cx="28748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74899">
                                <a:moveTo>
                                  <a:pt x="0" y="0"/>
                                </a:moveTo>
                                <a:lnTo>
                                  <a:pt x="287489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8" name="Shape 1098"/>
                        <wps:cNvSpPr/>
                        <wps:spPr>
                          <a:xfrm>
                            <a:off x="5132273" y="65227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9" name="Shape 1099"/>
                        <wps:cNvSpPr/>
                        <wps:spPr>
                          <a:xfrm>
                            <a:off x="5135321" y="655319"/>
                            <a:ext cx="1339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850">
                                <a:moveTo>
                                  <a:pt x="0" y="0"/>
                                </a:moveTo>
                                <a:lnTo>
                                  <a:pt x="13398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0" name="Shape 1100"/>
                        <wps:cNvSpPr/>
                        <wps:spPr>
                          <a:xfrm>
                            <a:off x="6478219" y="65227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1" name="Shape 1101"/>
                        <wps:cNvSpPr/>
                        <wps:spPr>
                          <a:xfrm>
                            <a:off x="3047" y="658367"/>
                            <a:ext cx="0" cy="160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019">
                                <a:moveTo>
                                  <a:pt x="0" y="160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2" name="Shape 1102"/>
                        <wps:cNvSpPr/>
                        <wps:spPr>
                          <a:xfrm>
                            <a:off x="1170381" y="658367"/>
                            <a:ext cx="0" cy="160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019">
                                <a:moveTo>
                                  <a:pt x="0" y="160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3" name="Shape 1103"/>
                        <wps:cNvSpPr/>
                        <wps:spPr>
                          <a:xfrm>
                            <a:off x="2251278" y="658367"/>
                            <a:ext cx="0" cy="160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019">
                                <a:moveTo>
                                  <a:pt x="0" y="160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4" name="Shape 1104"/>
                        <wps:cNvSpPr/>
                        <wps:spPr>
                          <a:xfrm>
                            <a:off x="5132273" y="658367"/>
                            <a:ext cx="0" cy="160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019">
                                <a:moveTo>
                                  <a:pt x="0" y="160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5" name="Shape 1105"/>
                        <wps:cNvSpPr/>
                        <wps:spPr>
                          <a:xfrm>
                            <a:off x="6478219" y="658367"/>
                            <a:ext cx="0" cy="160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019">
                                <a:moveTo>
                                  <a:pt x="0" y="1600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6" name="Shape 1106"/>
                        <wps:cNvSpPr/>
                        <wps:spPr>
                          <a:xfrm>
                            <a:off x="0" y="82143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7" name="Shape 1107"/>
                        <wps:cNvSpPr/>
                        <wps:spPr>
                          <a:xfrm>
                            <a:off x="6095" y="821436"/>
                            <a:ext cx="11612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1237">
                                <a:moveTo>
                                  <a:pt x="0" y="0"/>
                                </a:moveTo>
                                <a:lnTo>
                                  <a:pt x="116123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8" name="Shape 1108"/>
                        <wps:cNvSpPr/>
                        <wps:spPr>
                          <a:xfrm>
                            <a:off x="1167333" y="82143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9" name="Shape 1109"/>
                        <wps:cNvSpPr/>
                        <wps:spPr>
                          <a:xfrm>
                            <a:off x="1173429" y="821436"/>
                            <a:ext cx="10747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4724">
                                <a:moveTo>
                                  <a:pt x="0" y="0"/>
                                </a:moveTo>
                                <a:lnTo>
                                  <a:pt x="107472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0" name="Shape 1110"/>
                        <wps:cNvSpPr/>
                        <wps:spPr>
                          <a:xfrm>
                            <a:off x="2248230" y="82143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1" name="Shape 1111"/>
                        <wps:cNvSpPr/>
                        <wps:spPr>
                          <a:xfrm>
                            <a:off x="2254326" y="821436"/>
                            <a:ext cx="28748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74899">
                                <a:moveTo>
                                  <a:pt x="0" y="0"/>
                                </a:moveTo>
                                <a:lnTo>
                                  <a:pt x="287489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2" name="Shape 1112"/>
                        <wps:cNvSpPr/>
                        <wps:spPr>
                          <a:xfrm>
                            <a:off x="5129225" y="82143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3" name="Shape 1113"/>
                        <wps:cNvSpPr/>
                        <wps:spPr>
                          <a:xfrm>
                            <a:off x="5135321" y="821436"/>
                            <a:ext cx="1339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850">
                                <a:moveTo>
                                  <a:pt x="0" y="0"/>
                                </a:moveTo>
                                <a:lnTo>
                                  <a:pt x="13398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4" name="Shape 1114"/>
                        <wps:cNvSpPr/>
                        <wps:spPr>
                          <a:xfrm>
                            <a:off x="6475171" y="82143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5" name="Shape 1115"/>
                        <wps:cNvSpPr/>
                        <wps:spPr>
                          <a:xfrm>
                            <a:off x="3047" y="82448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6" name="Shape 1116"/>
                        <wps:cNvSpPr/>
                        <wps:spPr>
                          <a:xfrm>
                            <a:off x="1170381" y="82448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7" name="Shape 1117"/>
                        <wps:cNvSpPr/>
                        <wps:spPr>
                          <a:xfrm>
                            <a:off x="2251278" y="82448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8" name="Shape 1118"/>
                        <wps:cNvSpPr/>
                        <wps:spPr>
                          <a:xfrm>
                            <a:off x="5132273" y="82448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9" name="Shape 1119"/>
                        <wps:cNvSpPr/>
                        <wps:spPr>
                          <a:xfrm>
                            <a:off x="6478219" y="82448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0" name="Shape 1120"/>
                        <wps:cNvSpPr/>
                        <wps:spPr>
                          <a:xfrm>
                            <a:off x="0" y="98907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1" name="Shape 1121"/>
                        <wps:cNvSpPr/>
                        <wps:spPr>
                          <a:xfrm>
                            <a:off x="6095" y="989076"/>
                            <a:ext cx="11612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1237">
                                <a:moveTo>
                                  <a:pt x="0" y="0"/>
                                </a:moveTo>
                                <a:lnTo>
                                  <a:pt x="116123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2" name="Shape 1122"/>
                        <wps:cNvSpPr/>
                        <wps:spPr>
                          <a:xfrm>
                            <a:off x="1167333" y="98907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3" name="Shape 1123"/>
                        <wps:cNvSpPr/>
                        <wps:spPr>
                          <a:xfrm>
                            <a:off x="1173429" y="989076"/>
                            <a:ext cx="10747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4724">
                                <a:moveTo>
                                  <a:pt x="0" y="0"/>
                                </a:moveTo>
                                <a:lnTo>
                                  <a:pt x="10747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4" name="Shape 1124"/>
                        <wps:cNvSpPr/>
                        <wps:spPr>
                          <a:xfrm>
                            <a:off x="2248230" y="98907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5" name="Shape 1125"/>
                        <wps:cNvSpPr/>
                        <wps:spPr>
                          <a:xfrm>
                            <a:off x="2254326" y="989076"/>
                            <a:ext cx="28748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74899">
                                <a:moveTo>
                                  <a:pt x="0" y="0"/>
                                </a:moveTo>
                                <a:lnTo>
                                  <a:pt x="287489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6" name="Shape 1126"/>
                        <wps:cNvSpPr/>
                        <wps:spPr>
                          <a:xfrm>
                            <a:off x="5132273" y="98602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7" name="Shape 1127"/>
                        <wps:cNvSpPr/>
                        <wps:spPr>
                          <a:xfrm>
                            <a:off x="5135321" y="989076"/>
                            <a:ext cx="1339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850">
                                <a:moveTo>
                                  <a:pt x="0" y="0"/>
                                </a:moveTo>
                                <a:lnTo>
                                  <a:pt x="13398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8" name="Shape 1128"/>
                        <wps:cNvSpPr/>
                        <wps:spPr>
                          <a:xfrm>
                            <a:off x="6478219" y="98602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9" name="Shape 1129"/>
                        <wps:cNvSpPr/>
                        <wps:spPr>
                          <a:xfrm>
                            <a:off x="3047" y="992124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0" name="Shape 1130"/>
                        <wps:cNvSpPr/>
                        <wps:spPr>
                          <a:xfrm>
                            <a:off x="1170381" y="992124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1" name="Shape 1131"/>
                        <wps:cNvSpPr/>
                        <wps:spPr>
                          <a:xfrm>
                            <a:off x="2251278" y="992124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2" name="Shape 1132"/>
                        <wps:cNvSpPr/>
                        <wps:spPr>
                          <a:xfrm>
                            <a:off x="5132273" y="992124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3" name="Shape 1133"/>
                        <wps:cNvSpPr/>
                        <wps:spPr>
                          <a:xfrm>
                            <a:off x="6478219" y="992124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4" name="Shape 1134"/>
                        <wps:cNvSpPr/>
                        <wps:spPr>
                          <a:xfrm>
                            <a:off x="0" y="115671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5" name="Shape 1135"/>
                        <wps:cNvSpPr/>
                        <wps:spPr>
                          <a:xfrm>
                            <a:off x="6095" y="1156715"/>
                            <a:ext cx="11612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1237">
                                <a:moveTo>
                                  <a:pt x="0" y="0"/>
                                </a:moveTo>
                                <a:lnTo>
                                  <a:pt x="116123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6" name="Shape 1136"/>
                        <wps:cNvSpPr/>
                        <wps:spPr>
                          <a:xfrm>
                            <a:off x="1167333" y="115671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7" name="Shape 1137"/>
                        <wps:cNvSpPr/>
                        <wps:spPr>
                          <a:xfrm>
                            <a:off x="1173429" y="1156715"/>
                            <a:ext cx="10747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4724">
                                <a:moveTo>
                                  <a:pt x="0" y="0"/>
                                </a:moveTo>
                                <a:lnTo>
                                  <a:pt x="10747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8" name="Shape 1138"/>
                        <wps:cNvSpPr/>
                        <wps:spPr>
                          <a:xfrm>
                            <a:off x="2248230" y="115671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9" name="Shape 1139"/>
                        <wps:cNvSpPr/>
                        <wps:spPr>
                          <a:xfrm>
                            <a:off x="2254326" y="1156715"/>
                            <a:ext cx="28748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74899">
                                <a:moveTo>
                                  <a:pt x="0" y="0"/>
                                </a:moveTo>
                                <a:lnTo>
                                  <a:pt x="287489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0" name="Shape 1140"/>
                        <wps:cNvSpPr/>
                        <wps:spPr>
                          <a:xfrm>
                            <a:off x="5132273" y="115366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1" name="Shape 1141"/>
                        <wps:cNvSpPr/>
                        <wps:spPr>
                          <a:xfrm>
                            <a:off x="5135321" y="1156715"/>
                            <a:ext cx="1339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850">
                                <a:moveTo>
                                  <a:pt x="0" y="0"/>
                                </a:moveTo>
                                <a:lnTo>
                                  <a:pt x="13398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2" name="Shape 1142"/>
                        <wps:cNvSpPr/>
                        <wps:spPr>
                          <a:xfrm>
                            <a:off x="6478219" y="115366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3" name="Shape 1143"/>
                        <wps:cNvSpPr/>
                        <wps:spPr>
                          <a:xfrm>
                            <a:off x="3047" y="1159764"/>
                            <a:ext cx="0" cy="160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018">
                                <a:moveTo>
                                  <a:pt x="0" y="1600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4" name="Shape 1144"/>
                        <wps:cNvSpPr/>
                        <wps:spPr>
                          <a:xfrm>
                            <a:off x="1170381" y="1159764"/>
                            <a:ext cx="0" cy="160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018">
                                <a:moveTo>
                                  <a:pt x="0" y="1600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5" name="Shape 1145"/>
                        <wps:cNvSpPr/>
                        <wps:spPr>
                          <a:xfrm>
                            <a:off x="2251278" y="1159764"/>
                            <a:ext cx="0" cy="160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018">
                                <a:moveTo>
                                  <a:pt x="0" y="1600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6" name="Shape 1146"/>
                        <wps:cNvSpPr/>
                        <wps:spPr>
                          <a:xfrm>
                            <a:off x="5132273" y="1159764"/>
                            <a:ext cx="0" cy="160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018">
                                <a:moveTo>
                                  <a:pt x="0" y="1600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7" name="Shape 1147"/>
                        <wps:cNvSpPr/>
                        <wps:spPr>
                          <a:xfrm>
                            <a:off x="6478219" y="1159764"/>
                            <a:ext cx="0" cy="160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018">
                                <a:moveTo>
                                  <a:pt x="0" y="1600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8" name="Shape 1148"/>
                        <wps:cNvSpPr/>
                        <wps:spPr>
                          <a:xfrm>
                            <a:off x="0" y="132283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9" name="Shape 1149"/>
                        <wps:cNvSpPr/>
                        <wps:spPr>
                          <a:xfrm>
                            <a:off x="6095" y="1322831"/>
                            <a:ext cx="11612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1237">
                                <a:moveTo>
                                  <a:pt x="0" y="0"/>
                                </a:moveTo>
                                <a:lnTo>
                                  <a:pt x="116123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0" name="Shape 1150"/>
                        <wps:cNvSpPr/>
                        <wps:spPr>
                          <a:xfrm>
                            <a:off x="1167333" y="132283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1" name="Shape 1151"/>
                        <wps:cNvSpPr/>
                        <wps:spPr>
                          <a:xfrm>
                            <a:off x="1173429" y="1322831"/>
                            <a:ext cx="10747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4724">
                                <a:moveTo>
                                  <a:pt x="0" y="0"/>
                                </a:moveTo>
                                <a:lnTo>
                                  <a:pt x="10747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2" name="Shape 1152"/>
                        <wps:cNvSpPr/>
                        <wps:spPr>
                          <a:xfrm>
                            <a:off x="2248230" y="132283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3" name="Shape 1153"/>
                        <wps:cNvSpPr/>
                        <wps:spPr>
                          <a:xfrm>
                            <a:off x="2254326" y="1322831"/>
                            <a:ext cx="28748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74899">
                                <a:moveTo>
                                  <a:pt x="0" y="0"/>
                                </a:moveTo>
                                <a:lnTo>
                                  <a:pt x="287489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4" name="Shape 1154"/>
                        <wps:cNvSpPr/>
                        <wps:spPr>
                          <a:xfrm>
                            <a:off x="5132273" y="131978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5" name="Shape 1155"/>
                        <wps:cNvSpPr/>
                        <wps:spPr>
                          <a:xfrm>
                            <a:off x="5135321" y="1322831"/>
                            <a:ext cx="1339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850">
                                <a:moveTo>
                                  <a:pt x="0" y="0"/>
                                </a:moveTo>
                                <a:lnTo>
                                  <a:pt x="13398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6" name="Shape 1156"/>
                        <wps:cNvSpPr/>
                        <wps:spPr>
                          <a:xfrm>
                            <a:off x="6478219" y="131978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7" name="Shape 1157"/>
                        <wps:cNvSpPr/>
                        <wps:spPr>
                          <a:xfrm>
                            <a:off x="3047" y="1325955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8" name="Shape 1158"/>
                        <wps:cNvSpPr/>
                        <wps:spPr>
                          <a:xfrm>
                            <a:off x="1170381" y="1325955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9" name="Shape 1159"/>
                        <wps:cNvSpPr/>
                        <wps:spPr>
                          <a:xfrm>
                            <a:off x="2251278" y="1325955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0" name="Shape 1160"/>
                        <wps:cNvSpPr/>
                        <wps:spPr>
                          <a:xfrm>
                            <a:off x="5132273" y="1325955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1" name="Shape 1161"/>
                        <wps:cNvSpPr/>
                        <wps:spPr>
                          <a:xfrm>
                            <a:off x="6478219" y="1325955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2" name="Shape 1162"/>
                        <wps:cNvSpPr/>
                        <wps:spPr>
                          <a:xfrm>
                            <a:off x="0" y="149085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3" name="Shape 1163"/>
                        <wps:cNvSpPr/>
                        <wps:spPr>
                          <a:xfrm>
                            <a:off x="6095" y="1490852"/>
                            <a:ext cx="11612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1237">
                                <a:moveTo>
                                  <a:pt x="0" y="0"/>
                                </a:moveTo>
                                <a:lnTo>
                                  <a:pt x="116123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4" name="Shape 1164"/>
                        <wps:cNvSpPr/>
                        <wps:spPr>
                          <a:xfrm>
                            <a:off x="1167333" y="149085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5" name="Shape 1165"/>
                        <wps:cNvSpPr/>
                        <wps:spPr>
                          <a:xfrm>
                            <a:off x="1173429" y="1490852"/>
                            <a:ext cx="10747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4724">
                                <a:moveTo>
                                  <a:pt x="0" y="0"/>
                                </a:moveTo>
                                <a:lnTo>
                                  <a:pt x="10747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6" name="Shape 1166"/>
                        <wps:cNvSpPr/>
                        <wps:spPr>
                          <a:xfrm>
                            <a:off x="2248230" y="149085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7" name="Shape 1167"/>
                        <wps:cNvSpPr/>
                        <wps:spPr>
                          <a:xfrm>
                            <a:off x="2254326" y="1490852"/>
                            <a:ext cx="28748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74899">
                                <a:moveTo>
                                  <a:pt x="0" y="0"/>
                                </a:moveTo>
                                <a:lnTo>
                                  <a:pt x="287489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8" name="Shape 1168"/>
                        <wps:cNvSpPr/>
                        <wps:spPr>
                          <a:xfrm>
                            <a:off x="5132273" y="148780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9" name="Shape 1169"/>
                        <wps:cNvSpPr/>
                        <wps:spPr>
                          <a:xfrm>
                            <a:off x="5135321" y="1490852"/>
                            <a:ext cx="1339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850">
                                <a:moveTo>
                                  <a:pt x="0" y="0"/>
                                </a:moveTo>
                                <a:lnTo>
                                  <a:pt x="13398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0" name="Shape 1170"/>
                        <wps:cNvSpPr/>
                        <wps:spPr>
                          <a:xfrm>
                            <a:off x="6478219" y="148780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1" name="Shape 1171"/>
                        <wps:cNvSpPr/>
                        <wps:spPr>
                          <a:xfrm>
                            <a:off x="3047" y="1493901"/>
                            <a:ext cx="0" cy="160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018">
                                <a:moveTo>
                                  <a:pt x="0" y="1600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2" name="Shape 1172"/>
                        <wps:cNvSpPr/>
                        <wps:spPr>
                          <a:xfrm>
                            <a:off x="0" y="165696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3" name="Shape 1173"/>
                        <wps:cNvSpPr/>
                        <wps:spPr>
                          <a:xfrm>
                            <a:off x="6095" y="1656968"/>
                            <a:ext cx="11612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1237">
                                <a:moveTo>
                                  <a:pt x="0" y="0"/>
                                </a:moveTo>
                                <a:lnTo>
                                  <a:pt x="116123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4" name="Shape 1174"/>
                        <wps:cNvSpPr/>
                        <wps:spPr>
                          <a:xfrm>
                            <a:off x="1170381" y="1493901"/>
                            <a:ext cx="0" cy="160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018">
                                <a:moveTo>
                                  <a:pt x="0" y="1600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5" name="Shape 1175"/>
                        <wps:cNvSpPr/>
                        <wps:spPr>
                          <a:xfrm>
                            <a:off x="1167333" y="165696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6" name="Shape 1176"/>
                        <wps:cNvSpPr/>
                        <wps:spPr>
                          <a:xfrm>
                            <a:off x="1173429" y="1656968"/>
                            <a:ext cx="10747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4724">
                                <a:moveTo>
                                  <a:pt x="0" y="0"/>
                                </a:moveTo>
                                <a:lnTo>
                                  <a:pt x="10747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7" name="Shape 1177"/>
                        <wps:cNvSpPr/>
                        <wps:spPr>
                          <a:xfrm>
                            <a:off x="2251278" y="1493901"/>
                            <a:ext cx="0" cy="160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018">
                                <a:moveTo>
                                  <a:pt x="0" y="1600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8" name="Shape 1178"/>
                        <wps:cNvSpPr/>
                        <wps:spPr>
                          <a:xfrm>
                            <a:off x="2248230" y="165696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9" name="Shape 1179"/>
                        <wps:cNvSpPr/>
                        <wps:spPr>
                          <a:xfrm>
                            <a:off x="2254326" y="1656968"/>
                            <a:ext cx="28748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74899">
                                <a:moveTo>
                                  <a:pt x="0" y="0"/>
                                </a:moveTo>
                                <a:lnTo>
                                  <a:pt x="287489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0" name="Shape 1180"/>
                        <wps:cNvSpPr/>
                        <wps:spPr>
                          <a:xfrm>
                            <a:off x="5132273" y="1493901"/>
                            <a:ext cx="0" cy="160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018">
                                <a:moveTo>
                                  <a:pt x="0" y="1600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1" name="Shape 1181"/>
                        <wps:cNvSpPr/>
                        <wps:spPr>
                          <a:xfrm>
                            <a:off x="5132273" y="165392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2" name="Shape 1182"/>
                        <wps:cNvSpPr/>
                        <wps:spPr>
                          <a:xfrm>
                            <a:off x="5135321" y="1656968"/>
                            <a:ext cx="1339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850">
                                <a:moveTo>
                                  <a:pt x="0" y="0"/>
                                </a:moveTo>
                                <a:lnTo>
                                  <a:pt x="13398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3" name="Shape 1183"/>
                        <wps:cNvSpPr/>
                        <wps:spPr>
                          <a:xfrm>
                            <a:off x="6478219" y="1493901"/>
                            <a:ext cx="0" cy="160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018">
                                <a:moveTo>
                                  <a:pt x="0" y="1600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4" name="Shape 1184"/>
                        <wps:cNvSpPr/>
                        <wps:spPr>
                          <a:xfrm>
                            <a:off x="6478219" y="165392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3B2CA67" id="drawingObject1063" o:spid="_x0000_s1026" style="position:absolute;margin-left:56.65pt;margin-top:28.9pt;width:510.35pt;height:130.7pt;z-index:-251658240;mso-position-horizontal-relative:page" coordsize="64812,16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kA65Q4AADBdAQAOAAAAZHJzL2Uyb0RvYy54bWzsXduO28gRfQ+QfxD0Hg/vF8HjfVjHxgJB&#10;bGCdD+DoHnBEgaQ94/36VDdFssluxVPjNZuzPn4YSyWKapJHR9V1Thdf//J4ny++bMvqWJxul+4r&#10;Z7nYntbF5nja3y7/8+ndP5Lloqqz0ybLi9P2dvl1Wy1/efP3v71+OK+2XnEo8s22XNBOTtXq4Xy7&#10;PNT1eXVzU60P2/uselWctyd6cVeU91lNT8v9zabMHmjv9/mN5zjRzUNRbs5lsd5WFUXfNi8u38j9&#10;73bbdf1ht6u29SK/XdLYavm3lH/vxN+bN6+z1b7Mzofj+jKM7BmjuM+OJ/rQbldvszpbfC6P2q7u&#10;j+uyqIpd/Wpd3N8Uu91xvZXHQEfjOqOjeV8Wn8/yWParh/25O010akfn6dm7Xf/7y8dycdzQtXMi&#10;f7k4Zfd0lS7n+MPdf+kEyhfoPD2c9yva/H15/v38sbwE9s0zceiPu/Je/E8HtXiUZ/hrd4a3j/Vi&#10;TcEoSFwvipeLNb3mRpHjuFFzDdYHulDa+9aHf37jnTf9B5+Kd8c8p4HdiKF2I3s4E7Sq/uxV33f2&#10;fj9k5628KJU4Hf3ZC9qzJ7dY0GkLxKGJj6ftunNWrSo6fU8+YU4aNmdLYlU52vXnqn6/LeQpz778&#10;q6rpswh/m/ZRdmgfrR9P7cOSruf//Sqcs1q8T+xKPFw80DUTQxCB++LL9lMhX6pHV4rG1b+an9St&#10;5NsXLRRow+ZleiA+gC5W80B+KD1WD6u7oOJNl6HQWV5nRBS7PKvlqKoiP27EhRcDq8r93a95ufiS&#10;ie+7/CeuAe13sNm5rOq3WXVotpMvXTbLTxI+7UUSF++u2Hylq0wkV3+gP7u8oJNCp0I+Wi4ORfmH&#10;KS62J6TRq8tF/tuJUJe6QSA4SD4JwtijJ6X6yp36SnZa05tvl7Uc2QXEDZymQDOhruGCDs0hC83D&#10;y56tWgZw3cj1/AsDWMN0O4rnw7rdA5D90pAdaciWP0FP5mm68rHv029ly2k9uBvQi982a8gGW/+M&#10;bE18OmLrmMXWrhv7gZeaMO06cRB74mfXJqzbUXwHYbfHoRwGUhGRl8w9FaEp5AjcCQvcnhcknk/J&#10;VnvlQdhy1oD02l56TVQ7wnTKxHQY+B6lMjqmvSQOkpQ+wCpht6N4PmG3e+gOkWZxIOwXQNgxUe0Q&#10;3BThVEJC10s9j2agOriRYYsCF+ohU9dDYlfDtMvEtB/6Hu1Fx7Tr+2kS0pfGKmG3o3g+Ybd76A4R&#10;hP0yin2xp4HbY4E7CuLQFV8RHdwgbBC2qMBPTtidmNUWsGOfhWnfCaiqQoCWD+SPblvDvlA1aVlh&#10;IndKRNeqX6p+8eNkmQPN2ptPv07Xg+FdU2eUWfF3s7UQqiDN/HChMdaERopw0msq9jl+0rA1wC3E&#10;ToK++r01FUYA7klU9FjTHSnCATfNG10vppIhmPui5APcfY3brqgea9IjRTjgDl3f8yiPAbhbmwrA&#10;PRtwaxpkzNMgaRKZeG6jQSItQVqymJEdSiQUo5I2T4Ns5llBEkexFHogQV6VIJFpT5NpaxJkg8wn&#10;+6Cayh6l2SZUd/Y4uzXti9nwepGk9Wldq490x9FWNlEleRk17YQYd8jYFOHk2qrNz4RwFLZHhW3w&#10;9iS8LQp3I2DzlEjV62cCdmu1syxHXux630Hdf7rhDwifBuGaHJnw5EjV8GdCOKgb1E2pwOSaJImF&#10;Y+rmaZJU3O5cfyZgd5Y5q1l3O4rnU3e7h85PgKz7hWTdmjaZ8LRJtcIdJEHky9ymr5ZcpHfJ4OIr&#10;bEF4l599HdvK0K5NKiG6q6seX8R6yETTJSnCmU4SsDv/n4m6O/OcVepuR3Ed3t8smLRmRhRMXtaK&#10;30QTJynCQbiq34C6IUzORZhMNGGSIhxgd07AIHViT+o+WkJCheYwkLNUGynJ5dOvs/ZgeEhLlPYN&#10;L7tNQ6LpkhThYFv1AgLeTesTUPdsqFvTKBP2MsnODQh4A940856RqyTVNEqKcNh7UC1BcvLUHlLQ&#10;cSbRcVJNqaQIB96DGSXgDXjPi701mTLlyZRNGTgKQ59cr/S96CeVECghUBIgJhcoU02gpAiLsWW7&#10;Sir9mlDdeenslrjhCfxZm1qmmjpJEQ68VU+gCeHgbfC2Fd7W1Elq2csDdt//zwRseAJFeoZ1wdYa&#10;pqWaOkkRDsJVT6AJ4aBuULcV6tbUyZSnTqqeQBOwOy+d1ay7HcV1ifJbxpJ2D/AEkjrzklrJp5pG&#10;SREOdatV7iikBfDwBPa3fkBOYi8n0dRJ6rrKBHbnCTRRd+vGs7wS5+Loez51d8cBT+CLom7XGQuU&#10;IsJBuKrggLphLJmJscR1xtKkiHCA3XkCI2oBSDe0ovf28g19a0Sy7YrbW8lfBDueQPnp11l7MDx4&#10;Av8qnkDXGeuSIsLBtuoJBLxhmiI6m49pynXGGqWIcOCtdggEvAHvmcF7rFG6Dk+jHFZLkJygkdqs&#10;2HusVLoOT6kczigBb8B7VvAey5R0F2BWckI/RjRzpD6YgS/f2E8qIVCOBEr6oUS7+R9+X2tyfoya&#10;logIJ99ugHsF1fAEigKNScQBvKdYpOA6Y3VSRDjwVj2B4O0nlLgB7GmAPVYnXYenTqp9Ak3AhicQ&#10;1H1aHwpb+rvrUrI86IQpIhzqVj2BJoQj5UbKTXiaehmO62rqJEV4wO77BJqA3Xnp4AkEwq0gXNMo&#10;XZ5Gqd4i2IRwUDeAbQXYmjrp8tRJtU+gCdidl84qdbejuO4u+Zadu93Dn2fnxrxyknmlS+d5lHXz&#10;BEpScLqbBZsQDuoGdVuhbk2adHnSZOcJTLwgaG4M3Ms3NFdtPIHUJ1D+ItjxBMpPv87ask9gOzx4&#10;Av8ynkBX0yUpwplRqp5AwBumqXmZplxNo6QIB96qJxDwBrxnBm9No3R5GqXqCQS8Ae+ZwVtTKptV&#10;M0+/E6Vy52DAG/CeF7w9Gs6wYEIRTnJC7yf3VJpQB0x4ArHyPRaAyqwq754mUFKEA+nOE2hCNTyB&#10;14wlaFw8SYnb09RJinDgrXoCTQhHiXtU4gawpwG2pk56PHVS9QSagA1PIKjbbmaiqZMeT51UPYEm&#10;hIO6Qd2UCkzuCfQ0dZIinJxE7RNoAjY8gaBuu9StaZQeT6NUq9xpEjlXbtUnGVx8hXHvYKygXD38&#10;+BWUnqZOUoRD3aon0ETdnZcOnkAkJ1aSE02gbLj3WQoOqPsJiyhRMJmmYKJJkx5vEWXnCUxTz22m&#10;omZPoCww2khJcO/ganVXbL5+LBfiXsAf6M8uLx5uFe8frXH8wxR/0fcOdn1Nl6QIJy1RPYGAN2R3&#10;wtOM+gT6mkZJEQ68VU8g4A14zwzemkbp8zTKQbUEyQlurjov9taUSp+nVKp9AsHeYO+ZsbcmU/o8&#10;mZIOR3SYd8Moblap9bNKKJQoAtooAvqaQkkRTsLdAPcarOEKhD5pVZ+khqwjH3fTovXJRW7VFQjm&#10;Fvrr+jPs3DOwc/uaQEkRDnOrtkAjsuELBHnbJW9NofR5SyhVX6AR4ki7kXZbSbs1idLnSZSqMdCI&#10;bDgDQd5WyTugasdwBSVFOPmJWusmiPvRlTv2wRp4WpDyffkpy863y12e1UsB/6rIj5t3xzyXT8r9&#10;3a85CeZZfrt05D9xPSijH2x2Lqv6bVYdmu3kS5fN8tPFQl2dP5ZvXosp1E+pwQeaSEkRJrK7Wwgb&#10;yRveQJC3XfLWhMqAJ1SqSg7IG2WT01xuIkx9/MZpCU+j7MyBBOs0jqQC1Os4lPQ0HQPpPr5yrmrH&#10;HSg/XXBo3w7wXC8e6Xe/kaDETY7b4fWb5KdPhXiTumnbErZ5jY7mnNUHmTWIBxDgZyXAB5pCSRFO&#10;ZqK6A4Fv4FtM4mZkDww0tZIiHHyr9kDgG/ieG741tTJ4/mpK4Bv4nhu+Nc0y4GmWo2kl8m/cSXhW&#10;+YkmWAY8wfIyPfM9L2kWPvQzS0iVkCop1Z28h0mgSZUU4eTcDXCFQ9AEazgEUeq2WuoOiXOHOiVF&#10;OPgeOARNEAdzg7ltMHeo6ZQU4SE79gNaOy9XLZiQDYcgyNsueWs6ZcjTKQcOQRPEQd4gbyvkremU&#10;IU+nHDgETciGQxDkbZe8NbUy5KmVA4eg76bxlfv3SQ4XX2I0D0TzwCmaB4aaTkkRTuatNg80l018&#10;P03E1BXdA5GfWMlPNKky5EmVAykH5E2/TVhYGYQzWFgZaiIlRTjk3TsEfS9MG+bvdZwLZ1MHv6Qp&#10;pNvISi6fLhLg3v6n2v4Gw+s3gUNQ9hu8XYrugstF/pvwtaZuIHT2Wj65QLhUX5mRgyrUFEqKcMA9&#10;cAgC33DAEvLnhG9NrQx5auXAIQh8A9/zwndEwxmqlRTh8PewZoL8BCsYZsXfkaZZUoSD7+G0EvgG&#10;vueFb02wjHiCJfG/sFIFqZM0Umc/s4RUiVIgUeXkDsFIkyopwuJsJ6WC+TVYwyEIndKqTklrfMc5&#10;N0+nHDgEwdwodc9lMXyk6ZQU4TD3oIegCdlwCIK87ZK3plNGPJ1y4BA0QRxpN9JuK2m3plM2DdKe&#10;3Np44BA0IRsOQZC3XfLW1MqIp1YOqt1BEieOuV8PHILoISiMgU1XwwluLxxpOiVFOJn3wCFoIm/0&#10;EAR5WyXvWJMqKcKB+EDKAXmjbDKXskmsiZQU4SC7dwgGqZ868s29jkPfG/QQFF2L6ZRmqxyZyaSZ&#10;SawplBThgPuiUEZhlDbZeo9slEqAaYLS5AplrCmUFOFgugGuUChNsIZCiVTbbqqtKZQxV6GMHT+h&#10;tKYR4ZGToK/anFzdsaZTUoTD3wMF3kThyEyQmVjJTDR5MubJkwMF3oRsKPBITuwmJ5pOGfPWUw6W&#10;5KBggiU5VGGY0ZKzWBMpKcJJTgYOExOFIzlBcmIlOdFEypgnUg4cJiZkw2GC5MRqcpJoIiVFOOQ9&#10;dJhAzcF6s1klJ6KmN1wvTJFn4zsK/dST349e07molTJHET9S6LGGHmtT9FhLNJ2SIkxk93dhNSUn&#10;cFAhObGbnGiyZdPg8skO76GDCskJkpN5JSeabJnwZMsBvpGcwCH4TYcgWU/2q4c9Gb3pZO3L7Hw4&#10;rt9mdaY+lwaV1dYrDkW+2ZZv/gcAAP//AwBQSwMEFAAGAAgAAAAhAMlXcurhAAAACwEAAA8AAABk&#10;cnMvZG93bnJldi54bWxMj8tOwzAQRfdI/IM1SOyo44byCHGqqgJWFRItEmLnxtMkajyOYjdJ/57p&#10;CpZXc3XnnHw5uVYM2IfGkwY1S0Agld42VGn42r3dPYEI0ZA1rSfUcMYAy+L6KjeZ9SN94rCNleAR&#10;CpnRUMfYZVKGskZnwsx3SHw7+N6ZyLGvpO3NyOOulfMkeZDONMQfatPhusbyuD05De+jGVepeh02&#10;x8P6/LNbfHxvFGp9ezOtXkBEnOJfGS74jA4FM+39iWwQLWeVplzVsHhkhUtBpfdst9eQquc5yCKX&#10;/x2KXwAAAP//AwBQSwECLQAUAAYACAAAACEAtoM4kv4AAADhAQAAEwAAAAAAAAAAAAAAAAAAAAAA&#10;W0NvbnRlbnRfVHlwZXNdLnhtbFBLAQItABQABgAIAAAAIQA4/SH/1gAAAJQBAAALAAAAAAAAAAAA&#10;AAAAAC8BAABfcmVscy8ucmVsc1BLAQItABQABgAIAAAAIQBhhkA65Q4AADBdAQAOAAAAAAAAAAAA&#10;AAAAAC4CAABkcnMvZTJvRG9jLnhtbFBLAQItABQABgAIAAAAIQDJV3Lq4QAAAAsBAAAPAAAAAAAA&#10;AAAAAAAAAD8RAABkcnMvZG93bnJldi54bWxQSwUGAAAAAAQABADzAAAATRIAAAAA&#10;" o:allowincell="f">
                <v:shape id="Shape 1064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rqkxAAAAN0AAAAPAAAAZHJzL2Rvd25yZXYueG1sRE89a8Mw&#10;EN0D/Q/iCt1i2aWY4EYJIVAw7RDqJEO3Q7rYrq2TsdTE/vdRodDtHu/z1tvJ9uJKo28dK8iSFASx&#10;dqblWsHp+LZcgfAB2WDvmBTM5GG7eVissTDuxp90rUItYgj7AhU0IQyFlF43ZNEnbiCO3MWNFkOE&#10;Yy3NiLcYbnv5nKa5tNhybGhwoH1Duqt+rIL37NDtrK7Lb32pTHvu9l8f1azU0+O0ewURaAr/4j93&#10;aeL8NH+B32/iCXJzBwAA//8DAFBLAQItABQABgAIAAAAIQDb4fbL7gAAAIUBAAATAAAAAAAAAAAA&#10;AAAAAAAAAABbQ29udGVudF9UeXBlc10ueG1sUEsBAi0AFAAGAAgAAAAhAFr0LFu/AAAAFQEAAAsA&#10;AAAAAAAAAAAAAAAAHwEAAF9yZWxzLy5yZWxzUEsBAi0AFAAGAAgAAAAhAA6KuqTEAAAA3QAAAA8A&#10;AAAAAAAAAAAAAAAABwIAAGRycy9kb3ducmV2LnhtbFBLBQYAAAAAAwADALcAAAD4AgAAAAA=&#10;" path="m,l6095,e" filled="f" strokeweight=".16928mm">
                  <v:path arrowok="t" textboxrect="0,0,6095,0"/>
                </v:shape>
                <v:shape id="Shape 1065" o:spid="_x0000_s1028" style="position:absolute;left:60;width:11613;height:0;visibility:visible;mso-wrap-style:square;v-text-anchor:top" coordsize="116123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clbxQAAAN0AAAAPAAAAZHJzL2Rvd25yZXYueG1sRE9LawIx&#10;EL4X+h/CCL0UTap00dUorVTwUvCJHofNuLvtZrJsUt321zeC4G0+vudMZq2txJkaXzrW8NJTIIgz&#10;Z0rONey2i+4QhA/IBivHpOGXPMymjw8TTI278JrOm5CLGMI+RQ1FCHUqpc8Ksuh7riaO3Mk1FkOE&#10;TS5Ng5cYbivZVyqRFkuODQXWNC8o+978WA25Paxx/3dazb+e+4PjMhl9vKtPrZ867dsYRKA23MU3&#10;99LE+Sp5hes38QQ5/QcAAP//AwBQSwECLQAUAAYACAAAACEA2+H2y+4AAACFAQAAEwAAAAAAAAAA&#10;AAAAAAAAAAAAW0NvbnRlbnRfVHlwZXNdLnhtbFBLAQItABQABgAIAAAAIQBa9CxbvwAAABUBAAAL&#10;AAAAAAAAAAAAAAAAAB8BAABfcmVscy8ucmVsc1BLAQItABQABgAIAAAAIQA5QclbxQAAAN0AAAAP&#10;AAAAAAAAAAAAAAAAAAcCAABkcnMvZG93bnJldi54bWxQSwUGAAAAAAMAAwC3AAAA+QIAAAAA&#10;" path="m,l1161237,e" filled="f" strokeweight=".16928mm">
                  <v:path arrowok="t" textboxrect="0,0,1161237,0"/>
                </v:shape>
                <v:shape id="Shape 1066" o:spid="_x0000_s1029" style="position:absolute;left:1167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FIwgAAAN0AAAAPAAAAZHJzL2Rvd25yZXYueG1sRE9Ni8Iw&#10;EL0L+x/CLOzNpu6hSNcoIgiyHharHvY2JGNb20xKE7X+eyMI3ubxPme2GGwrrtT72rGCSZKCINbO&#10;1FwqOOzX4ykIH5ANto5JwZ08LOYfoxnmxt14R9cilCKGsM9RQRVCl0vpdUUWfeI64sidXG8xRNiX&#10;0vR4i+G2ld9pmkmLNceGCjtaVaSb4mIV/E7+mqXV5easT4Wpj83qf1vclfr6HJY/IAIN4S1+uTcm&#10;zk+zDJ7fxBPk/AEAAP//AwBQSwECLQAUAAYACAAAACEA2+H2y+4AAACFAQAAEwAAAAAAAAAAAAAA&#10;AAAAAAAAW0NvbnRlbnRfVHlwZXNdLnhtbFBLAQItABQABgAIAAAAIQBa9CxbvwAAABUBAAALAAAA&#10;AAAAAAAAAAAAAB8BAABfcmVscy8ucmVsc1BLAQItABQABgAIAAAAIQCRFIFIwgAAAN0AAAAPAAAA&#10;AAAAAAAAAAAAAAcCAABkcnMvZG93bnJldi54bWxQSwUGAAAAAAMAAwC3AAAA9gIAAAAA&#10;" path="m,l6095,e" filled="f" strokeweight=".16928mm">
                  <v:path arrowok="t" textboxrect="0,0,6095,0"/>
                </v:shape>
                <v:shape id="Shape 1067" o:spid="_x0000_s1030" style="position:absolute;left:11734;width:10747;height:0;visibility:visible;mso-wrap-style:square;v-text-anchor:top" coordsize="1074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1lVwwAAAN0AAAAPAAAAZHJzL2Rvd25yZXYueG1sRE9Ni8Iw&#10;EL0L/ocwgjdNXViVahSRFfYkrC4L3oZmbKvNpCRpbf31ZmFhb/N4n7PedqYSLTlfWlYwmyYgiDOr&#10;S84VfJ8PkyUIH5A1VpZJQU8etpvhYI2ptg/+ovYUchFD2KeooAihTqX0WUEG/dTWxJG7WmcwROhy&#10;qR0+Yrip5FuSzKXBkmNDgTXtC8rup8YoODcf9f34c3nqQ7O4vreut7tbr9R41O1WIAJ14V/85/7U&#10;cX4yX8DvN/EEuXkBAAD//wMAUEsBAi0AFAAGAAgAAAAhANvh9svuAAAAhQEAABMAAAAAAAAAAAAA&#10;AAAAAAAAAFtDb250ZW50X1R5cGVzXS54bWxQSwECLQAUAAYACAAAACEAWvQsW78AAAAVAQAACwAA&#10;AAAAAAAAAAAAAAAfAQAAX3JlbHMvLnJlbHNQSwECLQAUAAYACAAAACEAEGtZVcMAAADdAAAADwAA&#10;AAAAAAAAAAAAAAAHAgAAZHJzL2Rvd25yZXYueG1sUEsFBgAAAAADAAMAtwAAAPcCAAAAAA==&#10;" path="m,l1074724,e" filled="f" strokeweight=".16928mm">
                  <v:path arrowok="t" textboxrect="0,0,1074724,0"/>
                </v:shape>
                <v:shape id="Shape 1068" o:spid="_x0000_s1031" style="position:absolute;left:2248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7ChxQAAAN0AAAAPAAAAZHJzL2Rvd25yZXYueG1sRI9Ba8JA&#10;EIXvBf/DMgVvdWMPIqmriFAQPYhpPXgbdsckTXY2ZLca/71zELzN8N68981iNfhWXamPdWAD00kG&#10;itgGV3Np4Pfn+2MOKiZkh21gMnCnCKvl6G2BuQs3PtK1SKWSEI45GqhS6nKto63IY5yEjli0S+g9&#10;Jln7UrsebxLuW/2ZZTPtsWZpqLCjTUW2Kf69gd300Ky9Lbd/9lK4+tRszvvibsz4fVh/gUo0pJf5&#10;eb11gp/NBFe+kRH08gEAAP//AwBQSwECLQAUAAYACAAAACEA2+H2y+4AAACFAQAAEwAAAAAAAAAA&#10;AAAAAAAAAAAAW0NvbnRlbnRfVHlwZXNdLnhtbFBLAQItABQABgAIAAAAIQBa9CxbvwAAABUBAAAL&#10;AAAAAAAAAAAAAAAAAB8BAABfcmVscy8ucmVsc1BLAQItABQABgAIAAAAIQCPx7ChxQAAAN0AAAAP&#10;AAAAAAAAAAAAAAAAAAcCAABkcnMvZG93bnJldi54bWxQSwUGAAAAAAMAAwC3AAAA+QIAAAAA&#10;" path="m,l6095,e" filled="f" strokeweight=".16928mm">
                  <v:path arrowok="t" textboxrect="0,0,6095,0"/>
                </v:shape>
                <v:shape id="Shape 1069" o:spid="_x0000_s1032" style="position:absolute;left:22543;width:28749;height:0;visibility:visible;mso-wrap-style:square;v-text-anchor:top" coordsize="287489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SxrwwAAAN0AAAAPAAAAZHJzL2Rvd25yZXYueG1sRE9Na8JA&#10;EL0X/A/LCN7qRhGp0VVEFDyIpNaAxyE7JtHsbMyuJv333UKht3m8z1msOlOJFzWutKxgNIxAEGdW&#10;l5wrOH/t3j9AOI+ssbJMCr7JwWrZe1tgrG3Ln/Q6+VyEEHYxKii8r2MpXVaQQTe0NXHgrrYx6ANs&#10;cqkbbEO4qeQ4iqbSYMmhocCaNgVl99PTKJCTo55hmh6SnS15mzzaW3pJlBr0u/UchKfO/4v/3Hsd&#10;5kfTGfx+E06Qyx8AAAD//wMAUEsBAi0AFAAGAAgAAAAhANvh9svuAAAAhQEAABMAAAAAAAAAAAAA&#10;AAAAAAAAAFtDb250ZW50X1R5cGVzXS54bWxQSwECLQAUAAYACAAAACEAWvQsW78AAAAVAQAACwAA&#10;AAAAAAAAAAAAAAAfAQAAX3JlbHMvLnJlbHNQSwECLQAUAAYACAAAACEA2QEsa8MAAADdAAAADwAA&#10;AAAAAAAAAAAAAAAHAgAAZHJzL2Rvd25yZXYueG1sUEsFBgAAAAADAAMAtwAAAPcCAAAAAA==&#10;" path="m,l2874899,e" filled="f" strokeweight=".16928mm">
                  <v:path arrowok="t" textboxrect="0,0,2874899,0"/>
                </v:shape>
                <v:shape id="Shape 1070" o:spid="_x0000_s1033" style="position:absolute;left:5129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Cp6xgAAAN0AAAAPAAAAZHJzL2Rvd25yZXYueG1sRI9Ba8JA&#10;EIXvBf/DMgVvdWMPtqSuIoIgepCmeuht2B2TNNnZkN1q/PfOQfA2w3vz3jfz5eBbdaE+1oENTCcZ&#10;KGIbXM2lgePP5u0TVEzIDtvAZOBGEZaL0csccxeu/E2XIpVKQjjmaKBKqcu1jrYij3ESOmLRzqH3&#10;mGTtS+16vEq4b/V7ls20x5qlocKO1hXZpvj3BnbTQ7Pyttz+2XPh6lOz/t0XN2PGr8PqC1SiIT3N&#10;j+utE/zsQ/jlGxlBL+4AAAD//wMAUEsBAi0AFAAGAAgAAAAhANvh9svuAAAAhQEAABMAAAAAAAAA&#10;AAAAAAAAAAAAAFtDb250ZW50X1R5cGVzXS54bWxQSwECLQAUAAYACAAAACEAWvQsW78AAAAVAQAA&#10;CwAAAAAAAAAAAAAAAAAfAQAAX3JlbHMvLnJlbHNQSwECLQAUAAYACAAAACEA9GgqesYAAADdAAAA&#10;DwAAAAAAAAAAAAAAAAAHAgAAZHJzL2Rvd25yZXYueG1sUEsFBgAAAAADAAMAtwAAAPoCAAAAAA==&#10;" path="m,l6095,e" filled="f" strokeweight=".16928mm">
                  <v:path arrowok="t" textboxrect="0,0,6095,0"/>
                </v:shape>
                <v:shape id="Shape 1071" o:spid="_x0000_s1034" style="position:absolute;left:51353;width:13398;height:0;visibility:visible;mso-wrap-style:square;v-text-anchor:top" coordsize="13398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dpewQAAAN0AAAAPAAAAZHJzL2Rvd25yZXYueG1sRE9Ni8Iw&#10;EL0v+B/CCN7WtCKuVKOIIFRhD1sVPA7N2BabSUmi1n+/ERb2No/3Oct1b1rxIOcbywrScQKCuLS6&#10;4UrB6bj7nIPwAVlja5kUvMjDejX4WGKm7ZN/6FGESsQQ9hkqqEPoMil9WZNBP7YdceSu1hkMEbpK&#10;aofPGG5aOUmSmTTYcGyosaNtTeWtuBsFu8v0GwuXtnnZOTM973Gfbw9KjYb9ZgEiUB/+xX/uXMf5&#10;yVcK72/iCXL1CwAA//8DAFBLAQItABQABgAIAAAAIQDb4fbL7gAAAIUBAAATAAAAAAAAAAAAAAAA&#10;AAAAAABbQ29udGVudF9UeXBlc10ueG1sUEsBAi0AFAAGAAgAAAAhAFr0LFu/AAAAFQEAAAsAAAAA&#10;AAAAAAAAAAAAHwEAAF9yZWxzLy5yZWxzUEsBAi0AFAAGAAgAAAAhAOhV2l7BAAAA3QAAAA8AAAAA&#10;AAAAAAAAAAAABwIAAGRycy9kb3ducmV2LnhtbFBLBQYAAAAAAwADALcAAAD1AgAAAAA=&#10;" path="m,l1339850,e" filled="f" strokeweight=".16928mm">
                  <v:path arrowok="t" textboxrect="0,0,1339850,0"/>
                </v:shape>
                <v:shape id="Shape 1072" o:spid="_x0000_s1035" style="position:absolute;left:6475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hGWxAAAAN0AAAAPAAAAZHJzL2Rvd25yZXYueG1sRE89a8Mw&#10;EN0D/Q/iAt1i2R7a4EYJIVAI6VDqtEO3Q7rYjq2TsZTY/vdVodDtHu/zNrvJduJOg28cK8iSFASx&#10;dqbhSsHn+XW1BuEDssHOMSmYycNu+7DYYGHcyB90L0MlYgj7AhXUIfSFlF7XZNEnrieO3MUNFkOE&#10;QyXNgGMMt53M0/RJWmw4NtTY06Em3ZY3q+CUvbd7q6vjVV9K03y1h++3clbqcTntX0AEmsK/+M99&#10;NHF++pzD7zfxBLn9AQAA//8DAFBLAQItABQABgAIAAAAIQDb4fbL7gAAAIUBAAATAAAAAAAAAAAA&#10;AAAAAAAAAABbQ29udGVudF9UeXBlc10ueG1sUEsBAi0AFAAGAAgAAAAhAFr0LFu/AAAAFQEAAAsA&#10;AAAAAAAAAAAAAAAAHwEAAF9yZWxzLy5yZWxzUEsBAi0AFAAGAAgAAAAhAGv2EZbEAAAA3QAAAA8A&#10;AAAAAAAAAAAAAAAABwIAAGRycy9kb3ducmV2LnhtbFBLBQYAAAAAAwADALcAAAD4AgAAAAA=&#10;" path="m,l6095,e" filled="f" strokeweight=".16928mm">
                  <v:path arrowok="t" textboxrect="0,0,6095,0"/>
                </v:shape>
                <v:shape id="Shape 1073" o:spid="_x0000_s1036" style="position:absolute;left:30;top:30;width:0;height:4816;visibility:visible;mso-wrap-style:square;v-text-anchor:top" coordsize="0,48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Ac6wgAAAN0AAAAPAAAAZHJzL2Rvd25yZXYueG1sRE9La8JA&#10;EL4X+h+WKfSmGy00El1FJNJe64PS25gdk5DsbMxONf77bqHQ23x8z1msBteqK/Wh9mxgMk5AERfe&#10;1lwaOOy3oxmoIMgWW89k4E4BVsvHhwVm1t/4g647KVUM4ZChgUqky7QORUUOw9h3xJE7+96hRNiX&#10;2vZ4i+Gu1dMkedUOa44NFXa0qahodt/OQDo4uTfp6U3y0yU9cpN/FZ+5Mc9Pw3oOSmiQf/Gf+93G&#10;+Un6Ar/fxBP08gcAAP//AwBQSwECLQAUAAYACAAAACEA2+H2y+4AAACFAQAAEwAAAAAAAAAAAAAA&#10;AAAAAAAAW0NvbnRlbnRfVHlwZXNdLnhtbFBLAQItABQABgAIAAAAIQBa9CxbvwAAABUBAAALAAAA&#10;AAAAAAAAAAAAAB8BAABfcmVscy8ucmVsc1BLAQItABQABgAIAAAAIQAThAc6wgAAAN0AAAAPAAAA&#10;AAAAAAAAAAAAAAcCAABkcnMvZG93bnJldi54bWxQSwUGAAAAAAMAAwC3AAAA9gIAAAAA&#10;" path="m,481583l,e" filled="f" strokeweight=".16931mm">
                  <v:path arrowok="t" textboxrect="0,0,0,481583"/>
                </v:shape>
                <v:shape id="Shape 1074" o:spid="_x0000_s1037" style="position:absolute;left:11703;top:30;width:0;height:4816;visibility:visible;mso-wrap-style:square;v-text-anchor:top" coordsize="0,48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Z9OwgAAAN0AAAAPAAAAZHJzL2Rvd25yZXYueG1sRE9La8JA&#10;EL4X+h+WKfSmG6U0El1FJNJe64PS25gdk5DsbMxONf77bqHQ23x8z1msBteqK/Wh9mxgMk5AERfe&#10;1lwaOOy3oxmoIMgWW89k4E4BVsvHhwVm1t/4g647KVUM4ZChgUqky7QORUUOw9h3xJE7+96hRNiX&#10;2vZ4i+Gu1dMkedUOa44NFXa0qahodt/OQDo4uTfp6U3y0yU9cpN/FZ+5Mc9Pw3oOSmiQf/Gf+93G&#10;+Un6Ar/fxBP08gcAAP//AwBQSwECLQAUAAYACAAAACEA2+H2y+4AAACFAQAAEwAAAAAAAAAAAAAA&#10;AAAAAAAAW0NvbnRlbnRfVHlwZXNdLnhtbFBLAQItABQABgAIAAAAIQBa9CxbvwAAABUBAAALAAAA&#10;AAAAAAAAAAAAAB8BAABfcmVscy8ucmVsc1BLAQItABQABgAIAAAAIQCcbZ9OwgAAAN0AAAAPAAAA&#10;AAAAAAAAAAAAAAcCAABkcnMvZG93bnJldi54bWxQSwUGAAAAAAMAAwC3AAAA9gIAAAAA&#10;" path="m,481583l,e" filled="f" strokeweight=".16931mm">
                  <v:path arrowok="t" textboxrect="0,0,0,481583"/>
                </v:shape>
                <v:shape id="Shape 1075" o:spid="_x0000_s1038" style="position:absolute;left:22512;top:30;width:0;height:4816;visibility:visible;mso-wrap-style:square;v-text-anchor:top" coordsize="0,48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TrVwgAAAN0AAAAPAAAAZHJzL2Rvd25yZXYueG1sRE9La8JA&#10;EL4X+h+WKfSmG4U2El1FJNJe64PS25gdk5DsbMxONf77bqHQ23x8z1msBteqK/Wh9mxgMk5AERfe&#10;1lwaOOy3oxmoIMgWW89k4E4BVsvHhwVm1t/4g647KVUM4ZChgUqky7QORUUOw9h3xJE7+96hRNiX&#10;2vZ4i+Gu1dMkedUOa44NFXa0qahodt/OQDo4uTfp6U3y0yU9cpN/FZ+5Mc9Pw3oOSmiQf/Gf+93G&#10;+Un6Ar/fxBP08gcAAP//AwBQSwECLQAUAAYACAAAACEA2+H2y+4AAACFAQAAEwAAAAAAAAAAAAAA&#10;AAAAAAAAW0NvbnRlbnRfVHlwZXNdLnhtbFBLAQItABQABgAIAAAAIQBa9CxbvwAAABUBAAALAAAA&#10;AAAAAAAAAAAAAB8BAABfcmVscy8ucmVsc1BLAQItABQABgAIAAAAIQDzITrVwgAAAN0AAAAPAAAA&#10;AAAAAAAAAAAAAAcCAABkcnMvZG93bnJldi54bWxQSwUGAAAAAAMAAwC3AAAA9gIAAAAA&#10;" path="m,481583l,e" filled="f" strokeweight=".16931mm">
                  <v:path arrowok="t" textboxrect="0,0,0,481583"/>
                </v:shape>
                <v:shape id="Shape 1076" o:spid="_x0000_s1039" style="position:absolute;left:51322;top:30;width:0;height:4816;visibility:visible;mso-wrap-style:square;v-text-anchor:top" coordsize="0,48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6SiwgAAAN0AAAAPAAAAZHJzL2Rvd25yZXYueG1sRE9Na8JA&#10;EL0X/A/LCN7qRg+mpK5SSqReayvibcxOk5DsbMxONf77bkHwNo/3Ocv14Fp1oT7Ung3Mpgko4sLb&#10;mksD31+b5xdQQZAttp7JwI0CrFejpyVm1l/5ky47KVUM4ZChgUqky7QORUUOw9R3xJH78b1DibAv&#10;te3xGsNdq+dJstAOa44NFXb0XlHR7H6dgXRwcmvS04fkp3O65yY/FofcmMl4eHsFJTTIQ3x3b22c&#10;n6QL+P8mnqBXfwAAAP//AwBQSwECLQAUAAYACAAAACEA2+H2y+4AAACFAQAAEwAAAAAAAAAAAAAA&#10;AAAAAAAAW0NvbnRlbnRfVHlwZXNdLnhtbFBLAQItABQABgAIAAAAIQBa9CxbvwAAABUBAAALAAAA&#10;AAAAAAAAAAAAAB8BAABfcmVscy8ucmVsc1BLAQItABQABgAIAAAAIQAD86SiwgAAAN0AAAAPAAAA&#10;AAAAAAAAAAAAAAcCAABkcnMvZG93bnJldi54bWxQSwUGAAAAAAMAAwC3AAAA9gIAAAAA&#10;" path="m,481583l,e" filled="f" strokeweight=".16931mm">
                  <v:path arrowok="t" textboxrect="0,0,0,481583"/>
                </v:shape>
                <v:shape id="Shape 1077" o:spid="_x0000_s1040" style="position:absolute;left:64782;top:30;width:0;height:4816;visibility:visible;mso-wrap-style:square;v-text-anchor:top" coordsize="0,48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wE5wgAAAN0AAAAPAAAAZHJzL2Rvd25yZXYueG1sRE9Na8JA&#10;EL0X+h+WKXirGz24JbqKSIq91rYUb2N2TEKys2l2qvHfdwuF3ubxPme1GX2nLjTEJrCF2TQDRVwG&#10;13Bl4f3t+fEJVBRkh11gsnCjCJv1/d0Kcxeu/EqXg1QqhXDM0UIt0udax7Imj3EaeuLEncPgURIc&#10;Ku0GvKZw3+l5li20x4ZTQ4097Woq28O3t2BGL7fWnPZSnL7MB7fFsfwsrJ08jNslKKFR/sV/7heX&#10;5mfGwO836QS9/gEAAP//AwBQSwECLQAUAAYACAAAACEA2+H2y+4AAACFAQAAEwAAAAAAAAAAAAAA&#10;AAAAAAAAW0NvbnRlbnRfVHlwZXNdLnhtbFBLAQItABQABgAIAAAAIQBa9CxbvwAAABUBAAALAAAA&#10;AAAAAAAAAAAAAB8BAABfcmVscy8ucmVsc1BLAQItABQABgAIAAAAIQBsvwE5wgAAAN0AAAAPAAAA&#10;AAAAAAAAAAAAAAcCAABkcnMvZG93bnJldi54bWxQSwUGAAAAAAMAAwC3AAAA9gIAAAAA&#10;" path="m,481583l,e" filled="f" strokeweight=".16931mm">
                  <v:path arrowok="t" textboxrect="0,0,0,481583"/>
                </v:shape>
                <v:shape id="Shape 1078" o:spid="_x0000_s1041" style="position:absolute;top:4876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VFHyAAAAN0AAAAPAAAAZHJzL2Rvd25yZXYueG1sRI9BS8NA&#10;EIXvgv9hGcGLmE2FWkm7LaVUaEEQWxWP0+yYxGZn1+y2if/eOQjeZnhv3vtmthhcq87UxcazgVGW&#10;gyIuvW24MvC6f7x9ABUTssXWMxn4oQiL+eXFDAvre36h8y5VSkI4FmigTikUWseyJocx84FYtE/f&#10;OUyydpW2HfYS7lp9l+f32mHD0lBjoFVN5XF3cgZad3P4enpfYwibb/18eht/9OutMddXw3IKKtGQ&#10;/s1/1xsr+PlEcOUbGUHPfwEAAP//AwBQSwECLQAUAAYACAAAACEA2+H2y+4AAACFAQAAEwAAAAAA&#10;AAAAAAAAAAAAAAAAW0NvbnRlbnRfVHlwZXNdLnhtbFBLAQItABQABgAIAAAAIQBa9CxbvwAAABUB&#10;AAALAAAAAAAAAAAAAAAAAB8BAABfcmVscy8ucmVsc1BLAQItABQABgAIAAAAIQAJuVFHyAAAAN0A&#10;AAAPAAAAAAAAAAAAAAAAAAcCAABkcnMvZG93bnJldi54bWxQSwUGAAAAAAMAAwC3AAAA/AIAAAAA&#10;" path="m,l6095,e" filled="f" strokeweight=".16931mm">
                  <v:path arrowok="t" textboxrect="0,0,6095,0"/>
                </v:shape>
                <v:shape id="Shape 1079" o:spid="_x0000_s1042" style="position:absolute;left:60;top:4876;width:11613;height:0;visibility:visible;mso-wrap-style:square;v-text-anchor:top" coordsize="116123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FWhwwAAAN0AAAAPAAAAZHJzL2Rvd25yZXYueG1sRE/dasIw&#10;FL4f+A7hCN7NVIVNq1FEmAwmDKsPcGyOTbE5qU1W69svguDd+fh+z2LV2Uq01PjSsYLRMAFBnDtd&#10;cqHgePh6n4LwAVlj5ZgU3MnDatl7W2Cq3Y331GahEDGEfYoKTAh1KqXPDVn0Q1cTR+7sGoshwqaQ&#10;usFbDLeVHCfJh7RYcmwwWNPGUH7J/qyC8e/kNNttr5tpS9v7Ojv+7C7mpNSg363nIAJ14SV+ur91&#10;nJ98zuDxTTxBLv8BAAD//wMAUEsBAi0AFAAGAAgAAAAhANvh9svuAAAAhQEAABMAAAAAAAAAAAAA&#10;AAAAAAAAAFtDb250ZW50X1R5cGVzXS54bWxQSwECLQAUAAYACAAAACEAWvQsW78AAAAVAQAACwAA&#10;AAAAAAAAAAAAAAAfAQAAX3JlbHMvLnJlbHNQSwECLQAUAAYACAAAACEAy3xVocMAAADdAAAADwAA&#10;AAAAAAAAAAAAAAAHAgAAZHJzL2Rvd25yZXYueG1sUEsFBgAAAAADAAMAtwAAAPcCAAAAAA==&#10;" path="m,l1161237,e" filled="f" strokeweight=".16931mm">
                  <v:path arrowok="t" textboxrect="0,0,1161237,0"/>
                </v:shape>
                <v:shape id="Shape 1080" o:spid="_x0000_s1043" style="position:absolute;left:11673;top:487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i1myAAAAN0AAAAPAAAAZHJzL2Rvd25yZXYueG1sRI9PS8NA&#10;EMXvhX6HZQQvpd0oKCV2W0QqVBDE/qPHMTsmsdnZNbtt0m/fOQjeZnhv3vvNbNG7Rp2pjbVnA3eT&#10;DBRx4W3NpYHt5nU8BRUTssXGMxm4UITFfDiYYW59x590XqdSSQjHHA1UKYVc61hU5DBOfCAW7du3&#10;DpOsbalti52Eu0bfZ9mjdlizNFQY6KWi4rg+OQONG339vO+XGMLqV3+cdg+HbvlmzO1N//wEKlGf&#10;/s1/1ysr+NlU+OUbGUHPrwAAAP//AwBQSwECLQAUAAYACAAAACEA2+H2y+4AAACFAQAAEwAAAAAA&#10;AAAAAAAAAAAAAAAAW0NvbnRlbnRfVHlwZXNdLnhtbFBLAQItABQABgAIAAAAIQBa9CxbvwAAABUB&#10;AAALAAAAAAAAAAAAAAAAAB8BAABfcmVscy8ucmVsc1BLAQItABQABgAIAAAAIQDCGi1myAAAAN0A&#10;AAAPAAAAAAAAAAAAAAAAAAcCAABkcnMvZG93bnJldi54bWxQSwUGAAAAAAMAAwC3AAAA/AIAAAAA&#10;" path="m,l6095,e" filled="f" strokeweight=".16931mm">
                  <v:path arrowok="t" textboxrect="0,0,6095,0"/>
                </v:shape>
                <v:shape id="Shape 1081" o:spid="_x0000_s1044" style="position:absolute;left:11734;top:4876;width:10747;height:0;visibility:visible;mso-wrap-style:square;v-text-anchor:top" coordsize="1074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XepxAAAAN0AAAAPAAAAZHJzL2Rvd25yZXYueG1sRE9La8JA&#10;EL4L/odlBG+60UMxqasUtWihBR/tfciO2WB2NmbXmPbXdwsFb/PxPWe+7GwlWmp86VjBZJyAIM6d&#10;LrlQ8Hl6Hc1A+ICssXJMCr7Jw3LR780x0+7OB2qPoRAxhH2GCkwIdSalzw1Z9GNXE0fu7BqLIcKm&#10;kLrBewy3lZwmyZO0WHJsMFjTylB+Od6sgt1h84b7s0m31/bj/Su9rLfp9Eep4aB7eQYRqAsP8b97&#10;p+P8ZDaBv2/iCXLxCwAA//8DAFBLAQItABQABgAIAAAAIQDb4fbL7gAAAIUBAAATAAAAAAAAAAAA&#10;AAAAAAAAAABbQ29udGVudF9UeXBlc10ueG1sUEsBAi0AFAAGAAgAAAAhAFr0LFu/AAAAFQEAAAsA&#10;AAAAAAAAAAAAAAAAHwEAAF9yZWxzLy5yZWxzUEsBAi0AFAAGAAgAAAAhAM/9d6nEAAAA3QAAAA8A&#10;AAAAAAAAAAAAAAAABwIAAGRycy9kb3ducmV2LnhtbFBLBQYAAAAAAwADALcAAAD4AgAAAAA=&#10;" path="m,l1074724,e" filled="f" strokeweight=".16931mm">
                  <v:path arrowok="t" textboxrect="0,0,1074724,0"/>
                </v:shape>
                <v:shape id="Shape 1082" o:spid="_x0000_s1045" style="position:absolute;left:22482;top:487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BaKxAAAAN0AAAAPAAAAZHJzL2Rvd25yZXYueG1sRE/bagIx&#10;EH0X/Icwhb6IZitUZDVKKRYsFKTe8HHcjLurm0m6ie76901B6NscznWm89ZU4ka1Ly0reBkkIIgz&#10;q0vOFWw3H/0xCB+QNVaWScGdPMxn3c4UU20b/qbbOuQihrBPUUERgkul9FlBBv3AOuLInWxtMERY&#10;51LX2MRwU8lhkoykwZJjQ4GO3gvKLuurUVCZ3vH8tV+gc8sfubruXg/N4lOp56f2bQIiUBv+xQ/3&#10;Usf5yXgIf9/EE+TsFwAA//8DAFBLAQItABQABgAIAAAAIQDb4fbL7gAAAIUBAAATAAAAAAAAAAAA&#10;AAAAAAAAAABbQ29udGVudF9UeXBlc10ueG1sUEsBAi0AFAAGAAgAAAAhAFr0LFu/AAAAFQEAAAsA&#10;AAAAAAAAAAAAAAAAHwEAAF9yZWxzLy5yZWxzUEsBAi0AFAAGAAgAAAAhAF2EForEAAAA3QAAAA8A&#10;AAAAAAAAAAAAAAAABwIAAGRycy9kb3ducmV2LnhtbFBLBQYAAAAAAwADALcAAAD4AgAAAAA=&#10;" path="m,l6095,e" filled="f" strokeweight=".16931mm">
                  <v:path arrowok="t" textboxrect="0,0,6095,0"/>
                </v:shape>
                <v:shape id="Shape 1083" o:spid="_x0000_s1046" style="position:absolute;left:22543;top:4876;width:28749;height:0;visibility:visible;mso-wrap-style:square;v-text-anchor:top" coordsize="287489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ia7wwAAAN0AAAAPAAAAZHJzL2Rvd25yZXYueG1sRE/bagIx&#10;EH0v+A9hhL7VRCu6XY0igiClULS312Ez7i5uJmuS6vr3TUHwbQ7nOvNlZxtxJh9qxxqGAwWCuHCm&#10;5lLD58fmKQMRIrLBxjFpuFKA5aL3MMfcuAvv6LyPpUghHHLUUMXY5lKGoiKLYeBa4sQdnLcYE/Sl&#10;NB4vKdw2cqTURFqsOTVU2NK6ouK4/7Uasu9u7YleTy/T9912PPlSb6ufo9aP/W41AxGpi3fxzb01&#10;ab7KnuH/m3SCXPwBAAD//wMAUEsBAi0AFAAGAAgAAAAhANvh9svuAAAAhQEAABMAAAAAAAAAAAAA&#10;AAAAAAAAAFtDb250ZW50X1R5cGVzXS54bWxQSwECLQAUAAYACAAAACEAWvQsW78AAAAVAQAACwAA&#10;AAAAAAAAAAAAAAAfAQAAX3JlbHMvLnJlbHNQSwECLQAUAAYACAAAACEAJFomu8MAAADdAAAADwAA&#10;AAAAAAAAAAAAAAAHAgAAZHJzL2Rvd25yZXYueG1sUEsFBgAAAAADAAMAtwAAAPcCAAAAAA==&#10;" path="m,l2874899,e" filled="f" strokeweight=".16931mm">
                  <v:path arrowok="t" textboxrect="0,0,2874899,0"/>
                </v:shape>
                <v:shape id="Shape 1084" o:spid="_x0000_s1047" style="position:absolute;left:51322;top:484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y+WwwAAAN0AAAAPAAAAZHJzL2Rvd25yZXYueG1sRE9NawIx&#10;EL0X/A9hhN5q1laKrEbRgqBCD1Uv3sbNuFndTJYkXbf/vhEEb/N4nzOdd7YWLflQOVYwHGQgiAun&#10;Ky4VHPartzGIEJE11o5JwR8FmM96L1PMtbvxD7W7WIoUwiFHBSbGJpcyFIYshoFriBN3dt5iTNCX&#10;Unu8pXBby/cs+5QWK04NBhv6MlRcd79WgS1Me/reLP1x1K4vH7TZrtx1q9Rrv1tMQETq4lP8cK91&#10;mp+NR3D/Jp0gZ/8AAAD//wMAUEsBAi0AFAAGAAgAAAAhANvh9svuAAAAhQEAABMAAAAAAAAAAAAA&#10;AAAAAAAAAFtDb250ZW50X1R5cGVzXS54bWxQSwECLQAUAAYACAAAACEAWvQsW78AAAAVAQAACwAA&#10;AAAAAAAAAAAAAAAfAQAAX3JlbHMvLnJlbHNQSwECLQAUAAYACAAAACEALGMvlsMAAADdAAAADwAA&#10;AAAAAAAAAAAAAAAHAgAAZHJzL2Rvd25yZXYueG1sUEsFBgAAAAADAAMAtwAAAPcCAAAAAA==&#10;" path="m,6095l,e" filled="f" strokeweight=".16931mm">
                  <v:path arrowok="t" textboxrect="0,0,0,6095"/>
                </v:shape>
                <v:shape id="Shape 1085" o:spid="_x0000_s1048" style="position:absolute;left:51353;top:4876;width:13398;height:0;visibility:visible;mso-wrap-style:square;v-text-anchor:top" coordsize="13398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GDPxQAAAN0AAAAPAAAAZHJzL2Rvd25yZXYueG1sRE9Na8JA&#10;EL0X/A/LCL3VjZaWNLqKCkrpraZUj0N2mqRmZ2N2G7f++q4g9DaP9zmzRTCN6KlztWUF41ECgriw&#10;uuZSwUe+eUhBOI+ssbFMCn7JwWI+uJthpu2Z36nf+VLEEHYZKqi8bzMpXVGRQTeyLXHkvmxn0EfY&#10;lVJ3eI7hppGTJHmWBmuODRW2tK6oOO5+jII8vITie3953Pef6arOT9u3y2Gr1P0wLKcgPAX/L765&#10;X3Wcn6RPcP0mniDnfwAAAP//AwBQSwECLQAUAAYACAAAACEA2+H2y+4AAACFAQAAEwAAAAAAAAAA&#10;AAAAAAAAAAAAW0NvbnRlbnRfVHlwZXNdLnhtbFBLAQItABQABgAIAAAAIQBa9CxbvwAAABUBAAAL&#10;AAAAAAAAAAAAAAAAAB8BAABfcmVscy8ucmVsc1BLAQItABQABgAIAAAAIQCsbGDPxQAAAN0AAAAP&#10;AAAAAAAAAAAAAAAAAAcCAABkcnMvZG93bnJldi54bWxQSwUGAAAAAAMAAwC3AAAA+QIAAAAA&#10;" path="m,l1339850,e" filled="f" strokeweight=".16931mm">
                  <v:path arrowok="t" textboxrect="0,0,1339850,0"/>
                </v:shape>
                <v:shape id="Shape 1086" o:spid="_x0000_s1049" style="position:absolute;left:64782;top:484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RR6wwAAAN0AAAAPAAAAZHJzL2Rvd25yZXYueG1sRE9NawIx&#10;EL0X/A9hBG81a1tEVqNoQVChh6oXb+Nm3KxuJkuSruu/bwoFb/N4nzNbdLYWLflQOVYwGmYgiAun&#10;Ky4VHA/r1wmIEJE11o5JwYMCLOa9lxnm2t35m9p9LEUK4ZCjAhNjk0sZCkMWw9A1xIm7OG8xJuhL&#10;qT3eU7it5VuWjaXFilODwYY+DRW3/Y9VYAvTnr+2K3/6aDfXd9ru1u62U2rQ75ZTEJG6+BT/uzc6&#10;zc8mY/j7Jp0g578AAAD//wMAUEsBAi0AFAAGAAgAAAAhANvh9svuAAAAhQEAABMAAAAAAAAAAAAA&#10;AAAAAAAAAFtDb250ZW50X1R5cGVzXS54bWxQSwECLQAUAAYACAAAACEAWvQsW78AAAAVAQAACwAA&#10;AAAAAAAAAAAAAAAfAQAAX3JlbHMvLnJlbHNQSwECLQAUAAYACAAAACEAs/0UesMAAADdAAAADwAA&#10;AAAAAAAAAAAAAAAHAgAAZHJzL2Rvd25yZXYueG1sUEsFBgAAAAADAAMAtwAAAPcCAAAAAA==&#10;" path="m,6095l,e" filled="f" strokeweight=".16931mm">
                  <v:path arrowok="t" textboxrect="0,0,0,6095"/>
                </v:shape>
                <v:shape id="Shape 1087" o:spid="_x0000_s1050" style="position:absolute;left:30;top:4907;width:0;height:1615;visibility:visible;mso-wrap-style:square;v-text-anchor:top" coordsize="0,161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XT4wwAAAN0AAAAPAAAAZHJzL2Rvd25yZXYueG1sRE87a8Mw&#10;EN4L+Q/iAl1KIreDGxzLIU0x1EOHPIaMh3WxTayTsFTb/fdVodDtPr7n5bvZ9GKkwXeWFTyvExDE&#10;tdUdNwou53K1AeEDssbeMin4Jg+7YvGQY6btxEcaT6ERMYR9hgraEFwmpa9bMujX1hFH7mYHgyHC&#10;oZF6wCmGm16+JEkqDXYcG1p0dGipvp++jIK+TD+PzpE/V+79eqjsU2rfSKnH5bzfggg0h3/xn/tD&#10;x/nJ5hV+v4knyOIHAAD//wMAUEsBAi0AFAAGAAgAAAAhANvh9svuAAAAhQEAABMAAAAAAAAAAAAA&#10;AAAAAAAAAFtDb250ZW50X1R5cGVzXS54bWxQSwECLQAUAAYACAAAACEAWvQsW78AAAAVAQAACwAA&#10;AAAAAAAAAAAAAAAfAQAAX3JlbHMvLnJlbHNQSwECLQAUAAYACAAAACEA0D10+MMAAADdAAAADwAA&#10;AAAAAAAAAAAAAAAHAgAAZHJzL2Rvd25yZXYueG1sUEsFBgAAAAADAAMAtwAAAPcCAAAAAA==&#10;" path="m,161542l,e" filled="f" strokeweight=".16931mm">
                  <v:path arrowok="t" textboxrect="0,0,0,161542"/>
                </v:shape>
                <v:shape id="Shape 1088" o:spid="_x0000_s1051" style="position:absolute;left:11703;top:4907;width:0;height:1615;visibility:visible;mso-wrap-style:square;v-text-anchor:top" coordsize="0,161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uCKxQAAAN0AAAAPAAAAZHJzL2Rvd25yZXYueG1sRI87j8Iw&#10;EIT7k/gP1iJdcwLnKCIUMIiHkKC4gkdBuYqXJCJeW7EPcv+eLZCu29XMznw7X/auVQ/qYuPZwPc4&#10;A0VcettwZeBy3o2moGJCtth6JgN/FGG5GHzMsbD+yUd6nFKlJIRjgQbqlEKhdSxrchjHPhCLdvOd&#10;wyRrV2nb4VPCXasnWZZrhw1LQ42BNjWV99OvM9Du8p9jCBTPh7C9bg7+K/drMuZz2K9moBL16d/8&#10;vt5bwc+mgivfyAh68QIAAP//AwBQSwECLQAUAAYACAAAACEA2+H2y+4AAACFAQAAEwAAAAAAAAAA&#10;AAAAAAAAAAAAW0NvbnRlbnRfVHlwZXNdLnhtbFBLAQItABQABgAIAAAAIQBa9CxbvwAAABUBAAAL&#10;AAAAAAAAAAAAAAAAAB8BAABfcmVscy8ucmVsc1BLAQItABQABgAIAAAAIQChouCKxQAAAN0AAAAP&#10;AAAAAAAAAAAAAAAAAAcCAABkcnMvZG93bnJldi54bWxQSwUGAAAAAAMAAwC3AAAA+QIAAAAA&#10;" path="m,161542l,e" filled="f" strokeweight=".16931mm">
                  <v:path arrowok="t" textboxrect="0,0,0,161542"/>
                </v:shape>
                <v:shape id="Shape 1089" o:spid="_x0000_s1052" style="position:absolute;left:22512;top:4907;width:0;height:1615;visibility:visible;mso-wrap-style:square;v-text-anchor:top" coordsize="0,161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kURwgAAAN0AAAAPAAAAZHJzL2Rvd25yZXYueG1sRE9Li8Iw&#10;EL4v+B/CCF4WTddD0WpafCCsBw8+Dh6HZmyLzSQ0Wa3/frOw4G0+vucsi9604kGdbywr+JokIIhL&#10;qxuuFFzOu/EMhA/IGlvLpOBFHop88LHETNsnH+lxCpWIIewzVFCH4DIpfVmTQT+xjjhyN9sZDBF2&#10;ldQdPmO4aeU0SVJpsOHYUKOjTU3l/fRjFLS79HB0jvx577bXzd5+pnZNSo2G/WoBIlAf3uJ/97eO&#10;85PZHP6+iSfI/BcAAP//AwBQSwECLQAUAAYACAAAACEA2+H2y+4AAACFAQAAEwAAAAAAAAAAAAAA&#10;AAAAAAAAW0NvbnRlbnRfVHlwZXNdLnhtbFBLAQItABQABgAIAAAAIQBa9CxbvwAAABUBAAALAAAA&#10;AAAAAAAAAAAAAB8BAABfcmVscy8ucmVsc1BLAQItABQABgAIAAAAIQDO7kURwgAAAN0AAAAPAAAA&#10;AAAAAAAAAAAAAAcCAABkcnMvZG93bnJldi54bWxQSwUGAAAAAAMAAwC3AAAA9gIAAAAA&#10;" path="m,161542l,e" filled="f" strokeweight=".16931mm">
                  <v:path arrowok="t" textboxrect="0,0,0,161542"/>
                </v:shape>
                <v:shape id="Shape 1090" o:spid="_x0000_s1053" style="position:absolute;left:51322;top:4907;width:0;height:1615;visibility:visible;mso-wrap-style:square;v-text-anchor:top" coordsize="0,161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pRxgAAAN0AAAAPAAAAZHJzL2Rvd25yZXYueG1sRI9Lb8JA&#10;DITvlfgPKyNxqWBTDlEJLIiHkMqhBx4HjlbWJBFZ7yq7hfDv60Ol3mzNeObzYtW7Vj2oi41nAx+T&#10;DBRx6W3DlYHLeT/+BBUTssXWMxl4UYTVcvC2wML6Jx/pcUqVkhCOBRqoUwqF1rGsyWGc+EAs2s13&#10;DpOsXaVth08Jd62eZlmuHTYsDTUG2tZU3k8/zkC7z7+PIVA8H8Luuj3499xvyJjRsF/PQSXq07/5&#10;7/rLCn42E375RkbQy18AAAD//wMAUEsBAi0AFAAGAAgAAAAhANvh9svuAAAAhQEAABMAAAAAAAAA&#10;AAAAAAAAAAAAAFtDb250ZW50X1R5cGVzXS54bWxQSwECLQAUAAYACAAAACEAWvQsW78AAAAVAQAA&#10;CwAAAAAAAAAAAAAAAAAfAQAAX3JlbHMvLnJlbHNQSwECLQAUAAYACAAAACEA2g16UcYAAADdAAAA&#10;DwAAAAAAAAAAAAAAAAAHAgAAZHJzL2Rvd25yZXYueG1sUEsFBgAAAAADAAMAtwAAAPoCAAAAAA==&#10;" path="m,161542l,e" filled="f" strokeweight=".16931mm">
                  <v:path arrowok="t" textboxrect="0,0,0,161542"/>
                </v:shape>
                <v:shape id="Shape 1091" o:spid="_x0000_s1054" style="position:absolute;left:64782;top:4907;width:0;height:1615;visibility:visible;mso-wrap-style:square;v-text-anchor:top" coordsize="0,161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d/KwgAAAN0AAAAPAAAAZHJzL2Rvd25yZXYueG1sRE9Li8Iw&#10;EL4v+B/CLOxl0dQ9FK2mZXUR9ODBx8Hj0IxtsZmEJqv13xtB8DYf33PmRW9acaXON5YVjEcJCOLS&#10;6oYrBcfDajgB4QOyxtYyKbiThyIffMwx0/bGO7ruQyViCPsMFdQhuExKX9Zk0I+sI47c2XYGQ4Rd&#10;JXWHtxhuWvmTJKk02HBsqNHRsqbysv83CtpVut05R/6wcX+n5cZ+p3ZBSn199r8zEIH68Ba/3Gsd&#10;5yfTMTy/iSfI/AEAAP//AwBQSwECLQAUAAYACAAAACEA2+H2y+4AAACFAQAAEwAAAAAAAAAAAAAA&#10;AAAAAAAAW0NvbnRlbnRfVHlwZXNdLnhtbFBLAQItABQABgAIAAAAIQBa9CxbvwAAABUBAAALAAAA&#10;AAAAAAAAAAAAAB8BAABfcmVscy8ucmVsc1BLAQItABQABgAIAAAAIQC1Qd/KwgAAAN0AAAAPAAAA&#10;AAAAAAAAAAAAAAcCAABkcnMvZG93bnJldi54bWxQSwUGAAAAAAMAAwC3AAAA9gIAAAAA&#10;" path="m,161542l,e" filled="f" strokeweight=".16931mm">
                  <v:path arrowok="t" textboxrect="0,0,0,161542"/>
                </v:shape>
                <v:shape id="Shape 1092" o:spid="_x0000_s1055" style="position:absolute;top:655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YBXxQAAAN0AAAAPAAAAZHJzL2Rvd25yZXYueG1sRE/fa8Iw&#10;EH4f+D+EE/YimioorhpliAMHg6HOscezOdu65pI10Xb/vRkIe7uP7+fNl62pxJVqX1pWMBwkIIgz&#10;q0vOFXzsX/pTED4ga6wsk4Jf8rBcdB7mmGrb8Jauu5CLGMI+RQVFCC6V0mcFGfQD64gjd7K1wRBh&#10;nUtdYxPDTSVHSTKRBkuODQU6WhWUfe8uRkFlesfz2+candv8yPfLYfzVrF+Veuy2zzMQgdrwL767&#10;NzrOT55G8PdNPEEubgAAAP//AwBQSwECLQAUAAYACAAAACEA2+H2y+4AAACFAQAAEwAAAAAAAAAA&#10;AAAAAAAAAAAAW0NvbnRlbnRfVHlwZXNdLnhtbFBLAQItABQABgAIAAAAIQBa9CxbvwAAABUBAAAL&#10;AAAAAAAAAAAAAAAAAB8BAABfcmVscy8ucmVsc1BLAQItABQABgAIAAAAIQDYXYBXxQAAAN0AAAAP&#10;AAAAAAAAAAAAAAAAAAcCAABkcnMvZG93bnJldi54bWxQSwUGAAAAAAMAAwC3AAAA+QIAAAAA&#10;" path="m,l6095,e" filled="f" strokeweight=".16931mm">
                  <v:path arrowok="t" textboxrect="0,0,6095,0"/>
                </v:shape>
                <v:shape id="Shape 1093" o:spid="_x0000_s1056" style="position:absolute;left:60;top:6553;width:11613;height:0;visibility:visible;mso-wrap-style:square;v-text-anchor:top" coordsize="116123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ISxwgAAAN0AAAAPAAAAZHJzL2Rvd25yZXYueG1sRE/bisIw&#10;EH0X9h/CLPim6SosWo0igiIoyFY/YGzGpthMuk2s9e/NgrBvczjXmS87W4mWGl86VvA1TEAQ506X&#10;XCg4nzaDCQgfkDVWjknBkzwsFx+9OabaPfiH2iwUIoawT1GBCaFOpfS5IYt+6GriyF1dYzFE2BRS&#10;N/iI4baSoyT5lhZLjg0Ga1obym/Z3SoYHceX6WH7u560tH2usvP+cDMXpfqf3WoGIlAX/sVv907H&#10;+cl0DH/fxBPk4gUAAP//AwBQSwECLQAUAAYACAAAACEA2+H2y+4AAACFAQAAEwAAAAAAAAAAAAAA&#10;AAAAAAAAW0NvbnRlbnRfVHlwZXNdLnhtbFBLAQItABQABgAIAAAAIQBa9CxbvwAAABUBAAALAAAA&#10;AAAAAAAAAAAAAB8BAABfcmVscy8ucmVsc1BLAQItABQABgAIAAAAIQAamISxwgAAAN0AAAAPAAAA&#10;AAAAAAAAAAAAAAcCAABkcnMvZG93bnJldi54bWxQSwUGAAAAAAMAAwC3AAAA9gIAAAAA&#10;" path="m,l1161237,e" filled="f" strokeweight=".16931mm">
                  <v:path arrowok="t" textboxrect="0,0,1161237,0"/>
                </v:shape>
                <v:shape id="Shape 1094" o:spid="_x0000_s1057" style="position:absolute;left:11673;top:655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+L24xQAAAN0AAAAPAAAAZHJzL2Rvd25yZXYueG1sRE/fa8Iw&#10;EH4f7H8IN/BlaDqZslWjyFBwIIw5Jz6eza3tbC5ZE2333xtB8O0+vp83nramEieqfWlZwVMvAUGc&#10;WV1yrmDztei+gPABWWNlmRT8k4fp5P5ujKm2DX/SaR1yEUPYp6igCMGlUvqsIIO+Zx1x5H5sbTBE&#10;WOdS19jEcFPJfpIMpcGSY0OBjt4Kyg7ro1FQmcf972o7R+eWf/Lj+D3YNfN3pToP7WwEIlAbbuKr&#10;e6nj/OT1GS7fxBPk5AwAAP//AwBQSwECLQAUAAYACAAAACEA2+H2y+4AAACFAQAAEwAAAAAAAAAA&#10;AAAAAAAAAAAAW0NvbnRlbnRfVHlwZXNdLnhtbFBLAQItABQABgAIAAAAIQBa9CxbvwAAABUBAAAL&#10;AAAAAAAAAAAAAAAAAB8BAABfcmVscy8ucmVsc1BLAQItABQABgAIAAAAIQA4+L24xQAAAN0AAAAP&#10;AAAAAAAAAAAAAAAAAAcCAABkcnMvZG93bnJldi54bWxQSwUGAAAAAAMAAwC3AAAA+QIAAAAA&#10;" path="m,l6095,e" filled="f" strokeweight=".16931mm">
                  <v:path arrowok="t" textboxrect="0,0,6095,0"/>
                </v:shape>
                <v:shape id="Shape 1095" o:spid="_x0000_s1058" style="position:absolute;left:11734;top:6553;width:10747;height:0;visibility:visible;mso-wrap-style:square;v-text-anchor:top" coordsize="1074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+d3xAAAAN0AAAAPAAAAZHJzL2Rvd25yZXYueG1sRE/basJA&#10;EH0v+A/LCH2rmwoVE12l9IIKCmrr+5Ads8HsbJrdxujXdwuCb3M415nOO1uJlhpfOlbwPEhAEOdO&#10;l1wo+P76fBqD8AFZY+WYFFzIw3zWe5hipt2Zd9TuQyFiCPsMFZgQ6kxKnxuy6AeuJo7c0TUWQ4RN&#10;IXWD5xhuKzlMkpG0WHJsMFjTm6H8tP+1Cpa7jxVujyZd/LSb9SE9vS/S4VWpx373OgERqAt38c29&#10;1HF+kr7A/zfxBDn7AwAA//8DAFBLAQItABQABgAIAAAAIQDb4fbL7gAAAIUBAAATAAAAAAAAAAAA&#10;AAAAAAAAAABbQ29udGVudF9UeXBlc10ueG1sUEsBAi0AFAAGAAgAAAAhAFr0LFu/AAAAFQEAAAsA&#10;AAAAAAAAAAAAAAAAHwEAAF9yZWxzLy5yZWxzUEsBAi0AFAAGAAgAAAAhADUf53fEAAAA3QAAAA8A&#10;AAAAAAAAAAAAAAAABwIAAGRycy9kb3ducmV2LnhtbFBLBQYAAAAAAwADALcAAAD4AgAAAAA=&#10;" path="m,l1074724,e" filled="f" strokeweight=".16931mm">
                  <v:path arrowok="t" textboxrect="0,0,1074724,0"/>
                </v:shape>
                <v:shape id="Shape 1096" o:spid="_x0000_s1059" style="position:absolute;left:22482;top:655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oZUxQAAAN0AAAAPAAAAZHJzL2Rvd25yZXYueG1sRE/fa8Iw&#10;EH4f7H8IJ+xlaOpAcdUoIg4UhKHOscezOdvO5pI10Xb/vRkIe7uP7+dNZq2pxJVqX1pW0O8lIIgz&#10;q0vOFXzs37ojED4ga6wsk4Jf8jCbPj5MMNW24S1ddyEXMYR9igqKEFwqpc8KMuh71hFH7mRrgyHC&#10;Ope6xiaGm0q+JMlQGiw5NhToaFFQdt5djILKPB+/N59LdG71I98vh8FXs1wr9dRp52MQgdrwL767&#10;VzrOT16H8PdNPEFObwAAAP//AwBQSwECLQAUAAYACAAAACEA2+H2y+4AAACFAQAAEwAAAAAAAAAA&#10;AAAAAAAAAAAAW0NvbnRlbnRfVHlwZXNdLnhtbFBLAQItABQABgAIAAAAIQBa9CxbvwAAABUBAAAL&#10;AAAAAAAAAAAAAAAAAB8BAABfcmVscy8ucmVsc1BLAQItABQABgAIAAAAIQCnZoZUxQAAAN0AAAAP&#10;AAAAAAAAAAAAAAAAAAcCAABkcnMvZG93bnJldi54bWxQSwUGAAAAAAMAAwC3AAAA+QIAAAAA&#10;" path="m,l6095,e" filled="f" strokeweight=".16931mm">
                  <v:path arrowok="t" textboxrect="0,0,6095,0"/>
                </v:shape>
                <v:shape id="Shape 1097" o:spid="_x0000_s1060" style="position:absolute;left:22543;top:6553;width:28749;height:0;visibility:visible;mso-wrap-style:square;v-text-anchor:top" coordsize="287489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LZlwgAAAN0AAAAPAAAAZHJzL2Rvd25yZXYueG1sRE/bagIx&#10;EH0v9B/CCH2riaV4WY0iQkGKULy/Dptxd3Ez2Saprn/fCIJvczjXmcxaW4sL+VA51tDrKhDEuTMV&#10;Fxp226/3IYgQkQ3WjknDjQLMpq8vE8yMu/KaLptYiBTCIUMNZYxNJmXIS7IYuq4hTtzJeYsxQV9I&#10;4/Gawm0tP5TqS4sVp4YSG1qUlJ83f1bD8NAuPNH372jws15+9vdqNT+etX7rtPMxiEhtfIof7qVJ&#10;89VoAPdv0gly+g8AAP//AwBQSwECLQAUAAYACAAAACEA2+H2y+4AAACFAQAAEwAAAAAAAAAAAAAA&#10;AAAAAAAAW0NvbnRlbnRfVHlwZXNdLnhtbFBLAQItABQABgAIAAAAIQBa9CxbvwAAABUBAAALAAAA&#10;AAAAAAAAAAAAAB8BAABfcmVscy8ucmVsc1BLAQItABQABgAIAAAAIQDeuLZlwgAAAN0AAAAPAAAA&#10;AAAAAAAAAAAAAAcCAABkcnMvZG93bnJldi54bWxQSwUGAAAAAAMAAwC3AAAA9gIAAAAA&#10;" path="m,l2874899,e" filled="f" strokeweight=".16931mm">
                  <v:path arrowok="t" textboxrect="0,0,2874899,0"/>
                </v:shape>
                <v:shape id="Shape 1098" o:spid="_x0000_s1061" style="position:absolute;left:51322;top:652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7NOxwAAAN0AAAAPAAAAZHJzL2Rvd25yZXYueG1sRI9BTwIx&#10;EIXvJv6HZky4SVchRlcKARMSIOEAevE2bsftyna6acuy/nvnQOJtJu/Ne9/MFoNvVU8xNYENPIwL&#10;UMRVsA3XBj7e1/fPoFJGttgGJgO/lGAxv72ZYWnDhQ/UH3OtJIRTiQZczl2pdaoceUzj0BGL9h2i&#10;xyxrrLWNeJFw3+rHonjSHhuWBocdvTmqTsezN+Ar13/tt6v4Oe03PxPa7tbhtDNmdDcsX0FlGvK/&#10;+Xq9sYJfvAiufCMj6PkfAAAA//8DAFBLAQItABQABgAIAAAAIQDb4fbL7gAAAIUBAAATAAAAAAAA&#10;AAAAAAAAAAAAAABbQ29udGVudF9UeXBlc10ueG1sUEsBAi0AFAAGAAgAAAAhAFr0LFu/AAAAFQEA&#10;AAsAAAAAAAAAAAAAAAAAHwEAAF9yZWxzLy5yZWxzUEsBAi0AFAAGAAgAAAAhACj3s07HAAAA3QAA&#10;AA8AAAAAAAAAAAAAAAAABwIAAGRycy9kb3ducmV2LnhtbFBLBQYAAAAAAwADALcAAAD7AgAAAAA=&#10;" path="m,6095l,e" filled="f" strokeweight=".16931mm">
                  <v:path arrowok="t" textboxrect="0,0,0,6095"/>
                </v:shape>
                <v:shape id="Shape 1099" o:spid="_x0000_s1062" style="position:absolute;left:51353;top:6553;width:13398;height:0;visibility:visible;mso-wrap-style:square;v-text-anchor:top" coordsize="13398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PwXxAAAAN0AAAAPAAAAZHJzL2Rvd25yZXYueG1sRE9Na8JA&#10;EL0X/A/LFLzVTSsUE11FC0rprUbU45Adk2h2Nma3ceuv7xYKvc3jfc5sEUwjeupcbVnB8ygBQVxY&#10;XXOpYJevnyYgnEfW2FgmBd/kYDEfPMww0/bGn9RvfSliCLsMFVTet5mUrqjIoBvZljhyJ9sZ9BF2&#10;pdQd3mK4aeRLkrxKgzXHhgpbequouGy/jII8pKE4H+7jQ7+frOr8uvm4HzdKDR/DcgrCU/D/4j/3&#10;u47zkzSF32/iCXL+AwAA//8DAFBLAQItABQABgAIAAAAIQDb4fbL7gAAAIUBAAATAAAAAAAAAAAA&#10;AAAAAAAAAABbQ29udGVudF9UeXBlc10ueG1sUEsBAi0AFAAGAAgAAAAhAFr0LFu/AAAAFQEAAAsA&#10;AAAAAAAAAAAAAAAAHwEAAF9yZWxzLy5yZWxzUEsBAi0AFAAGAAgAAAAhAKj4/BfEAAAA3QAAAA8A&#10;AAAAAAAAAAAAAAAABwIAAGRycy9kb3ducmV2LnhtbFBLBQYAAAAAAwADALcAAAD4AgAAAAA=&#10;" path="m,l1339850,e" filled="f" strokeweight=".16931mm">
                  <v:path arrowok="t" textboxrect="0,0,1339850,0"/>
                </v:shape>
                <v:shape id="Shape 1100" o:spid="_x0000_s1063" style="position:absolute;left:64782;top:652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iVSxgAAAN0AAAAPAAAAZHJzL2Rvd25yZXYueG1sRI9BawIx&#10;EIXvBf9DGKG3mrUtUrZGsQVBhR7UXnqbbqab1c1kSdJ1++87B8HbDO/Ne9/Ml4NvVU8xNYENTCcF&#10;KOIq2IZrA5/H9cMLqJSRLbaBycAfJVguRndzLG248J76Q66VhHAq0YDLuSu1TpUjj2kSOmLRfkL0&#10;mGWNtbYRLxLuW/1YFDPtsWFpcNjRu6PqfPj1Bnzl+u+P7Vv8eu43pyfa7tbhvDPmfjysXkFlGvLN&#10;fL3eWMGfFsIv38gIevEPAAD//wMAUEsBAi0AFAAGAAgAAAAhANvh9svuAAAAhQEAABMAAAAAAAAA&#10;AAAAAAAAAAAAAFtDb250ZW50X1R5cGVzXS54bWxQSwECLQAUAAYACAAAACEAWvQsW78AAAAVAQAA&#10;CwAAAAAAAAAAAAAAAAAfAQAAX3JlbHMvLnJlbHNQSwECLQAUAAYACAAAACEASGolUsYAAADdAAAA&#10;DwAAAAAAAAAAAAAAAAAHAgAAZHJzL2Rvd25yZXYueG1sUEsFBgAAAAADAAMAtwAAAPoCAAAAAA==&#10;" path="m,6095l,e" filled="f" strokeweight=".16931mm">
                  <v:path arrowok="t" textboxrect="0,0,0,6095"/>
                </v:shape>
                <v:shape id="Shape 1101" o:spid="_x0000_s1064" style="position:absolute;left:30;top:6583;width:0;height:1600;visibility:visible;mso-wrap-style:square;v-text-anchor:top" coordsize="0,160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9V1wwAAAN0AAAAPAAAAZHJzL2Rvd25yZXYueG1sRE9NawIx&#10;EL0X/A9hhF6kJlvQymoUEUr16CrtddiMu4ubyZKkuvXXG0HobR7vcxar3rbiQj40jjVkYwWCuHSm&#10;4UrD8fD5NgMRIrLB1jFp+KMAq+XgZYG5cVfe06WIlUghHHLUUMfY5VKGsiaLYew64sSdnLcYE/SV&#10;NB6vKdy28l2pqbTYcGqosaNNTeW5+LUaRnF3HlX78sd/q2Nxm8y6j6/pTuvXYb+eg4jUx3/x0701&#10;aX6mMnh8k06QyzsAAAD//wMAUEsBAi0AFAAGAAgAAAAhANvh9svuAAAAhQEAABMAAAAAAAAAAAAA&#10;AAAAAAAAAFtDb250ZW50X1R5cGVzXS54bWxQSwECLQAUAAYACAAAACEAWvQsW78AAAAVAQAACwAA&#10;AAAAAAAAAAAAAAAfAQAAX3JlbHMvLnJlbHNQSwECLQAUAAYACAAAACEA2B/VdcMAAADdAAAADwAA&#10;AAAAAAAAAAAAAAAHAgAAZHJzL2Rvd25yZXYueG1sUEsFBgAAAAADAAMAtwAAAPcCAAAAAA==&#10;" path="m,160019l,e" filled="f" strokeweight=".16931mm">
                  <v:path arrowok="t" textboxrect="0,0,0,160019"/>
                </v:shape>
                <v:shape id="Shape 1102" o:spid="_x0000_s1065" style="position:absolute;left:11703;top:6583;width:0;height:1600;visibility:visible;mso-wrap-style:square;v-text-anchor:top" coordsize="0,160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UsCwwAAAN0AAAAPAAAAZHJzL2Rvd25yZXYueG1sRE/fa8Iw&#10;EH4X9j+EG+xFNFGYSm2UMRDno7Vsr0dza0ubS0ky7fbXL4OBb/fx/bx8P9peXMmH1rGGxVyBIK6c&#10;abnWUF4Osw2IEJEN9o5JwzcF2O8eJjlmxt34TNci1iKFcMhQQxPjkEkZqoYshrkbiBP36bzFmKCv&#10;pfF4S+G2l0ulVtJiy6mhwYFeG6q64stqmMZTN63P1Yd/V2Xx87wZ1sfVSeunx/FlCyLSGO/if/eb&#10;SfMXagl/36QT5O4XAAD//wMAUEsBAi0AFAAGAAgAAAAhANvh9svuAAAAhQEAABMAAAAAAAAAAAAA&#10;AAAAAAAAAFtDb250ZW50X1R5cGVzXS54bWxQSwECLQAUAAYACAAAACEAWvQsW78AAAAVAQAACwAA&#10;AAAAAAAAAAAAAAAfAQAAX3JlbHMvLnJlbHNQSwECLQAUAAYACAAAACEAKM1LAsMAAADdAAAADwAA&#10;AAAAAAAAAAAAAAAHAgAAZHJzL2Rvd25yZXYueG1sUEsFBgAAAAADAAMAtwAAAPcCAAAAAA==&#10;" path="m,160019l,e" filled="f" strokeweight=".16931mm">
                  <v:path arrowok="t" textboxrect="0,0,0,160019"/>
                </v:shape>
                <v:shape id="Shape 1103" o:spid="_x0000_s1066" style="position:absolute;left:22512;top:6583;width:0;height:1600;visibility:visible;mso-wrap-style:square;v-text-anchor:top" coordsize="0,160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e6ZwwAAAN0AAAAPAAAAZHJzL2Rvd25yZXYueG1sRE9LawIx&#10;EL4L/Q9hCl5EExUfbI0igrQe3Ypeh810d3EzWZKo2/56Uyj0Nh/fc1abzjbiTj7UjjWMRwoEceFM&#10;zaWG0+d+uAQRIrLBxjFp+KYAm/VLb4WZcQ8+0j2PpUghHDLUUMXYZlKGoiKLYeRa4sR9OW8xJuhL&#10;aTw+Urht5ESpubRYc2qosKVdRcU1v1kNg3i4DspjcfFndcp/Zst28T4/aN1/7bZvICJ18V/85/4w&#10;af5YTeH3m3SCXD8BAAD//wMAUEsBAi0AFAAGAAgAAAAhANvh9svuAAAAhQEAABMAAAAAAAAAAAAA&#10;AAAAAAAAAFtDb250ZW50X1R5cGVzXS54bWxQSwECLQAUAAYACAAAACEAWvQsW78AAAAVAQAACwAA&#10;AAAAAAAAAAAAAAAfAQAAX3JlbHMvLnJlbHNQSwECLQAUAAYACAAAACEAR4HumcMAAADdAAAADwAA&#10;AAAAAAAAAAAAAAAHAgAAZHJzL2Rvd25yZXYueG1sUEsFBgAAAAADAAMAtwAAAPcCAAAAAA==&#10;" path="m,160019l,e" filled="f" strokeweight=".16931mm">
                  <v:path arrowok="t" textboxrect="0,0,0,160019"/>
                </v:shape>
                <v:shape id="Shape 1104" o:spid="_x0000_s1067" style="position:absolute;left:51322;top:6583;width:0;height:1600;visibility:visible;mso-wrap-style:square;v-text-anchor:top" coordsize="0,160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HbtwwAAAN0AAAAPAAAAZHJzL2Rvd25yZXYueG1sRE9LawIx&#10;EL4L/Q9hCl5EE8UXW6OIIK1Ht6LXYTPdXdxMliTqtr/eFAq9zcf3nNWms424kw+1Yw3jkQJBXDhT&#10;c6nh9LkfLkGEiGywcUwavinAZv3SW2Fm3IOPdM9jKVIIhww1VDG2mZShqMhiGLmWOHFfzluMCfpS&#10;Go+PFG4bOVFqLi3WnBoqbGlXUXHNb1bDIB6ug/JYXPxZnfKf2bJdvM8PWvdfu+0biEhd/Bf/uT9M&#10;mj9WU/j9Jp0g108AAAD//wMAUEsBAi0AFAAGAAgAAAAhANvh9svuAAAAhQEAABMAAAAAAAAAAAAA&#10;AAAAAAAAAFtDb250ZW50X1R5cGVzXS54bWxQSwECLQAUAAYACAAAACEAWvQsW78AAAAVAQAACwAA&#10;AAAAAAAAAAAAAAAfAQAAX3JlbHMvLnJlbHNQSwECLQAUAAYACAAAACEAyGh27cMAAADdAAAADwAA&#10;AAAAAAAAAAAAAAAHAgAAZHJzL2Rvd25yZXYueG1sUEsFBgAAAAADAAMAtwAAAPcCAAAAAA==&#10;" path="m,160019l,e" filled="f" strokeweight=".16931mm">
                  <v:path arrowok="t" textboxrect="0,0,0,160019"/>
                </v:shape>
                <v:shape id="Shape 1105" o:spid="_x0000_s1068" style="position:absolute;left:64782;top:6583;width:0;height:1600;visibility:visible;mso-wrap-style:square;v-text-anchor:top" coordsize="0,160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NN2wgAAAN0AAAAPAAAAZHJzL2Rvd25yZXYueG1sRE9NawIx&#10;EL0X/A9hCl5EEwWtrEYRobQe3Ypeh810d3EzWZKoW3+9EYTe5vE+Z7nubCOu5EPtWMN4pEAQF87U&#10;XGo4/HwO5yBCRDbYOCYNfxRgveq9LTEz7sZ7uuaxFCmEQ4YaqhjbTMpQVGQxjFxLnLhf5y3GBH0p&#10;jcdbCreNnCg1kxZrTg0VtrStqDjnF6thEHfnQbkvTv6oDvl9Om8/vmY7rfvv3WYBIlIX/8Uv97dJ&#10;88dqCs9v0gly9QAAAP//AwBQSwECLQAUAAYACAAAACEA2+H2y+4AAACFAQAAEwAAAAAAAAAAAAAA&#10;AAAAAAAAW0NvbnRlbnRfVHlwZXNdLnhtbFBLAQItABQABgAIAAAAIQBa9CxbvwAAABUBAAALAAAA&#10;AAAAAAAAAAAAAB8BAABfcmVscy8ucmVsc1BLAQItABQABgAIAAAAIQCnJNN2wgAAAN0AAAAPAAAA&#10;AAAAAAAAAAAAAAcCAABkcnMvZG93bnJldi54bWxQSwUGAAAAAAMAAwC3AAAA9gIAAAAA&#10;" path="m,160019l,e" filled="f" strokeweight=".16931mm">
                  <v:path arrowok="t" textboxrect="0,0,0,160019"/>
                </v:shape>
                <v:shape id="Shape 1106" o:spid="_x0000_s1069" style="position:absolute;top:8214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mt1xAAAAN0AAAAPAAAAZHJzL2Rvd25yZXYueG1sRE87a8Mw&#10;EN4L+Q/iAtka2RlMca2EECiEdAhxm6HbIZ0ftXUylho7/z4qFLrdx/e8YjfbXtxo9K1jBek6AUGs&#10;nWm5VvD58fb8AsIHZIO9Y1JwJw+77eKpwNy4iS90K0MtYgj7HBU0IQy5lF43ZNGv3UAcucqNFkOE&#10;Yy3NiFMMt73cJEkmLbYcGxoc6NCQ7sofq+CUnru91fXxW1elaa/d4eu9vCu1Ws77VxCB5vAv/nMf&#10;TZyfJhn8fhNPkNsHAAAA//8DAFBLAQItABQABgAIAAAAIQDb4fbL7gAAAIUBAAATAAAAAAAAAAAA&#10;AAAAAAAAAABbQ29udGVudF9UeXBlc10ueG1sUEsBAi0AFAAGAAgAAAAhAFr0LFu/AAAAFQEAAAsA&#10;AAAAAAAAAAAAAAAAHwEAAF9yZWxzLy5yZWxzUEsBAi0AFAAGAAgAAAAhADoqa3XEAAAA3QAAAA8A&#10;AAAAAAAAAAAAAAAABwIAAGRycy9kb3ducmV2LnhtbFBLBQYAAAAAAwADALcAAAD4AgAAAAA=&#10;" path="m,l6095,e" filled="f" strokeweight=".16928mm">
                  <v:path arrowok="t" textboxrect="0,0,6095,0"/>
                </v:shape>
                <v:shape id="Shape 1107" o:spid="_x0000_s1070" style="position:absolute;left:60;top:8214;width:11613;height:0;visibility:visible;mso-wrap-style:square;v-text-anchor:top" coordsize="116123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RiKxQAAAN0AAAAPAAAAZHJzL2Rvd25yZXYueG1sRE9LawIx&#10;EL4L/Q9hCl6kJlrQdmsUFQteCj5pj8Nm3N12M1k2Udf+eiMI3ubje85o0thSnKj2hWMNva4CQZw6&#10;U3CmYbf9fHkD4QOywdIxabiQh8n4qTXCxLgzr+m0CZmIIewT1JCHUCVS+jQni77rKuLIHVxtMURY&#10;Z9LUeI7htpR9pQbSYsGxIceK5jmlf5uj1ZDZ7zXu/w+r+W+n//qzHLwvZupL6/ZzM/0AEagJD/Hd&#10;vTRxfk8N4fZNPEGOrwAAAP//AwBQSwECLQAUAAYACAAAACEA2+H2y+4AAACFAQAAEwAAAAAAAAAA&#10;AAAAAAAAAAAAW0NvbnRlbnRfVHlwZXNdLnhtbFBLAQItABQABgAIAAAAIQBa9CxbvwAAABUBAAAL&#10;AAAAAAAAAAAAAAAAAB8BAABfcmVscy8ucmVsc1BLAQItABQABgAIAAAAIQAN4RiKxQAAAN0AAAAP&#10;AAAAAAAAAAAAAAAAAAcCAABkcnMvZG93bnJldi54bWxQSwUGAAAAAAMAAwC3AAAA+QIAAAAA&#10;" path="m,l1161237,e" filled="f" strokeweight=".16928mm">
                  <v:path arrowok="t" textboxrect="0,0,1161237,0"/>
                </v:shape>
                <v:shape id="Shape 1108" o:spid="_x0000_s1071" style="position:absolute;left:11673;top:8214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VqcxgAAAN0AAAAPAAAAZHJzL2Rvd25yZXYueG1sRI9Ba8JA&#10;EIXvhf6HZQq91U16KJK6igiC1EMx6qG3YXdMYrKzIbtq/Pedg+BthvfmvW9mi9F36kpDbAIbyCcZ&#10;KGIbXMOVgcN+/TEFFROywy4wGbhThMX89WWGhQs33tG1TJWSEI4FGqhT6guto63JY5yEnli0Uxg8&#10;JlmHSrsBbxLuO/2ZZV/aY8PSUGNPq5psW168gZ/8t116W23O9lS65tiu/rbl3Zj3t3H5DSrRmJ7m&#10;x/XGCX6eCa58IyPo+T8AAAD//wMAUEsBAi0AFAAGAAgAAAAhANvh9svuAAAAhQEAABMAAAAAAAAA&#10;AAAAAAAAAAAAAFtDb250ZW50X1R5cGVzXS54bWxQSwECLQAUAAYACAAAACEAWvQsW78AAAAVAQAA&#10;CwAAAAAAAAAAAAAAAAAfAQAAX3JlbHMvLnJlbHNQSwECLQAUAAYACAAAACEAJPlanMYAAADdAAAA&#10;DwAAAAAAAAAAAAAAAAAHAgAAZHJzL2Rvd25yZXYueG1sUEsFBgAAAAADAAMAtwAAAPoCAAAAAA==&#10;" path="m,l6095,e" filled="f" strokeweight=".16928mm">
                  <v:path arrowok="t" textboxrect="0,0,6095,0"/>
                </v:shape>
                <v:shape id="Shape 1109" o:spid="_x0000_s1072" style="position:absolute;left:11734;top:8214;width:10747;height:0;visibility:visible;mso-wrap-style:square;v-text-anchor:top" coordsize="1074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oKBxAAAAN0AAAAPAAAAZHJzL2Rvd25yZXYueG1sRE9La8JA&#10;EL4X+h+WKXirGwvaNrqKFAVPgg8KvQ3ZMYlmZ8PuJib+elcoeJuP7zmzRWcq0ZLzpWUFo2ECgjiz&#10;uuRcwfGwfv8C4QOyxsoyKejJw2L++jLDVNsr76jdh1zEEPYpKihCqFMpfVaQQT+0NXHkTtYZDBG6&#10;XGqH1xhuKvmRJBNpsOTYUGBNPwVll31jFByaVX3Z/v7d9Lr5PI1b19vluVdq8NYtpyACdeEp/ndv&#10;dJw/Sr7h8U08Qc7vAAAA//8DAFBLAQItABQABgAIAAAAIQDb4fbL7gAAAIUBAAATAAAAAAAAAAAA&#10;AAAAAAAAAABbQ29udGVudF9UeXBlc10ueG1sUEsBAi0AFAAGAAgAAAAhAFr0LFu/AAAAFQEAAAsA&#10;AAAAAAAAAAAAAAAAHwEAAF9yZWxzLy5yZWxzUEsBAi0AFAAGAAgAAAAhAKWGgoHEAAAA3QAAAA8A&#10;AAAAAAAAAAAAAAAABwIAAGRycy9kb3ducmV2LnhtbFBLBQYAAAAAAwADALcAAAD4AgAAAAA=&#10;" path="m,l1074724,e" filled="f" strokeweight=".16928mm">
                  <v:path arrowok="t" textboxrect="0,0,1074724,0"/>
                </v:shape>
                <v:shape id="Shape 1110" o:spid="_x0000_s1073" style="position:absolute;left:22482;top:8214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sBHxgAAAN0AAAAPAAAAZHJzL2Rvd25yZXYueG1sRI9Ba8JA&#10;EIXvBf/DMkJvdRMPUqKriCCIPUjTevA27I5JTHY2ZLca/33nUOhthvfmvW9Wm9F36k5DbAIbyGcZ&#10;KGIbXMOVge+v/ds7qJiQHXaBycCTImzWk5cVFi48+JPuZaqUhHAs0ECdUl9oHW1NHuMs9MSiXcPg&#10;Mck6VNoN+JBw3+l5li20x4alocaedjXZtvzxBo75qd16Wx1u9lq65tzuLh/l05jX6bhdgko0pn/z&#10;3/XBCX6eC798IyPo9S8AAAD//wMAUEsBAi0AFAAGAAgAAAAhANvh9svuAAAAhQEAABMAAAAAAAAA&#10;AAAAAAAAAAAAAFtDb250ZW50X1R5cGVzXS54bWxQSwECLQAUAAYACAAAACEAWvQsW78AAAAVAQAA&#10;CwAAAAAAAAAAAAAAAAAfAQAAX3JlbHMvLnJlbHNQSwECLQAUAAYACAAAACEAX1bAR8YAAADdAAAA&#10;DwAAAAAAAAAAAAAAAAAHAgAAZHJzL2Rvd25yZXYueG1sUEsFBgAAAAADAAMAtwAAAPoCAAAAAA==&#10;" path="m,l6095,e" filled="f" strokeweight=".16928mm">
                  <v:path arrowok="t" textboxrect="0,0,6095,0"/>
                </v:shape>
                <v:shape id="Shape 1111" o:spid="_x0000_s1074" style="position:absolute;left:22543;top:8214;width:28749;height:0;visibility:visible;mso-wrap-style:square;v-text-anchor:top" coordsize="287489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FyNxAAAAN0AAAAPAAAAZHJzL2Rvd25yZXYueG1sRE/RasJA&#10;EHwX/Idjhb7pxVLEpp6hSAM+iKS2gT4uuTWJze3F3Gni33sFofO0y+zM7KySwTTiSp2rLSuYzyIQ&#10;xIXVNZcKvr/S6RKE88gaG8uk4EYOkvV4tMJY254/6XrwpQgm7GJUUHnfxlK6oiKDbmZb4sAdbWfQ&#10;h7Urpe6wD+amkc9RtJAGaw4JFba0qaj4PVyMAvmy16+Y57sstTV/ZOf+lP9kSj1Nhvc3EJ4G/3/8&#10;UG91eD8A/tqEEeT6DgAA//8DAFBLAQItABQABgAIAAAAIQDb4fbL7gAAAIUBAAATAAAAAAAAAAAA&#10;AAAAAAAAAABbQ29udGVudF9UeXBlc10ueG1sUEsBAi0AFAAGAAgAAAAhAFr0LFu/AAAAFQEAAAsA&#10;AAAAAAAAAAAAAAAAHwEAAF9yZWxzLy5yZWxzUEsBAi0AFAAGAAgAAAAhAAmQXI3EAAAA3QAAAA8A&#10;AAAAAAAAAAAAAAAABwIAAGRycy9kb3ducmV2LnhtbFBLBQYAAAAAAwADALcAAAD4AgAAAAA=&#10;" path="m,l2874899,e" filled="f" strokeweight=".16928mm">
                  <v:path arrowok="t" textboxrect="0,0,2874899,0"/>
                </v:shape>
                <v:shape id="Shape 1112" o:spid="_x0000_s1075" style="position:absolute;left:51292;top:8214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PurxAAAAN0AAAAPAAAAZHJzL2Rvd25yZXYueG1sRE87a8Mw&#10;EN4L+Q/iAt0a2R5KcayEECiYZAh1myHbIZ0ftXUylpI4/74qFLrdx/e8YjvbQdxo8p1jBekqAUGs&#10;nem4UfD1+f7yBsIHZIODY1LwIA/bzeKpwNy4O3/QrQqNiCHsc1TQhjDmUnrdkkW/ciNx5Go3WQwR&#10;To00E95juB1kliSv0mLHsaHFkfYt6b66WgWH9NTvrG7Kb11Xpjv3+8uxeij1vJx3axCB5vAv/nOX&#10;Js5P0wx+v4knyM0PAAAA//8DAFBLAQItABQABgAIAAAAIQDb4fbL7gAAAIUBAAATAAAAAAAAAAAA&#10;AAAAAAAAAABbQ29udGVudF9UeXBlc10ueG1sUEsBAi0AFAAGAAgAAAAhAFr0LFu/AAAAFQEAAAsA&#10;AAAAAAAAAAAAAAAAHwEAAF9yZWxzLy5yZWxzUEsBAi0AFAAGAAgAAAAhAMDI+6vEAAAA3QAAAA8A&#10;AAAAAAAAAAAAAAAABwIAAGRycy9kb3ducmV2LnhtbFBLBQYAAAAAAwADALcAAAD4AgAAAAA=&#10;" path="m,l6095,e" filled="f" strokeweight=".16928mm">
                  <v:path arrowok="t" textboxrect="0,0,6095,0"/>
                </v:shape>
                <v:shape id="Shape 1113" o:spid="_x0000_s1076" style="position:absolute;left:51353;top:8214;width:13398;height:0;visibility:visible;mso-wrap-style:square;v-text-anchor:top" coordsize="13398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uPwQAAAN0AAAAPAAAAZHJzL2Rvd25yZXYueG1sRE9Ni8Iw&#10;EL0v+B/CCN7WtK4sUo0iglCFPVgVPA7N2BabSUmyWv+9WRD2No/3OYtVb1pxJ+cbywrScQKCuLS6&#10;4UrB6bj9nIHwAVlja5kUPMnDajn4WGCm7YMPdC9CJWII+wwV1CF0mZS+rMmgH9uOOHJX6wyGCF0l&#10;tcNHDDetnCTJtzTYcGyosaNNTeWt+DUKtpfpDxYubfOyc2Z63uEu3+yVGg379RxEoD78i9/uXMf5&#10;afoFf9/EE+TyBQAA//8DAFBLAQItABQABgAIAAAAIQDb4fbL7gAAAIUBAAATAAAAAAAAAAAAAAAA&#10;AAAAAABbQ29udGVudF9UeXBlc10ueG1sUEsBAi0AFAAGAAgAAAAhAFr0LFu/AAAAFQEAAAsAAAAA&#10;AAAAAAAAAAAAHwEAAF9yZWxzLy5yZWxzUEsBAi0AFAAGAAgAAAAhANz1C4/BAAAA3QAAAA8AAAAA&#10;AAAAAAAAAAAABwIAAGRycy9kb3ducmV2LnhtbFBLBQYAAAAAAwADALcAAAD1AgAAAAA=&#10;" path="m,l1339850,e" filled="f" strokeweight=".16928mm">
                  <v:path arrowok="t" textboxrect="0,0,1339850,0"/>
                </v:shape>
                <v:shape id="Shape 1114" o:spid="_x0000_s1077" style="position:absolute;left:64751;top:8214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cZEwgAAAN0AAAAPAAAAZHJzL2Rvd25yZXYueG1sRE9Ni8Iw&#10;EL0L/ocwgjdNuywi1SgiLIh7kK3uYW9DMra1zaQ0Ueu/3wiCt3m8z1mue9uIG3W+cqwgnSYgiLUz&#10;FRcKTsevyRyED8gGG8ek4EEe1qvhYImZcXf+oVseChFD2GeooAyhzaT0uiSLfupa4sidXWcxRNgV&#10;0nR4j+G2kR9JMpMWK44NJba0LUnX+dUq2KeHemN1sbvoc26q33r7950/lBqP+s0CRKA+vMUv987E&#10;+Wn6Cc9v4gly9Q8AAP//AwBQSwECLQAUAAYACAAAACEA2+H2y+4AAACFAQAAEwAAAAAAAAAAAAAA&#10;AAAAAAAAW0NvbnRlbnRfVHlwZXNdLnhtbFBLAQItABQABgAIAAAAIQBa9CxbvwAAABUBAAALAAAA&#10;AAAAAAAAAAAAAB8BAABfcmVscy8ucmVsc1BLAQItABQABgAIAAAAIQAgbcZEwgAAAN0AAAAPAAAA&#10;AAAAAAAAAAAAAAcCAABkcnMvZG93bnJldi54bWxQSwUGAAAAAAMAAwC3AAAA9gIAAAAA&#10;" path="m,l6095,e" filled="f" strokeweight=".16928mm">
                  <v:path arrowok="t" textboxrect="0,0,6095,0"/>
                </v:shape>
                <v:shape id="Shape 1115" o:spid="_x0000_s1078" style="position:absolute;left:30;top:8244;width:0;height:1616;visibility:visible;mso-wrap-style:square;v-text-anchor:top" coordsize="0,161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7BXxAAAAN0AAAAPAAAAZHJzL2Rvd25yZXYueG1sRE9Na8JA&#10;EL0L/odlBG+6iVYpqasYQdCCgmkv3obsNAnNzobsGuO/7xYEb/N4n7Pa9KYWHbWusqwgnkYgiHOr&#10;Ky4UfH/tJ+8gnEfWWFsmBQ9ysFkPBytMtL3zhbrMFyKEsEtQQel9k0jp8pIMuqltiAP3Y1uDPsC2&#10;kLrFewg3tZxF0VIarDg0lNjQrqT8N7sZBfnnvJu/UXY6nq7n63J7TNPbIlVqPOq3HyA89f4lfroP&#10;OsyP4wX8fxNOkOs/AAAA//8DAFBLAQItABQABgAIAAAAIQDb4fbL7gAAAIUBAAATAAAAAAAAAAAA&#10;AAAAAAAAAABbQ29udGVudF9UeXBlc10ueG1sUEsBAi0AFAAGAAgAAAAhAFr0LFu/AAAAFQEAAAsA&#10;AAAAAAAAAAAAAAAAHwEAAF9yZWxzLy5yZWxzUEsBAi0AFAAGAAgAAAAhAMujsFfEAAAA3QAAAA8A&#10;AAAAAAAAAAAAAAAABwIAAGRycy9kb3ducmV2LnhtbFBLBQYAAAAAAwADALcAAAD4AgAAAAA=&#10;" path="m,161543l,e" filled="f" strokeweight=".16931mm">
                  <v:path arrowok="t" textboxrect="0,0,0,161543"/>
                </v:shape>
                <v:shape id="Shape 1116" o:spid="_x0000_s1079" style="position:absolute;left:11703;top:8244;width:0;height:1616;visibility:visible;mso-wrap-style:square;v-text-anchor:top" coordsize="0,161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S4gxQAAAN0AAAAPAAAAZHJzL2Rvd25yZXYueG1sRE9Na8JA&#10;EL0L/Q/LFLzpJrWGkmYjplDQgoKxF29DdpqEZmdDdo3pv+8WCt7m8T4n20ymEyMNrrWsIF5GIIgr&#10;q1uuFXye3xcvIJxH1thZJgU/5GCTP8wyTLW98YnG0tcihLBLUUHjfZ9K6aqGDLql7YkD92UHgz7A&#10;oZZ6wFsIN518iqJEGmw5NDTY01tD1Xd5NQqqj9W4eqbysD9cjpdkuy+K67pQav44bV9BeJr8Xfzv&#10;3ukwP44T+PsmnCDzXwAAAP//AwBQSwECLQAUAAYACAAAACEA2+H2y+4AAACFAQAAEwAAAAAAAAAA&#10;AAAAAAAAAAAAW0NvbnRlbnRfVHlwZXNdLnhtbFBLAQItABQABgAIAAAAIQBa9CxbvwAAABUBAAAL&#10;AAAAAAAAAAAAAAAAAB8BAABfcmVscy8ucmVsc1BLAQItABQABgAIAAAAIQA7cS4gxQAAAN0AAAAP&#10;AAAAAAAAAAAAAAAAAAcCAABkcnMvZG93bnJldi54bWxQSwUGAAAAAAMAAwC3AAAA+QIAAAAA&#10;" path="m,161543l,e" filled="f" strokeweight=".16931mm">
                  <v:path arrowok="t" textboxrect="0,0,0,161543"/>
                </v:shape>
                <v:shape id="Shape 1117" o:spid="_x0000_s1080" style="position:absolute;left:22512;top:8244;width:0;height:1616;visibility:visible;mso-wrap-style:square;v-text-anchor:top" coordsize="0,161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Yu7xAAAAN0AAAAPAAAAZHJzL2Rvd25yZXYueG1sRE9La8JA&#10;EL4L/Q/LFHrTTeqrpK5iCgUVLBi9eBuy0yQ0Oxuya4z/3hWE3ubje85i1ZtadNS6yrKCeBSBIM6t&#10;rrhQcDp+Dz9AOI+ssbZMCm7kYLV8GSww0fbKB+oyX4gQwi5BBaX3TSKly0sy6Ea2IQ7cr20N+gDb&#10;QuoWryHc1PI9imbSYMWhocSGvkrK/7KLUZDvxt14Qtl+uz//nGfrbZpepqlSb6/9+hOEp97/i5/u&#10;jQ7z43gOj2/CCXJ5BwAA//8DAFBLAQItABQABgAIAAAAIQDb4fbL7gAAAIUBAAATAAAAAAAAAAAA&#10;AAAAAAAAAABbQ29udGVudF9UeXBlc10ueG1sUEsBAi0AFAAGAAgAAAAhAFr0LFu/AAAAFQEAAAsA&#10;AAAAAAAAAAAAAAAAHwEAAF9yZWxzLy5yZWxzUEsBAi0AFAAGAAgAAAAhAFQ9i7vEAAAA3QAAAA8A&#10;AAAAAAAAAAAAAAAABwIAAGRycy9kb3ducmV2LnhtbFBLBQYAAAAAAwADALcAAAD4AgAAAAA=&#10;" path="m,161543l,e" filled="f" strokeweight=".16931mm">
                  <v:path arrowok="t" textboxrect="0,0,0,161543"/>
                </v:shape>
                <v:shape id="Shape 1118" o:spid="_x0000_s1081" style="position:absolute;left:51322;top:8244;width:0;height:1616;visibility:visible;mso-wrap-style:square;v-text-anchor:top" coordsize="0,161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h/JxwAAAN0AAAAPAAAAZHJzL2Rvd25yZXYueG1sRI9Ba8JA&#10;EIXvQv/DMgVvukltpaSuYgpCFRRMe/E2ZKdJaHY2ZNeY/vvOQehthvfmvW9Wm9G1aqA+NJ4NpPME&#10;FHHpbcOVga/P3ewVVIjIFlvPZOCXAmzWD5MVZtbf+ExDESslIRwyNFDH2GVah7Imh2HuO2LRvn3v&#10;MMraV9r2eJNw1+qnJFlqhw1LQ40dvddU/hRXZ6A8LIbFMxXH/fFyuiy3+zy/vuTGTB/H7RuoSGP8&#10;N9+vP6zgp6ngyjcygl7/AQAA//8DAFBLAQItABQABgAIAAAAIQDb4fbL7gAAAIUBAAATAAAAAAAA&#10;AAAAAAAAAAAAAABbQ29udGVudF9UeXBlc10ueG1sUEsBAi0AFAAGAAgAAAAhAFr0LFu/AAAAFQEA&#10;AAsAAAAAAAAAAAAAAAAAHwEAAF9yZWxzLy5yZWxzUEsBAi0AFAAGAAgAAAAhACWiH8nHAAAA3QAA&#10;AA8AAAAAAAAAAAAAAAAABwIAAGRycy9kb3ducmV2LnhtbFBLBQYAAAAAAwADALcAAAD7AgAAAAA=&#10;" path="m,161543l,e" filled="f" strokeweight=".16931mm">
                  <v:path arrowok="t" textboxrect="0,0,0,161543"/>
                </v:shape>
                <v:shape id="Shape 1119" o:spid="_x0000_s1082" style="position:absolute;left:64782;top:8244;width:0;height:1616;visibility:visible;mso-wrap-style:square;v-text-anchor:top" coordsize="0,161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rpSxAAAAN0AAAAPAAAAZHJzL2Rvd25yZXYueG1sRE9La8JA&#10;EL4L/Q/LFHrTTeoDm7qKKRRUsGD04m3ITpPQ7GzIrjH+e1cQepuP7zmLVW9q0VHrKssK4lEEgji3&#10;uuJCwen4PZyDcB5ZY22ZFNzIwWr5Mlhgou2VD9RlvhAhhF2CCkrvm0RKl5dk0I1sQxy4X9sa9AG2&#10;hdQtXkO4qeV7FM2kwYpDQ4kNfZWU/2UXoyDfjbvxhLL9dn/+Oc/W2zS9TFOl3l779ScIT73/Fz/d&#10;Gx3mx/EHPL4JJ8jlHQAA//8DAFBLAQItABQABgAIAAAAIQDb4fbL7gAAAIUBAAATAAAAAAAAAAAA&#10;AAAAAAAAAABbQ29udGVudF9UeXBlc10ueG1sUEsBAi0AFAAGAAgAAAAhAFr0LFu/AAAAFQEAAAsA&#10;AAAAAAAAAAAAAAAAHwEAAF9yZWxzLy5yZWxzUEsBAi0AFAAGAAgAAAAhAEruulLEAAAA3QAAAA8A&#10;AAAAAAAAAAAAAAAABwIAAGRycy9kb3ducmV2LnhtbFBLBQYAAAAAAwADALcAAAD4AgAAAAA=&#10;" path="m,161543l,e" filled="f" strokeweight=".16931mm">
                  <v:path arrowok="t" textboxrect="0,0,0,161543"/>
                </v:shape>
                <v:shape id="Shape 1120" o:spid="_x0000_s1083" style="position:absolute;top:989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X3ByAAAAN0AAAAPAAAAZHJzL2Rvd25yZXYueG1sRI9Ba8JA&#10;EIXvhf6HZQpeim4ULCW6SikWFIRSq+Jxmp0mabOz2+xq0n/fOQi9zfDevPfNfNm7Rl2ojbVnA+NR&#10;Boq48Lbm0sD+/WX4CComZIuNZzLwSxGWi9ubOebWd/xGl10qlYRwzNFAlVLItY5FRQ7jyAdi0T59&#10;6zDJ2pbatthJuGv0JMsetMOapaHCQM8VFd+7szPQuPuPr+1xhSGsf/Tr+TA9dauNMYO7/mkGKlGf&#10;/s3X67UV/PFE+OUbGUEv/gAAAP//AwBQSwECLQAUAAYACAAAACEA2+H2y+4AAACFAQAAEwAAAAAA&#10;AAAAAAAAAAAAAAAAW0NvbnRlbnRfVHlwZXNdLnhtbFBLAQItABQABgAIAAAAIQBa9CxbvwAAABUB&#10;AAALAAAAAAAAAAAAAAAAAB8BAABfcmVscy8ucmVsc1BLAQItABQABgAIAAAAIQCSnX3ByAAAAN0A&#10;AAAPAAAAAAAAAAAAAAAAAAcCAABkcnMvZG93bnJldi54bWxQSwUGAAAAAAMAAwC3AAAA/AIAAAAA&#10;" path="m,l6095,e" filled="f" strokeweight=".16931mm">
                  <v:path arrowok="t" textboxrect="0,0,6095,0"/>
                </v:shape>
                <v:shape id="Shape 1121" o:spid="_x0000_s1084" style="position:absolute;left:60;top:9890;width:11613;height:0;visibility:visible;mso-wrap-style:square;v-text-anchor:top" coordsize="116123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HknwwAAAN0AAAAPAAAAZHJzL2Rvd25yZXYueG1sRE/dasIw&#10;FL4XfIdwhN1p2g6GdkYRYSJMkFUf4NicNcXmpGtirW+/DITdnY/v9yzXg21ET52vHStIZwkI4tLp&#10;misF59PHdA7CB2SNjWNS8CAP69V4tMRcuzt/UV+ESsQQ9jkqMCG0uZS+NGTRz1xLHLlv11kMEXaV&#10;1B3eY7htZJYkb9JizbHBYEtbQ+W1uFkF2fH1sjjsfrbznnaPTXH+PFzNRamXybB5BxFoCP/ip3uv&#10;4/w0S+Hvm3iCXP0CAAD//wMAUEsBAi0AFAAGAAgAAAAhANvh9svuAAAAhQEAABMAAAAAAAAAAAAA&#10;AAAAAAAAAFtDb250ZW50X1R5cGVzXS54bWxQSwECLQAUAAYACAAAACEAWvQsW78AAAAVAQAACwAA&#10;AAAAAAAAAAAAAAAfAQAAX3JlbHMvLnJlbHNQSwECLQAUAAYACAAAACEAUFh5J8MAAADdAAAADwAA&#10;AAAAAAAAAAAAAAAHAgAAZHJzL2Rvd25yZXYueG1sUEsFBgAAAAADAAMAtwAAAPcCAAAAAA==&#10;" path="m,l1161237,e" filled="f" strokeweight=".16931mm">
                  <v:path arrowok="t" textboxrect="0,0,1161237,0"/>
                </v:shape>
                <v:shape id="Shape 1122" o:spid="_x0000_s1085" style="position:absolute;left:11673;top:98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0YtxQAAAN0AAAAPAAAAZHJzL2Rvd25yZXYueG1sRE/basJA&#10;EH0v+A/LFPoidWNAkegqpViwUBAvLX0cs2MSzc5us6tJ/74rCH2bw7nObNGZWlyp8ZVlBcNBAoI4&#10;t7riQsF+9/Y8AeEDssbaMin4JQ+Lee9hhpm2LW/oug2FiCHsM1RQhuAyKX1ekkE/sI44ckfbGAwR&#10;NoXUDbYx3NQyTZKxNFhxbCjR0WtJ+Xl7MQpq0z+cPr6W6NzqR64vn6Pvdvmu1NNj9zIFEagL/+K7&#10;e6Xj/GGawu2beIKc/wEAAP//AwBQSwECLQAUAAYACAAAACEA2+H2y+4AAACFAQAAEwAAAAAAAAAA&#10;AAAAAAAAAAAAW0NvbnRlbnRfVHlwZXNdLnhtbFBLAQItABQABgAIAAAAIQBa9CxbvwAAABUBAAAL&#10;AAAAAAAAAAAAAAAAAB8BAABfcmVscy8ucmVsc1BLAQItABQABgAIAAAAIQANA0YtxQAAAN0AAAAP&#10;AAAAAAAAAAAAAAAAAAcCAABkcnMvZG93bnJldi54bWxQSwUGAAAAAAMAAwC3AAAA+QIAAAAA&#10;" path="m,l6095,e" filled="f" strokeweight=".16931mm">
                  <v:path arrowok="t" textboxrect="0,0,6095,0"/>
                </v:shape>
                <v:shape id="Shape 1123" o:spid="_x0000_s1086" style="position:absolute;left:11734;top:9890;width:10747;height:0;visibility:visible;mso-wrap-style:square;v-text-anchor:top" coordsize="1074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BzixQAAAN0AAAAPAAAAZHJzL2Rvd25yZXYueG1sRE/basJA&#10;EH0X+g/LFPqmG1MoTXSV0gsqVGisfR+yYzaYnU2z25j69a5Q6NscznXmy8E2oqfO144VTCcJCOLS&#10;6ZorBfvPt/EjCB+QNTaOScEveVgubkZzzLU7cUH9LlQihrDPUYEJoc2l9KUhi37iWuLIHVxnMUTY&#10;VVJ3eIrhtpFpkjxIizXHBoMtPRsqj7sfq2BdvG7w42Cy1Xe/ff/Kji+rLD0rdXc7PM1ABBrCv/jP&#10;vdZx/jS9h+s38QS5uAAAAP//AwBQSwECLQAUAAYACAAAACEA2+H2y+4AAACFAQAAEwAAAAAAAAAA&#10;AAAAAAAAAAAAW0NvbnRlbnRfVHlwZXNdLnhtbFBLAQItABQABgAIAAAAIQBa9CxbvwAAABUBAAAL&#10;AAAAAAAAAAAAAAAAAB8BAABfcmVscy8ucmVsc1BLAQItABQABgAIAAAAIQAA5BzixQAAAN0AAAAP&#10;AAAAAAAAAAAAAAAAAAcCAABkcnMvZG93bnJldi54bWxQSwUGAAAAAAMAAwC3AAAA+QIAAAAA&#10;" path="m,l1074724,e" filled="f" strokeweight=".16931mm">
                  <v:path arrowok="t" textboxrect="0,0,1074724,0"/>
                </v:shape>
                <v:shape id="Shape 1124" o:spid="_x0000_s1087" style="position:absolute;left:22482;top:98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nvCxQAAAN0AAAAPAAAAZHJzL2Rvd25yZXYueG1sRE/bagIx&#10;EH0X/IcwQl+kZhWVsjWKiAULhaK90MdxM+6ubibpJrrbvzcFwbc5nOvMFq2pxIVqX1pWMBwkIIgz&#10;q0vOFXx+vDw+gfABWWNlmRT8kYfFvNuZYaptw1u67EIuYgj7FBUUIbhUSp8VZNAPrCOO3MHWBkOE&#10;dS51jU0MN5UcJclUGiw5NhToaFVQdtqdjYLK9PfHt+81Orf5le/nr8lPs35V6qHXLp9BBGrDXXxz&#10;b3ScPxyN4f+beIKcXwEAAP//AwBQSwECLQAUAAYACAAAACEA2+H2y+4AAACFAQAAEwAAAAAAAAAA&#10;AAAAAAAAAAAAW0NvbnRlbnRfVHlwZXNdLnhtbFBLAQItABQABgAIAAAAIQBa9CxbvwAAABUBAAAL&#10;AAAAAAAAAAAAAAAAAB8BAABfcmVscy8ucmVsc1BLAQItABQABgAIAAAAIQDtpnvCxQAAAN0AAAAP&#10;AAAAAAAAAAAAAAAAAAcCAABkcnMvZG93bnJldi54bWxQSwUGAAAAAAMAAwC3AAAA+QIAAAAA&#10;" path="m,l6095,e" filled="f" strokeweight=".16931mm">
                  <v:path arrowok="t" textboxrect="0,0,6095,0"/>
                </v:shape>
                <v:shape id="Shape 1125" o:spid="_x0000_s1088" style="position:absolute;left:22543;top:9890;width:28749;height:0;visibility:visible;mso-wrap-style:square;v-text-anchor:top" coordsize="287489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EvzwwAAAN0AAAAPAAAAZHJzL2Rvd25yZXYueG1sRE/bisIw&#10;EH0X9h/CLPimqeJtu6YigiCLsOjeXodmti1tJjXJav37jSD4NodzneWqM404k/OVZQWjYQKCOLe6&#10;4kLB58d2sADhA7LGxjIpuJKHVfbUW2Kq7YUPdD6GQsQQ9ikqKENoUyl9XpJBP7QtceR+rTMYInSF&#10;1A4vMdw0cpwkM2mw4thQYkubkvL6+GcULL67jSN6O73M3w+7yewr2a9/aqX6z936FUSgLjzEd/dO&#10;x/mj8RRu38QTZPYPAAD//wMAUEsBAi0AFAAGAAgAAAAhANvh9svuAAAAhQEAABMAAAAAAAAAAAAA&#10;AAAAAAAAAFtDb250ZW50X1R5cGVzXS54bWxQSwECLQAUAAYACAAAACEAWvQsW78AAAAVAQAACwAA&#10;AAAAAAAAAAAAAAAfAQAAX3JlbHMvLnJlbHNQSwECLQAUAAYACAAAACEAlHhL88MAAADdAAAADwAA&#10;AAAAAAAAAAAAAAAHAgAAZHJzL2Rvd25yZXYueG1sUEsFBgAAAAADAAMAtwAAAPcCAAAAAA==&#10;" path="m,l2874899,e" filled="f" strokeweight=".16931mm">
                  <v:path arrowok="t" textboxrect="0,0,2874899,0"/>
                </v:shape>
                <v:shape id="Shape 1126" o:spid="_x0000_s1089" style="position:absolute;left:51322;top:986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kTdxAAAAN0AAAAPAAAAZHJzL2Rvd25yZXYueG1sRE9NawIx&#10;EL0L/ocwQm+aXVtEVqO0BUGFHrReeptuxs12N5MlSdftv28KQm/zeJ+z3g62FT35UDtWkM8yEMSl&#10;0zVXCi7vu+kSRIjIGlvHpOCHAmw349EaC+1ufKL+HCuRQjgUqMDE2BVShtKQxTBzHXHirs5bjAn6&#10;SmqPtxRuWznPsoW0WHNqMNjRq6GyOX9bBbY0/efb4cV/PPX7r0c6HHeuOSr1MBmeVyAiDfFffHfv&#10;dZqfzxfw9006QW5+AQAA//8DAFBLAQItABQABgAIAAAAIQDb4fbL7gAAAIUBAAATAAAAAAAAAAAA&#10;AAAAAAAAAABbQ29udGVudF9UeXBlc10ueG1sUEsBAi0AFAAGAAgAAAAhAFr0LFu/AAAAFQEAAAsA&#10;AAAAAAAAAAAAAAAAHwEAAF9yZWxzLy5yZWxzUEsBAi0AFAAGAAgAAAAhAON6RN3EAAAA3QAAAA8A&#10;AAAAAAAAAAAAAAAABwIAAGRycy9kb3ducmV2LnhtbFBLBQYAAAAAAwADALcAAAD4AgAAAAA=&#10;" path="m,6095l,e" filled="f" strokeweight=".16931mm">
                  <v:path arrowok="t" textboxrect="0,0,0,6095"/>
                </v:shape>
                <v:shape id="Shape 1127" o:spid="_x0000_s1090" style="position:absolute;left:51353;top:9890;width:13398;height:0;visibility:visible;mso-wrap-style:square;v-text-anchor:top" coordsize="13398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QuExQAAAN0AAAAPAAAAZHJzL2Rvd25yZXYueG1sRE9Na8JA&#10;EL0X/A/LCL3VjRZaja5iC5XirUbU45Adk2h2Ns1u49Zf7xYK3ubxPme2CKYWHbWusqxgOEhAEOdW&#10;V1wo2GYfT2MQziNrrC2Tgl9ysJj3HmaYanvhL+o2vhAxhF2KCkrvm1RKl5dk0A1sQxy5o20N+gjb&#10;QuoWLzHc1HKUJC/SYMWxocSG3kvKz5sfoyALk5Cf9tfnfbcbv1XZ92p9PayUeuyH5RSEp+Dv4n/3&#10;p47zh6NX+PsmniDnNwAAAP//AwBQSwECLQAUAAYACAAAACEA2+H2y+4AAACFAQAAEwAAAAAAAAAA&#10;AAAAAAAAAAAAW0NvbnRlbnRfVHlwZXNdLnhtbFBLAQItABQABgAIAAAAIQBa9CxbvwAAABUBAAAL&#10;AAAAAAAAAAAAAAAAAB8BAABfcmVscy8ucmVsc1BLAQItABQABgAIAAAAIQBjdQuExQAAAN0AAAAP&#10;AAAAAAAAAAAAAAAAAAcCAABkcnMvZG93bnJldi54bWxQSwUGAAAAAAMAAwC3AAAA+QIAAAAA&#10;" path="m,l1339850,e" filled="f" strokeweight=".16931mm">
                  <v:path arrowok="t" textboxrect="0,0,1339850,0"/>
                </v:shape>
                <v:shape id="Shape 1128" o:spid="_x0000_s1091" style="position:absolute;left:64782;top:986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XU0xgAAAN0AAAAPAAAAZHJzL2Rvd25yZXYueG1sRI9BawIx&#10;EIXvhf6HMIXealYrpWyN0gqCCh5qe+ltuplutm4mSxLX9d87B8HbDO/Ne9/MFoNvVU8xNYENjEcF&#10;KOIq2IZrA99fq6dXUCkjW2wDk4EzJVjM7+9mWNpw4k/q97lWEsKpRAMu567UOlWOPKZR6IhF+wvR&#10;Y5Y11tpGPEm4b/WkKF60x4alwWFHS0fVYX/0Bnzl+t/d5iP+TPv1/zNttqtw2Brz+DC8v4HKNOSb&#10;+Xq9toI/ngiufCMj6PkFAAD//wMAUEsBAi0AFAAGAAgAAAAhANvh9svuAAAAhQEAABMAAAAAAAAA&#10;AAAAAAAAAAAAAFtDb250ZW50X1R5cGVzXS54bWxQSwECLQAUAAYACAAAACEAWvQsW78AAAAVAQAA&#10;CwAAAAAAAAAAAAAAAAAfAQAAX3JlbHMvLnJlbHNQSwECLQAUAAYACAAAACEA/al1NMYAAADdAAAA&#10;DwAAAAAAAAAAAAAAAAAHAgAAZHJzL2Rvd25yZXYueG1sUEsFBgAAAAADAAMAtwAAAPoCAAAAAA==&#10;" path="m,6095l,e" filled="f" strokeweight=".16931mm">
                  <v:path arrowok="t" textboxrect="0,0,0,6095"/>
                </v:shape>
                <v:shape id="Shape 1129" o:spid="_x0000_s1092" style="position:absolute;left:30;top:9921;width:0;height:1615;visibility:visible;mso-wrap-style:square;v-text-anchor:top" coordsize="0,161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RW2xAAAAN0AAAAPAAAAZHJzL2Rvd25yZXYueG1sRE89a8Mw&#10;EN0L/Q/iCl1KI8eDaZ3IJkkxJEOHJB06HtbFNrFOwlJs599XhUK3e7zPW5ez6cVIg+8sK1guEhDE&#10;tdUdNwq+ztXrGwgfkDX2lknBnTyUxePDGnNtJz7SeAqNiCHsc1TQhuByKX3dkkG/sI44chc7GAwR&#10;Do3UA04x3PQyTZJMGuw4NrToaNdSfT3djIK+yj6PzpE/H9zH9+5gXzK7JaWen+bNCkSgOfyL/9x7&#10;Hecv03f4/SaeIIsfAAAA//8DAFBLAQItABQABgAIAAAAIQDb4fbL7gAAAIUBAAATAAAAAAAAAAAA&#10;AAAAAAAAAABbQ29udGVudF9UeXBlc10ueG1sUEsBAi0AFAAGAAgAAAAhAFr0LFu/AAAAFQEAAAsA&#10;AAAAAAAAAAAAAAAAHwEAAF9yZWxzLy5yZWxzUEsBAi0AFAAGAAgAAAAhAJ5pFbbEAAAA3QAAAA8A&#10;AAAAAAAAAAAAAAAABwIAAGRycy9kb3ducmV2LnhtbFBLBQYAAAAAAwADALcAAAD4AgAAAAA=&#10;" path="m,161542l,e" filled="f" strokeweight=".16931mm">
                  <v:path arrowok="t" textboxrect="0,0,0,161542"/>
                </v:shape>
                <v:shape id="Shape 1130" o:spid="_x0000_s1093" style="position:absolute;left:11703;top:9921;width:0;height:1615;visibility:visible;mso-wrap-style:square;v-text-anchor:top" coordsize="0,161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r2xQAAAN0AAAAPAAAAZHJzL2Rvd25yZXYueG1sRI9Pa8JA&#10;EMXvBb/DMkIvRTdaCCW6in8Q9NCD2oPHITsmwezskl01/fbOodDbDO/Ne7+ZL3vXqgd1sfFsYDLO&#10;QBGX3jZcGfg570ZfoGJCtth6JgO/FGG5GLzNsbD+yUd6nFKlJIRjgQbqlEKhdSxrchjHPhCLdvWd&#10;wyRrV2nb4VPCXaunWZZrhw1LQ42BNjWVt9PdGWh3+fcxBIrnQ9heNgf/kfs1GfM+7FczUIn69G/+&#10;u95bwZ98Cr98IyPoxQsAAP//AwBQSwECLQAUAAYACAAAACEA2+H2y+4AAACFAQAAEwAAAAAAAAAA&#10;AAAAAAAAAAAAW0NvbnRlbnRfVHlwZXNdLnhtbFBLAQItABQABgAIAAAAIQBa9CxbvwAAABUBAAAL&#10;AAAAAAAAAAAAAAAAAB8BAABfcmVscy8ucmVsc1BLAQItABQABgAIAAAAIQCKiir2xQAAAN0AAAAP&#10;AAAAAAAAAAAAAAAAAAcCAABkcnMvZG93bnJldi54bWxQSwUGAAAAAAMAAwC3AAAA+QIAAAAA&#10;" path="m,161542l,e" filled="f" strokeweight=".16931mm">
                  <v:path arrowok="t" textboxrect="0,0,0,161542"/>
                </v:shape>
                <v:shape id="Shape 1131" o:spid="_x0000_s1094" style="position:absolute;left:22512;top:9921;width:0;height:1615;visibility:visible;mso-wrap-style:square;v-text-anchor:top" coordsize="0,161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o9twwAAAN0AAAAPAAAAZHJzL2Rvd25yZXYueG1sRE9Na8JA&#10;EL0X/A/LCF6K2cRCkOgqagmYQw+aHnocstMkNDu7ZLca/323UOhtHu9ztvvJDOJGo+8tK8iSFARx&#10;Y3XPrYL3ulyuQfiArHGwTAoe5GG/mz1tsdD2zhe6XUMrYgj7AhV0IbhCSt90ZNAn1hFH7tOOBkOE&#10;Yyv1iPcYbga5StNcGuw5NnTo6NRR83X9NgqGMn+7OEe+rtzrx6myz7k9klKL+XTYgAg0hX/xn/us&#10;4/zsJYPfb+IJcvcDAAD//wMAUEsBAi0AFAAGAAgAAAAhANvh9svuAAAAhQEAABMAAAAAAAAAAAAA&#10;AAAAAAAAAFtDb250ZW50X1R5cGVzXS54bWxQSwECLQAUAAYACAAAACEAWvQsW78AAAAVAQAACwAA&#10;AAAAAAAAAAAAAAAfAQAAX3JlbHMvLnJlbHNQSwECLQAUAAYACAAAACEA5caPbcMAAADdAAAADwAA&#10;AAAAAAAAAAAAAAAHAgAAZHJzL2Rvd25yZXYueG1sUEsFBgAAAAADAAMAtwAAAPcCAAAAAA==&#10;" path="m,161542l,e" filled="f" strokeweight=".16931mm">
                  <v:path arrowok="t" textboxrect="0,0,0,161542"/>
                </v:shape>
                <v:shape id="Shape 1132" o:spid="_x0000_s1095" style="position:absolute;left:51322;top:9921;width:0;height:1615;visibility:visible;mso-wrap-style:square;v-text-anchor:top" coordsize="0,161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BEawQAAAN0AAAAPAAAAZHJzL2Rvd25yZXYueG1sRE/LqsIw&#10;EN1f8B/CCG4umqpQpBrFB4Iu7sLHwuXQjG2xmYQmav17Iwh3N4fznNmiNbV4UOMrywqGgwQEcW51&#10;xYWC82nbn4DwAVljbZkUvMjDYt75mWGm7ZMP9DiGQsQQ9hkqKENwmZQ+L8mgH1hHHLmrbQyGCJtC&#10;6gafMdzUcpQkqTRYcWwo0dG6pPx2vBsF9Tb9OzhH/rR3m8t6b39TuyKlet12OQURqA3/4q97p+P8&#10;4XgEn2/iCXL+BgAA//8DAFBLAQItABQABgAIAAAAIQDb4fbL7gAAAIUBAAATAAAAAAAAAAAAAAAA&#10;AAAAAABbQ29udGVudF9UeXBlc10ueG1sUEsBAi0AFAAGAAgAAAAhAFr0LFu/AAAAFQEAAAsAAAAA&#10;AAAAAAAAAAAAHwEAAF9yZWxzLy5yZWxzUEsBAi0AFAAGAAgAAAAhABUUERrBAAAA3QAAAA8AAAAA&#10;AAAAAAAAAAAABwIAAGRycy9kb3ducmV2LnhtbFBLBQYAAAAAAwADALcAAAD1AgAAAAA=&#10;" path="m,161542l,e" filled="f" strokeweight=".16931mm">
                  <v:path arrowok="t" textboxrect="0,0,0,161542"/>
                </v:shape>
                <v:shape id="Shape 1133" o:spid="_x0000_s1096" style="position:absolute;left:64782;top:9921;width:0;height:1615;visibility:visible;mso-wrap-style:square;v-text-anchor:top" coordsize="0,161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LSBxAAAAN0AAAAPAAAAZHJzL2Rvd25yZXYueG1sRE89a8Mw&#10;EN0L+Q/iAl1KI6cGU5zIJkkx1EMHJx06HtbFNrFOwlIS999XhUK3e7zP25azGcWNJj9YVrBeJSCI&#10;W6sH7hR8nqrnVxA+IGscLZOCb/JQFouHLeba3rmh2zF0Ioawz1FBH4LLpfRtTwb9yjriyJ3tZDBE&#10;OHVST3iP4WaUL0mSSYMDx4YeHR16ai/Hq1EwVtlH4xz5U+3evg61fcrsnpR6XM67DYhAc/gX/7nf&#10;dZy/TlP4/SaeIIsfAAAA//8DAFBLAQItABQABgAIAAAAIQDb4fbL7gAAAIUBAAATAAAAAAAAAAAA&#10;AAAAAAAAAABbQ29udGVudF9UeXBlc10ueG1sUEsBAi0AFAAGAAgAAAAhAFr0LFu/AAAAFQEAAAsA&#10;AAAAAAAAAAAAAAAAHwEAAF9yZWxzLy5yZWxzUEsBAi0AFAAGAAgAAAAhAHpYtIHEAAAA3QAAAA8A&#10;AAAAAAAAAAAAAAAABwIAAGRycy9kb3ducmV2LnhtbFBLBQYAAAAAAwADALcAAAD4AgAAAAA=&#10;" path="m,161542l,e" filled="f" strokeweight=".16931mm">
                  <v:path arrowok="t" textboxrect="0,0,0,161542"/>
                </v:shape>
                <v:shape id="Shape 1134" o:spid="_x0000_s1097" style="position:absolute;top:11567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+0fxgAAAN0AAAAPAAAAZHJzL2Rvd25yZXYueG1sRE/basJA&#10;EH0X/IdlhL6I2diqlNRVRCxYEER7oY/T7DRJm53dZleT/n1XEPo2h3Od+bIztThT4yvLCsZJCoI4&#10;t7riQsHL8+PoHoQPyBpry6TglzwsF/3eHDNtWz7Q+RgKEUPYZ6igDMFlUvq8JIM+sY44cp+2MRgi&#10;bAqpG2xjuKnlbZrOpMGKY0OJjtYl5d/Hk1FQm+HH1+5tg85tf+T+9Dp9bzdPSt0MutUDiEBd+Bdf&#10;3Vsd54/vJnD5Jp4gF38AAAD//wMAUEsBAi0AFAAGAAgAAAAhANvh9svuAAAAhQEAABMAAAAAAAAA&#10;AAAAAAAAAAAAAFtDb250ZW50X1R5cGVzXS54bWxQSwECLQAUAAYACAAAACEAWvQsW78AAAAVAQAA&#10;CwAAAAAAAAAAAAAAAAAfAQAAX3JlbHMvLnJlbHNQSwECLQAUAAYACAAAACEAaH/tH8YAAADdAAAA&#10;DwAAAAAAAAAAAAAAAAAHAgAAZHJzL2Rvd25yZXYueG1sUEsFBgAAAAADAAMAtwAAAPoCAAAAAA==&#10;" path="m,l6095,e" filled="f" strokeweight=".16931mm">
                  <v:path arrowok="t" textboxrect="0,0,6095,0"/>
                </v:shape>
                <v:shape id="Shape 1135" o:spid="_x0000_s1098" style="position:absolute;left:60;top:11567;width:11613;height:0;visibility:visible;mso-wrap-style:square;v-text-anchor:top" coordsize="116123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un5wwAAAN0AAAAPAAAAZHJzL2Rvd25yZXYueG1sRE/dasIw&#10;FL4X9g7hDHanqYrDVaOIoAgKY50PcGyOTbE5qU1W69sbQdjd+fh+z3zZ2Uq01PjSsYLhIAFBnDtd&#10;cqHg+LvpT0H4gKyxckwK7uRhuXjrzTHV7sY/1GahEDGEfYoKTAh1KqXPDVn0A1cTR+7sGoshwqaQ&#10;usFbDLeVHCXJp7RYcmwwWNPaUH7J/qyC0ff49HXYXtfTlrb3VXbcHy7mpNTHe7eagQjUhX/xy73T&#10;cf5wPIHnN/EEuXgAAAD//wMAUEsBAi0AFAAGAAgAAAAhANvh9svuAAAAhQEAABMAAAAAAAAAAAAA&#10;AAAAAAAAAFtDb250ZW50X1R5cGVzXS54bWxQSwECLQAUAAYACAAAACEAWvQsW78AAAAVAQAACwAA&#10;AAAAAAAAAAAAAAAfAQAAX3JlbHMvLnJlbHNQSwECLQAUAAYACAAAACEAqrrp+cMAAADdAAAADwAA&#10;AAAAAAAAAAAAAAAHAgAAZHJzL2Rvd25yZXYueG1sUEsFBgAAAAADAAMAtwAAAPcCAAAAAA==&#10;" path="m,l1161237,e" filled="f" strokeweight=".16931mm">
                  <v:path arrowok="t" textboxrect="0,0,1161237,0"/>
                </v:shape>
                <v:shape id="Shape 1136" o:spid="_x0000_s1099" style="position:absolute;left:11673;top:1156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dbzxQAAAN0AAAAPAAAAZHJzL2Rvd25yZXYueG1sRE/bagIx&#10;EH0v+A9hhL4UzVqpyNYoIhYUBPHS0sdxM+5uu5mkm+iuf28Khb7N4VxnMmtNJa5U+9KygkE/AUGc&#10;WV1yruB4eOuNQfiArLGyTApu5GE27TxMMNW24R1d9yEXMYR9igqKEFwqpc8KMuj71hFH7mxrgyHC&#10;Ope6xiaGm0o+J8lIGiw5NhToaFFQ9r2/GAWVeTp9bT6W6NzqR24v7y+fzXKt1GO3nb+CCNSGf/Gf&#10;e6Xj/MFwBL/fxBPk9A4AAP//AwBQSwECLQAUAAYACAAAACEA2+H2y+4AAACFAQAAEwAAAAAAAAAA&#10;AAAAAAAAAAAAW0NvbnRlbnRfVHlwZXNdLnhtbFBLAQItABQABgAIAAAAIQBa9CxbvwAAABUBAAAL&#10;AAAAAAAAAAAAAAAAAB8BAABfcmVscy8ucmVsc1BLAQItABQABgAIAAAAIQD34dbzxQAAAN0AAAAP&#10;AAAAAAAAAAAAAAAAAAcCAABkcnMvZG93bnJldi54bWxQSwUGAAAAAAMAAwC3AAAA+QIAAAAA&#10;" path="m,l6095,e" filled="f" strokeweight=".16931mm">
                  <v:path arrowok="t" textboxrect="0,0,6095,0"/>
                </v:shape>
                <v:shape id="Shape 1137" o:spid="_x0000_s1100" style="position:absolute;left:11734;top:11567;width:10747;height:0;visibility:visible;mso-wrap-style:square;v-text-anchor:top" coordsize="1074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ow8xQAAAN0AAAAPAAAAZHJzL2Rvd25yZXYueG1sRE/basJA&#10;EH0v+A/LFPpWN1poTeoq0gtaUPD6PmTHbDA7m2a3Mfr13ULBtzmc64ynna1ES40vHSsY9BMQxLnT&#10;JRcK9rvPxxEIH5A1Vo5JwYU8TCe9uzFm2p15Q+02FCKGsM9QgQmhzqT0uSGLvu9q4sgdXWMxRNgU&#10;Ujd4juG2ksMkeZYWS44NBmt6M5Sftj9WwWLz8YXro0nn3+1qeUhP7/N0eFXq4b6bvYII1IWb+N+9&#10;0HH+4OkF/r6JJ8jJLwAAAP//AwBQSwECLQAUAAYACAAAACEA2+H2y+4AAACFAQAAEwAAAAAAAAAA&#10;AAAAAAAAAAAAW0NvbnRlbnRfVHlwZXNdLnhtbFBLAQItABQABgAIAAAAIQBa9CxbvwAAABUBAAAL&#10;AAAAAAAAAAAAAAAAAB8BAABfcmVscy8ucmVsc1BLAQItABQABgAIAAAAIQD6Bow8xQAAAN0AAAAP&#10;AAAAAAAAAAAAAAAAAAcCAABkcnMvZG93bnJldi54bWxQSwUGAAAAAAMAAwC3AAAA+QIAAAAA&#10;" path="m,l1074724,e" filled="f" strokeweight=".16931mm">
                  <v:path arrowok="t" textboxrect="0,0,1074724,0"/>
                </v:shape>
                <v:shape id="Shape 1138" o:spid="_x0000_s1101" style="position:absolute;left:22482;top:1156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ucayAAAAN0AAAAPAAAAZHJzL2Rvd25yZXYueG1sRI9BS8NA&#10;EIXvgv9hGcGLtJsqlpJ2W0RaqCBIqy09jtkxiWZnt9ltE/+9cxB6m+G9ee+b2aJ3jTpTG2vPBkbD&#10;DBRx4W3NpYGP99VgAiomZIuNZzLwSxEW8+urGebWd7yh8zaVSkI45migSinkWseiIodx6AOxaF++&#10;dZhkbUttW+wk3DX6PsvG2mHN0lBhoOeKip/tyRlo3N3n9+t+iSGsj/rttHs8dMsXY25v+qcpqER9&#10;upj/r9dW8EcPgivfyAh6/gcAAP//AwBQSwECLQAUAAYACAAAACEA2+H2y+4AAACFAQAAEwAAAAAA&#10;AAAAAAAAAAAAAAAAW0NvbnRlbnRfVHlwZXNdLnhtbFBLAQItABQABgAIAAAAIQBa9CxbvwAAABUB&#10;AAALAAAAAAAAAAAAAAAAAB8BAABfcmVscy8ucmVsc1BLAQItABQABgAIAAAAIQDpMucayAAAAN0A&#10;AAAPAAAAAAAAAAAAAAAAAAcCAABkcnMvZG93bnJldi54bWxQSwUGAAAAAAMAAwC3AAAA/AIAAAAA&#10;" path="m,l6095,e" filled="f" strokeweight=".16931mm">
                  <v:path arrowok="t" textboxrect="0,0,6095,0"/>
                </v:shape>
                <v:shape id="Shape 1139" o:spid="_x0000_s1102" style="position:absolute;left:22543;top:11567;width:28749;height:0;visibility:visible;mso-wrap-style:square;v-text-anchor:top" coordsize="287489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NcrwwAAAN0AAAAPAAAAZHJzL2Rvd25yZXYueG1sRE/bisIw&#10;EH0X/Icwwr7ZVFe8VKOIIMiysOhefB2asS02k5pktf79ZkHwbQ7nOotVa2pxJecrywoGSQqCOLe6&#10;4kLB1+e2PwXhA7LG2jIpuJOH1bLbWWCm7Y33dD2EQsQQ9hkqKENoMil9XpJBn9iGOHIn6wyGCF0h&#10;tcNbDDe1HKbpWBqsODaU2NCmpPx8+DUKpj/txhG9XWaTj/1uNP5O39fHs1IvvXY9BxGoDU/xw73T&#10;cf7gdQb/38QT5PIPAAD//wMAUEsBAi0AFAAGAAgAAAAhANvh9svuAAAAhQEAABMAAAAAAAAAAAAA&#10;AAAAAAAAAFtDb250ZW50X1R5cGVzXS54bWxQSwECLQAUAAYACAAAACEAWvQsW78AAAAVAQAACwAA&#10;AAAAAAAAAAAAAAAfAQAAX3JlbHMvLnJlbHNQSwECLQAUAAYACAAAACEAkOzXK8MAAADdAAAADwAA&#10;AAAAAAAAAAAAAAAHAgAAZHJzL2Rvd25yZXYueG1sUEsFBgAAAAADAAMAtwAAAPcCAAAAAA==&#10;" path="m,l2874899,e" filled="f" strokeweight=".16931mm">
                  <v:path arrowok="t" textboxrect="0,0,2874899,0"/>
                </v:shape>
                <v:shape id="Shape 1140" o:spid="_x0000_s1103" style="position:absolute;left:51322;top:1153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JySxwAAAN0AAAAPAAAAZHJzL2Rvd25yZXYueG1sRI9Pa8Mw&#10;DMXvg30Ho8Fuq9M/jJHVLVuh0BZ6WLfLblqsxVljOdhumn376lDoTeI9vffTfDn4VvUUUxPYwHhU&#10;gCKugm24NvD1uX56AZUyssU2MBn4pwTLxf3dHEsbzvxB/SHXSkI4lWjA5dyVWqfKkcc0Ch2xaL8h&#10;esyyxlrbiGcJ962eFMWz9tiwNDjsaOWoOh5O3oCvXP+z377H71m/+ZvSdrcOx50xjw/D2yuoTEO+&#10;ma/XGyv445nwyzcygl5cAAAA//8DAFBLAQItABQABgAIAAAAIQDb4fbL7gAAAIUBAAATAAAAAAAA&#10;AAAAAAAAAAAAAABbQ29udGVudF9UeXBlc10ueG1sUEsBAi0AFAAGAAgAAAAhAFr0LFu/AAAAFQEA&#10;AAsAAAAAAAAAAAAAAAAAHwEAAF9yZWxzLy5yZWxzUEsBAi0AFAAGAAgAAAAhAN4AnJLHAAAA3QAA&#10;AA8AAAAAAAAAAAAAAAAABwIAAGRycy9kb3ducmV2LnhtbFBLBQYAAAAAAwADALcAAAD7AgAAAAA=&#10;" path="m,6095l,e" filled="f" strokeweight=".16931mm">
                  <v:path arrowok="t" textboxrect="0,0,0,6095"/>
                </v:shape>
                <v:shape id="Shape 1141" o:spid="_x0000_s1104" style="position:absolute;left:51353;top:11567;width:13398;height:0;visibility:visible;mso-wrap-style:square;v-text-anchor:top" coordsize="13398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9PLxQAAAN0AAAAPAAAAZHJzL2Rvd25yZXYueG1sRE9Na8JA&#10;EL0L/odlhN50EyvFpq7SCkrxVlNqj0N2mqTNzsbsNq7+elco9DaP9zmLVTCN6KlztWUF6SQBQVxY&#10;XXOp4D3fjOcgnEfW2FgmBWdysFoOBwvMtD3xG/V7X4oYwi5DBZX3bSalKyoy6Ca2JY7cl+0M+gi7&#10;UuoOTzHcNHKaJA/SYM2xocKW1hUVP/tfoyAPj6H4PlzuD/3H/KXOj9vd5XOr1N0oPD+B8BT8v/jP&#10;/arj/HSWwu2beIJcXgEAAP//AwBQSwECLQAUAAYACAAAACEA2+H2y+4AAACFAQAAEwAAAAAAAAAA&#10;AAAAAAAAAAAAW0NvbnRlbnRfVHlwZXNdLnhtbFBLAQItABQABgAIAAAAIQBa9CxbvwAAABUBAAAL&#10;AAAAAAAAAAAAAAAAAB8BAABfcmVscy8ucmVsc1BLAQItABQABgAIAAAAIQBeD9PLxQAAAN0AAAAP&#10;AAAAAAAAAAAAAAAAAAcCAABkcnMvZG93bnJldi54bWxQSwUGAAAAAAMAAwC3AAAA+QIAAAAA&#10;" path="m,l1339850,e" filled="f" strokeweight=".16931mm">
                  <v:path arrowok="t" textboxrect="0,0,1339850,0"/>
                </v:shape>
                <v:shape id="Shape 1142" o:spid="_x0000_s1105" style="position:absolute;left:64782;top:1153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qd+wwAAAN0AAAAPAAAAZHJzL2Rvd25yZXYueG1sRE9NawIx&#10;EL0X/A9hhN5qVitFVqPYgqCCh6oXb+Nm3KxuJkuSrtt/bwoFb/N4nzNbdLYWLflQOVYwHGQgiAun&#10;Ky4VHA+rtwmIEJE11o5JwS8FWMx7LzPMtbvzN7X7WIoUwiFHBSbGJpcyFIYshoFriBN3cd5iTNCX&#10;Unu8p3Bby1GWfUiLFacGgw19GSpu+x+rwBamPe82n/40btfXd9psV+62Veq13y2nICJ18Sn+d691&#10;mj8cj+Dvm3SCnD8AAAD//wMAUEsBAi0AFAAGAAgAAAAhANvh9svuAAAAhQEAABMAAAAAAAAAAAAA&#10;AAAAAAAAAFtDb250ZW50X1R5cGVzXS54bWxQSwECLQAUAAYACAAAACEAWvQsW78AAAAVAQAACwAA&#10;AAAAAAAAAAAAAAAfAQAAX3JlbHMvLnJlbHNQSwECLQAUAAYACAAAACEAQZ6nfsMAAADdAAAADwAA&#10;AAAAAAAAAAAAAAAHAgAAZHJzL2Rvd25yZXYueG1sUEsFBgAAAAADAAMAtwAAAPcCAAAAAA==&#10;" path="m,6095l,e" filled="f" strokeweight=".16931mm">
                  <v:path arrowok="t" textboxrect="0,0,0,6095"/>
                </v:shape>
                <v:shape id="Shape 1143" o:spid="_x0000_s1106" style="position:absolute;left:30;top:11597;width:0;height:1600;visibility:visible;mso-wrap-style:square;v-text-anchor:top" coordsize="0,160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7DhwwAAAN0AAAAPAAAAZHJzL2Rvd25yZXYueG1sRE9NawIx&#10;EL0X/A9hhN5qVrsUWY1ShUKrWKoVz8Nm3CzdTOIm1fXfG6HQ2zze50znnW3EmdpQO1YwHGQgiEun&#10;a64U7L/fnsYgQkTW2DgmBVcKMJ/1HqZYaHfhLZ13sRIphEOBCkyMvpAylIYshoHzxIk7utZiTLCt&#10;pG7xksJtI0dZ9iIt1pwaDHpaGip/dr9Wwea0rzybj2PmF4fP8fYrz1frXKnHfvc6ARGpi//iP/e7&#10;TvOH+TPcv0knyNkNAAD//wMAUEsBAi0AFAAGAAgAAAAhANvh9svuAAAAhQEAABMAAAAAAAAAAAAA&#10;AAAAAAAAAFtDb250ZW50X1R5cGVzXS54bWxQSwECLQAUAAYACAAAACEAWvQsW78AAAAVAQAACwAA&#10;AAAAAAAAAAAAAAAfAQAAX3JlbHMvLnJlbHNQSwECLQAUAAYACAAAACEAsvuw4cMAAADdAAAADwAA&#10;AAAAAAAAAAAAAAAHAgAAZHJzL2Rvd25yZXYueG1sUEsFBgAAAAADAAMAtwAAAPcCAAAAAA==&#10;" path="m,160018l,e" filled="f" strokeweight=".16931mm">
                  <v:path arrowok="t" textboxrect="0,0,0,160018"/>
                </v:shape>
                <v:shape id="Shape 1144" o:spid="_x0000_s1107" style="position:absolute;left:11703;top:11597;width:0;height:1600;visibility:visible;mso-wrap-style:square;v-text-anchor:top" coordsize="0,160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iiVwwAAAN0AAAAPAAAAZHJzL2Rvd25yZXYueG1sRE/bagIx&#10;EH0X+g9hCn3TrCUUWY1iC4XW0uINn4fNuFncTNJN1O3fN4WCb3M415kteteKC3Wx8axhPCpAEFfe&#10;NFxr2O9ehxMQMSEbbD2Thh+KsJjfDWZYGn/lDV22qRY5hGOJGmxKoZQyVpYcxpEPxJk7+s5hyrCr&#10;penwmsNdKx+L4kk6bDg3WAz0Yqk6bc9Ow+f3vg5s349FeD58TTZrpVYfSuuH+345BZGoTzfxv/vN&#10;5PljpeDvm3yCnP8CAAD//wMAUEsBAi0AFAAGAAgAAAAhANvh9svuAAAAhQEAABMAAAAAAAAAAAAA&#10;AAAAAAAAAFtDb250ZW50X1R5cGVzXS54bWxQSwECLQAUAAYACAAAACEAWvQsW78AAAAVAQAACwAA&#10;AAAAAAAAAAAAAAAfAQAAX3JlbHMvLnJlbHNQSwECLQAUAAYACAAAACEAPRIolcMAAADdAAAADwAA&#10;AAAAAAAAAAAAAAAHAgAAZHJzL2Rvd25yZXYueG1sUEsFBgAAAAADAAMAtwAAAPcCAAAAAA==&#10;" path="m,160018l,e" filled="f" strokeweight=".16931mm">
                  <v:path arrowok="t" textboxrect="0,0,0,160018"/>
                </v:shape>
                <v:shape id="Shape 1145" o:spid="_x0000_s1108" style="position:absolute;left:22512;top:11597;width:0;height:1600;visibility:visible;mso-wrap-style:square;v-text-anchor:top" coordsize="0,160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o0OwwAAAN0AAAAPAAAAZHJzL2Rvd25yZXYueG1sRE/bagIx&#10;EH0v+A9hhL7VrGUtshpFBcG2tHjD52EzbhY3k3ST6vr3TaHQtzmc60znnW3EldpQO1YwHGQgiEun&#10;a64UHA/rpzGIEJE1No5JwZ0CzGe9hykW2t14R9d9rEQK4VCgAhOjL6QMpSGLYeA8ceLOrrUYE2wr&#10;qVu8pXDbyOcse5EWa04NBj2tDJWX/bdV8PF1rDyb13Pml6fP8W6b52/vuVKP/W4xARGpi//iP/dG&#10;p/nDfAS/36QT5OwHAAD//wMAUEsBAi0AFAAGAAgAAAAhANvh9svuAAAAhQEAABMAAAAAAAAAAAAA&#10;AAAAAAAAAFtDb250ZW50X1R5cGVzXS54bWxQSwECLQAUAAYACAAAACEAWvQsW78AAAAVAQAACwAA&#10;AAAAAAAAAAAAAAAfAQAAX3JlbHMvLnJlbHNQSwECLQAUAAYACAAAACEAUl6NDsMAAADdAAAADwAA&#10;AAAAAAAAAAAAAAAHAgAAZHJzL2Rvd25yZXYueG1sUEsFBgAAAAADAAMAtwAAAPcCAAAAAA==&#10;" path="m,160018l,e" filled="f" strokeweight=".16931mm">
                  <v:path arrowok="t" textboxrect="0,0,0,160018"/>
                </v:shape>
                <v:shape id="Shape 1146" o:spid="_x0000_s1109" style="position:absolute;left:51322;top:11597;width:0;height:1600;visibility:visible;mso-wrap-style:square;v-text-anchor:top" coordsize="0,160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BN5wwAAAN0AAAAPAAAAZHJzL2Rvd25yZXYueG1sRE/bagIx&#10;EH0v+A9hBN9qVllEVqNooaAtLfWCz8Nm3CxuJnETdfv3TaHQtzmc68yXnW3EndpQO1YwGmYgiEun&#10;a64UHA+vz1MQISJrbByTgm8KsFz0nuZYaPfgHd33sRIphEOBCkyMvpAylIYshqHzxIk7u9ZiTLCt&#10;pG7xkcJtI8dZNpEWa04NBj29GCov+5tV8HE9Vp7N9pz59elzuvvK87f3XKlBv1vNQETq4r/4z73R&#10;af4on8DvN+kEufgBAAD//wMAUEsBAi0AFAAGAAgAAAAhANvh9svuAAAAhQEAABMAAAAAAAAAAAAA&#10;AAAAAAAAAFtDb250ZW50X1R5cGVzXS54bWxQSwECLQAUAAYACAAAACEAWvQsW78AAAAVAQAACwAA&#10;AAAAAAAAAAAAAAAfAQAAX3JlbHMvLnJlbHNQSwECLQAUAAYACAAAACEAoowTecMAAADdAAAADwAA&#10;AAAAAAAAAAAAAAAHAgAAZHJzL2Rvd25yZXYueG1sUEsFBgAAAAADAAMAtwAAAPcCAAAAAA==&#10;" path="m,160018l,e" filled="f" strokeweight=".16931mm">
                  <v:path arrowok="t" textboxrect="0,0,0,160018"/>
                </v:shape>
                <v:shape id="Shape 1147" o:spid="_x0000_s1110" style="position:absolute;left:64782;top:11597;width:0;height:1600;visibility:visible;mso-wrap-style:square;v-text-anchor:top" coordsize="0,160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LbiwwAAAN0AAAAPAAAAZHJzL2Rvd25yZXYueG1sRE/bagIx&#10;EH0v+A9hhL7VrGWxshpFBcG2tHjD52EzbhY3k3ST6vr3TaHQtzmc60znnW3EldpQO1YwHGQgiEun&#10;a64UHA/rpzGIEJE1No5JwZ0CzGe9hykW2t14R9d9rEQK4VCgAhOjL6QMpSGLYeA8ceLOrrUYE2wr&#10;qVu8pXDbyOcsG0mLNacGg55WhsrL/tsq+Pg6Vp7N6znzy9PneLfN87f3XKnHfreYgIjUxX/xn3uj&#10;0/xh/gK/36QT5OwHAAD//wMAUEsBAi0AFAAGAAgAAAAhANvh9svuAAAAhQEAABMAAAAAAAAAAAAA&#10;AAAAAAAAAFtDb250ZW50X1R5cGVzXS54bWxQSwECLQAUAAYACAAAACEAWvQsW78AAAAVAQAACwAA&#10;AAAAAAAAAAAAAAAfAQAAX3JlbHMvLnJlbHNQSwECLQAUAAYACAAAACEAzcC24sMAAADdAAAADwAA&#10;AAAAAAAAAAAAAAAHAgAAZHJzL2Rvd25yZXYueG1sUEsFBgAAAAADAAMAtwAAAPcCAAAAAA==&#10;" path="m,160018l,e" filled="f" strokeweight=".16931mm">
                  <v:path arrowok="t" textboxrect="0,0,0,160018"/>
                </v:shape>
                <v:shape id="Shape 1148" o:spid="_x0000_s1111" style="position:absolute;top:13228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JRnyAAAAN0AAAAPAAAAZHJzL2Rvd25yZXYueG1sRI9BS8NA&#10;EIXvgv9hGcGLtJuKlpJ2W0RaqCBIqy09jtkxiWZnt9ltE/+9cxB6m+G9ee+b2aJ3jTpTG2vPBkbD&#10;DBRx4W3NpYGP99VgAiomZIuNZzLwSxEW8+urGebWd7yh8zaVSkI45migSinkWseiIodx6AOxaF++&#10;dZhkbUttW+wk3DX6PsvG2mHN0lBhoOeKip/tyRlo3N3n9+t+iSGsj/rttHs8dMsXY25v+qcpqER9&#10;upj/r9dW8EcPgivfyAh6/gcAAP//AwBQSwECLQAUAAYACAAAACEA2+H2y+4AAACFAQAAEwAAAAAA&#10;AAAAAAAAAAAAAAAAW0NvbnRlbnRfVHlwZXNdLnhtbFBLAQItABQABgAIAAAAIQBa9CxbvwAAABUB&#10;AAALAAAAAAAAAAAAAAAAAB8BAABfcmVscy8ucmVsc1BLAQItABQABgAIAAAAIQCxNJRnyAAAAN0A&#10;AAAPAAAAAAAAAAAAAAAAAAcCAABkcnMvZG93bnJldi54bWxQSwUGAAAAAAMAAwC3AAAA/AIAAAAA&#10;" path="m,l6095,e" filled="f" strokeweight=".16931mm">
                  <v:path arrowok="t" textboxrect="0,0,6095,0"/>
                </v:shape>
                <v:shape id="Shape 1149" o:spid="_x0000_s1112" style="position:absolute;left:60;top:13228;width:11613;height:0;visibility:visible;mso-wrap-style:square;v-text-anchor:top" coordsize="116123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ZCBwwAAAN0AAAAPAAAAZHJzL2Rvd25yZXYueG1sRE/dasIw&#10;FL4XfIdwBt5pqo6hnVFEmAgKw84HODZnTbE5qU1W69svguDd+fh+z2LV2Uq01PjSsYLxKAFBnDtd&#10;cqHg9PM1nIHwAVlj5ZgU3MnDatnvLTDV7sZHarNQiBjCPkUFJoQ6ldLnhiz6kauJI/frGoshwqaQ&#10;usFbDLeVnCTJh7RYcmwwWNPGUH7J/qyCyff0PD9sr5tZS9v7OjvtDxdzVmrw1q0/QQTqwkv8dO90&#10;nD9+n8Pjm3iCXP4DAAD//wMAUEsBAi0AFAAGAAgAAAAhANvh9svuAAAAhQEAABMAAAAAAAAAAAAA&#10;AAAAAAAAAFtDb250ZW50X1R5cGVzXS54bWxQSwECLQAUAAYACAAAACEAWvQsW78AAAAVAQAACwAA&#10;AAAAAAAAAAAAAAAfAQAAX3JlbHMvLnJlbHNQSwECLQAUAAYACAAAACEAc/GQgcMAAADdAAAADwAA&#10;AAAAAAAAAAAAAAAHAgAAZHJzL2Rvd25yZXYueG1sUEsFBgAAAAADAAMAtwAAAPcCAAAAAA==&#10;" path="m,l1161237,e" filled="f" strokeweight=".16931mm">
                  <v:path arrowok="t" textboxrect="0,0,1161237,0"/>
                </v:shape>
                <v:shape id="Shape 1150" o:spid="_x0000_s1113" style="position:absolute;left:11673;top:1322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w68yAAAAN0AAAAPAAAAZHJzL2Rvd25yZXYueG1sRI9Ba8JA&#10;EIXvhf6HZQpeim4ULCW6ShELFgqlVsXjNDtNUrOz2+xq0n/fOQi9zfDevPfNfNm7Rl2ojbVnA+NR&#10;Boq48Lbm0sDu43n4CComZIuNZzLwSxGWi9ubOebWd/xOl20qlYRwzNFAlVLItY5FRQ7jyAdi0b58&#10;6zDJ2pbatthJuGv0JMsetMOapaHCQKuKitP27Aw07v7z+/WwxhA2P/rtvJ8eu/WLMYO7/mkGKlGf&#10;/s3X640V/PFU+OUbGUEv/gAAAP//AwBQSwECLQAUAAYACAAAACEA2+H2y+4AAACFAQAAEwAAAAAA&#10;AAAAAAAAAAAAAAAAW0NvbnRlbnRfVHlwZXNdLnhtbFBLAQItABQABgAIAAAAIQBa9CxbvwAAABUB&#10;AAALAAAAAAAAAAAAAAAAAB8BAABfcmVscy8ucmVsc1BLAQItABQABgAIAAAAIQDKmw68yAAAAN0A&#10;AAAPAAAAAAAAAAAAAAAAAAcCAABkcnMvZG93bnJldi54bWxQSwUGAAAAAAMAAwC3AAAA/AIAAAAA&#10;" path="m,l6095,e" filled="f" strokeweight=".16931mm">
                  <v:path arrowok="t" textboxrect="0,0,6095,0"/>
                </v:shape>
                <v:shape id="Shape 1151" o:spid="_x0000_s1114" style="position:absolute;left:11734;top:13228;width:10747;height:0;visibility:visible;mso-wrap-style:square;v-text-anchor:top" coordsize="1074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FRzxQAAAN0AAAAPAAAAZHJzL2Rvd25yZXYueG1sRE/fa8Iw&#10;EH4f7H8IN9jbTCs41moU0YkOJkyn70dzNsXm0jVZ7fbXLwPBt/v4ft5k1ttadNT6yrGCdJCAIC6c&#10;rrhUcPhcPb2A8AFZY+2YFPyQh9n0/m6CuXYX3lG3D6WIIexzVGBCaHIpfWHIoh+4hjhyJ9daDBG2&#10;pdQtXmK4reUwSZ6lxYpjg8GGFoaK8/7bKtjsXt/w42Sy9Ve3fT9m5+U6G/4q9fjQz8cgAvXhJr66&#10;NzrOT0cp/H8TT5DTPwAAAP//AwBQSwECLQAUAAYACAAAACEA2+H2y+4AAACFAQAAEwAAAAAAAAAA&#10;AAAAAAAAAAAAW0NvbnRlbnRfVHlwZXNdLnhtbFBLAQItABQABgAIAAAAIQBa9CxbvwAAABUBAAAL&#10;AAAAAAAAAAAAAAAAAB8BAABfcmVscy8ucmVsc1BLAQItABQABgAIAAAAIQDHfFRzxQAAAN0AAAAP&#10;AAAAAAAAAAAAAAAAAAcCAABkcnMvZG93bnJldi54bWxQSwUGAAAAAAMAAwC3AAAA+QIAAAAA&#10;" path="m,l1074724,e" filled="f" strokeweight=".16931mm">
                  <v:path arrowok="t" textboxrect="0,0,1074724,0"/>
                </v:shape>
                <v:shape id="Shape 1152" o:spid="_x0000_s1115" style="position:absolute;left:22482;top:1322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TVQxQAAAN0AAAAPAAAAZHJzL2Rvd25yZXYueG1sRE/fa8Iw&#10;EH4X9j+EG+xFNFVQRm2UMRQcCKLbxMdbc2u7NZfYRNv994sg+HYf38/LFp2pxYUaX1lWMBomIIhz&#10;qysuFHy8rwbPIHxA1lhbJgV/5GExf+hlmGrb8o4u+1CIGMI+RQVlCC6V0uclGfRD64gj920bgyHC&#10;ppC6wTaGm1qOk2QqDVYcG0p09FpS/rs/GwW16X/9bA5LdG59ktvz5+TYLt+UenrsXmYgAnXhLr65&#10;1zrOH03GcP0mniDn/wAAAP//AwBQSwECLQAUAAYACAAAACEA2+H2y+4AAACFAQAAEwAAAAAAAAAA&#10;AAAAAAAAAAAAW0NvbnRlbnRfVHlwZXNdLnhtbFBLAQItABQABgAIAAAAIQBa9CxbvwAAABUBAAAL&#10;AAAAAAAAAAAAAAAAAB8BAABfcmVscy8ucmVsc1BLAQItABQABgAIAAAAIQBVBTVQxQAAAN0AAAAP&#10;AAAAAAAAAAAAAAAAAAcCAABkcnMvZG93bnJldi54bWxQSwUGAAAAAAMAAwC3AAAA+QIAAAAA&#10;" path="m,l6095,e" filled="f" strokeweight=".16931mm">
                  <v:path arrowok="t" textboxrect="0,0,6095,0"/>
                </v:shape>
                <v:shape id="Shape 1153" o:spid="_x0000_s1116" style="position:absolute;left:22543;top:13228;width:28749;height:0;visibility:visible;mso-wrap-style:square;v-text-anchor:top" coordsize="287489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wVhwwAAAN0AAAAPAAAAZHJzL2Rvd25yZXYueG1sRE/bagIx&#10;EH0v+A9hCn2rWa1VuzWKCAWRgnh/HTbT3cXNZJtEXf/eCIJvczjXGU0aU4kzOV9aVtBpJyCIM6tL&#10;zhVsNz/vQxA+IGusLJOCK3mYjFsvI0y1vfCKzuuQixjCPkUFRQh1KqXPCjLo27YmjtyfdQZDhC6X&#10;2uElhptKdpOkLw2WHBsKrGlWUHZcn4yC4b6ZOaLF/9dguZr3+rvkd3o4KvX22ky/QQRqwlP8cM91&#10;nN/5/ID7N/EEOb4BAAD//wMAUEsBAi0AFAAGAAgAAAAhANvh9svuAAAAhQEAABMAAAAAAAAAAAAA&#10;AAAAAAAAAFtDb250ZW50X1R5cGVzXS54bWxQSwECLQAUAAYACAAAACEAWvQsW78AAAAVAQAACwAA&#10;AAAAAAAAAAAAAAAfAQAAX3JlbHMvLnJlbHNQSwECLQAUAAYACAAAACEALNsFYcMAAADdAAAADwAA&#10;AAAAAAAAAAAAAAAHAgAAZHJzL2Rvd25yZXYueG1sUEsFBgAAAAADAAMAtwAAAPcCAAAAAA==&#10;" path="m,l2874899,e" filled="f" strokeweight=".16931mm">
                  <v:path arrowok="t" textboxrect="0,0,2874899,0"/>
                </v:shape>
                <v:shape id="Shape 1154" o:spid="_x0000_s1117" style="position:absolute;left:51322;top:13197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gxMwwAAAN0AAAAPAAAAZHJzL2Rvd25yZXYueG1sRE9NawIx&#10;EL0X/A9hBG81a7VFVqNoQVChh6oXb+Nm3KxuJkuSrtt/3xQKvc3jfc582dlatORD5VjBaJiBIC6c&#10;rrhUcDpunqcgQkTWWDsmBd8UYLnoPc0x1+7Bn9QeYilSCIccFZgYm1zKUBiyGIauIU7c1XmLMUFf&#10;Su3xkcJtLV+y7E1arDg1GGzo3VBxP3xZBbYw7eVjt/bnSbu9jWm337j7XqlBv1vNQETq4r/4z73V&#10;af7odQK/36QT5OIHAAD//wMAUEsBAi0AFAAGAAgAAAAhANvh9svuAAAAhQEAABMAAAAAAAAAAAAA&#10;AAAAAAAAAFtDb250ZW50X1R5cGVzXS54bWxQSwECLQAUAAYACAAAACEAWvQsW78AAAAVAQAACwAA&#10;AAAAAAAAAAAAAAAfAQAAX3JlbHMvLnJlbHNQSwECLQAUAAYACAAAACEAJOIMTMMAAADdAAAADwAA&#10;AAAAAAAAAAAAAAAHAgAAZHJzL2Rvd25yZXYueG1sUEsFBgAAAAADAAMAtwAAAPcCAAAAAA==&#10;" path="m,6095l,e" filled="f" strokeweight=".16931mm">
                  <v:path arrowok="t" textboxrect="0,0,0,6095"/>
                </v:shape>
                <v:shape id="Shape 1155" o:spid="_x0000_s1118" style="position:absolute;left:51353;top:13228;width:13398;height:0;visibility:visible;mso-wrap-style:square;v-text-anchor:top" coordsize="13398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UMVxQAAAN0AAAAPAAAAZHJzL2Rvd25yZXYueG1sRE9Na8JA&#10;EL0L/Q/LCL3pxorFRldpBaV4qynV45CdJqnZ2Zjdxq2/3hWE3ubxPme+DKYWHbWusqxgNExAEOdW&#10;V1wo+MzWgykI55E11pZJwR85WC4eenNMtT3zB3U7X4gYwi5FBaX3TSqly0sy6Ia2IY7ct20N+gjb&#10;QuoWzzHc1PIpSZ6lwYpjQ4kNrUrKj7tfoyALLyH/2V/G++5r+lZlp832ctgo9dgPrzMQnoL/F9/d&#10;7zrOH00mcPsmniAXVwAAAP//AwBQSwECLQAUAAYACAAAACEA2+H2y+4AAACFAQAAEwAAAAAAAAAA&#10;AAAAAAAAAAAAW0NvbnRlbnRfVHlwZXNdLnhtbFBLAQItABQABgAIAAAAIQBa9CxbvwAAABUBAAAL&#10;AAAAAAAAAAAAAAAAAB8BAABfcmVscy8ucmVsc1BLAQItABQABgAIAAAAIQCk7UMVxQAAAN0AAAAP&#10;AAAAAAAAAAAAAAAAAAcCAABkcnMvZG93bnJldi54bWxQSwUGAAAAAAMAAwC3AAAA+QIAAAAA&#10;" path="m,l1339850,e" filled="f" strokeweight=".16931mm">
                  <v:path arrowok="t" textboxrect="0,0,1339850,0"/>
                </v:shape>
                <v:shape id="Shape 1156" o:spid="_x0000_s1119" style="position:absolute;left:64782;top:13197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DegxAAAAN0AAAAPAAAAZHJzL2Rvd25yZXYueG1sRE9LawIx&#10;EL4X/A9hhN5qVtuKrEZRQVChBx8Xb+Nmutm6mSxJum7/fVMoeJuP7zmzRWdr0ZIPlWMFw0EGgrhw&#10;uuJSwfm0eZmACBFZY+2YFPxQgMW89zTDXLs7H6g9xlKkEA45KjAxNrmUoTBkMQxcQ5y4T+ctxgR9&#10;KbXHewq3tRxl2VharDg1GGxobai4Hb+tAluY9vqxW/nLW7v9eqXdfuNue6We+91yCiJSFx/if/dW&#10;p/nD9zH8fZNOkPNfAAAA//8DAFBLAQItABQABgAIAAAAIQDb4fbL7gAAAIUBAAATAAAAAAAAAAAA&#10;AAAAAAAAAABbQ29udGVudF9UeXBlc10ueG1sUEsBAi0AFAAGAAgAAAAhAFr0LFu/AAAAFQEAAAsA&#10;AAAAAAAAAAAAAAAAHwEAAF9yZWxzLy5yZWxzUEsBAi0AFAAGAAgAAAAhALt8N6DEAAAA3QAAAA8A&#10;AAAAAAAAAAAAAAAABwIAAGRycy9kb3ducmV2LnhtbFBLBQYAAAAAAwADALcAAAD4AgAAAAA=&#10;" path="m,6095l,e" filled="f" strokeweight=".16931mm">
                  <v:path arrowok="t" textboxrect="0,0,0,6095"/>
                </v:shape>
                <v:shape id="Shape 1157" o:spid="_x0000_s1120" style="position:absolute;left:30;top:13259;width:0;height:1619;visibility:visible;mso-wrap-style:square;v-text-anchor:top" coordsize="0,161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IAMwwAAAN0AAAAPAAAAZHJzL2Rvd25yZXYueG1sRE9LasMw&#10;EN0XegcxhWxKIruQ2jhRTFIImG5KkxxgsMYfYo2MpDjO7atCobt5vO9sy9kMYiLne8sK0lUCgri2&#10;uudWweV8XOYgfEDWOFgmBQ/yUO6en7ZYaHvnb5pOoRUxhH2BCroQxkJKX3dk0K/sSBy5xjqDIULX&#10;Su3wHsPNIN+S5F0a7Dk2dDjSR0f19XQzCqam9dWX79fXLH91Rzq46vaZKbV4mfcbEIHm8C/+c1c6&#10;zk/XGfx+E0+Qux8AAAD//wMAUEsBAi0AFAAGAAgAAAAhANvh9svuAAAAhQEAABMAAAAAAAAAAAAA&#10;AAAAAAAAAFtDb250ZW50X1R5cGVzXS54bWxQSwECLQAUAAYACAAAACEAWvQsW78AAAAVAQAACwAA&#10;AAAAAAAAAAAAAAAfAQAAX3JlbHMvLnJlbHNQSwECLQAUAAYACAAAACEAUoyADMMAAADdAAAADwAA&#10;AAAAAAAAAAAAAAAHAgAAZHJzL2Rvd25yZXYueG1sUEsFBgAAAAADAAMAtwAAAPcCAAAAAA==&#10;" path="m,161849l,e" filled="f" strokeweight=".16931mm">
                  <v:path arrowok="t" textboxrect="0,0,0,161849"/>
                </v:shape>
                <v:shape id="Shape 1158" o:spid="_x0000_s1121" style="position:absolute;left:11703;top:13259;width:0;height:1619;visibility:visible;mso-wrap-style:square;v-text-anchor:top" coordsize="0,161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xR+xQAAAN0AAAAPAAAAZHJzL2Rvd25yZXYueG1sRI9Ba8JA&#10;EIXvgv9hmUIvpW4sWCXNKrYgBC+l2h8wZMckJDsbdteY/vvOQfA2w3vz3jfFbnK9GinE1rOB5SID&#10;RVx523Jt4Pd8eN2AignZYu+ZDPxRhN12Piswt/7GPzSeUq0khGOOBpqUhlzrWDXkMC78QCzaxQeH&#10;SdZQaxvwJuGu129Z9q4dtiwNDQ701VDVna7OwHipY/kd21W33ryEA32G8npcG/P8NO0/QCWa0sN8&#10;vy6t4C9XgivfyAh6+w8AAP//AwBQSwECLQAUAAYACAAAACEA2+H2y+4AAACFAQAAEwAAAAAAAAAA&#10;AAAAAAAAAAAAW0NvbnRlbnRfVHlwZXNdLnhtbFBLAQItABQABgAIAAAAIQBa9CxbvwAAABUBAAAL&#10;AAAAAAAAAAAAAAAAAB8BAABfcmVscy8ucmVsc1BLAQItABQABgAIAAAAIQAjExR+xQAAAN0AAAAP&#10;AAAAAAAAAAAAAAAAAAcCAABkcnMvZG93bnJldi54bWxQSwUGAAAAAAMAAwC3AAAA+QIAAAAA&#10;" path="m,161849l,e" filled="f" strokeweight=".16931mm">
                  <v:path arrowok="t" textboxrect="0,0,0,161849"/>
                </v:shape>
                <v:shape id="Shape 1159" o:spid="_x0000_s1122" style="position:absolute;left:22512;top:13259;width:0;height:1619;visibility:visible;mso-wrap-style:square;v-text-anchor:top" coordsize="0,161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7HlwgAAAN0AAAAPAAAAZHJzL2Rvd25yZXYueG1sRE/NisIw&#10;EL4L+w5hhL2Ipi5otRplFYTiRXT3AYZmbIvNpCSxdt9+Iwje5uP7nfW2N43oyPnasoLpJAFBXFhd&#10;c6ng9+cwXoDwAVljY5kU/JGH7eZjsMZM2wefqbuEUsQQ9hkqqEJoMyl9UZFBP7EtceSu1hkMEbpS&#10;aoePGG4a+ZUkc2mw5thQYUv7iorb5W4UdNfS5ydfz27pYuQOtHP5/Zgq9Tnsv1cgAvXhLX65cx3n&#10;T2dLeH4TT5CbfwAAAP//AwBQSwECLQAUAAYACAAAACEA2+H2y+4AAACFAQAAEwAAAAAAAAAAAAAA&#10;AAAAAAAAW0NvbnRlbnRfVHlwZXNdLnhtbFBLAQItABQABgAIAAAAIQBa9CxbvwAAABUBAAALAAAA&#10;AAAAAAAAAAAAAB8BAABfcmVscy8ucmVsc1BLAQItABQABgAIAAAAIQBMX7HlwgAAAN0AAAAPAAAA&#10;AAAAAAAAAAAAAAcCAABkcnMvZG93bnJldi54bWxQSwUGAAAAAAMAAwC3AAAA9gIAAAAA&#10;" path="m,161849l,e" filled="f" strokeweight=".16931mm">
                  <v:path arrowok="t" textboxrect="0,0,0,161849"/>
                </v:shape>
                <v:shape id="Shape 1160" o:spid="_x0000_s1123" style="position:absolute;left:51322;top:13259;width:0;height:1619;visibility:visible;mso-wrap-style:square;v-text-anchor:top" coordsize="0,161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dLFxQAAAN0AAAAPAAAAZHJzL2Rvd25yZXYueG1sRI9Ba8JA&#10;EIXvBf/DMoVeSt1YqErqKioIoRcx9gcM2TEJZmfD7hrTf985CN5meG/e+2a1GV2nBgqx9WxgNs1A&#10;EVfetlwb+D0fPpagYkK22HkmA38UYbOevKwwt/7OJxrKVCsJ4ZijgSalPtc6Vg05jFPfE4t28cFh&#10;kjXU2ga8S7jr9GeWzbXDlqWhwZ72DVXX8uYMDJc6FsfYfl0Xy/dwoF0obj8LY95ex+03qERjepof&#10;14UV/Nlc+OUbGUGv/wEAAP//AwBQSwECLQAUAAYACAAAACEA2+H2y+4AAACFAQAAEwAAAAAAAAAA&#10;AAAAAAAAAAAAW0NvbnRlbnRfVHlwZXNdLnhtbFBLAQItABQABgAIAAAAIQBa9CxbvwAAABUBAAAL&#10;AAAAAAAAAAAAAAAAAB8BAABfcmVscy8ucmVsc1BLAQItABQABgAIAAAAIQATCdLFxQAAAN0AAAAP&#10;AAAAAAAAAAAAAAAAAAcCAABkcnMvZG93bnJldi54bWxQSwUGAAAAAAMAAwC3AAAA+QIAAAAA&#10;" path="m,161849l,e" filled="f" strokeweight=".16931mm">
                  <v:path arrowok="t" textboxrect="0,0,0,161849"/>
                </v:shape>
                <v:shape id="Shape 1161" o:spid="_x0000_s1124" style="position:absolute;left:64782;top:13259;width:0;height:1619;visibility:visible;mso-wrap-style:square;v-text-anchor:top" coordsize="0,161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XdewgAAAN0AAAAPAAAAZHJzL2Rvd25yZXYueG1sRE/bisIw&#10;EH0X/Icwwr7ImlbwQtcou4JQfBG7+wFDM7bFZlKSWLt/bwTBtzmc62x2g2lFT843lhWkswQEcWl1&#10;w5WCv9/D5xqED8gaW8uk4J887Lbj0QYzbe98pr4IlYgh7DNUUIfQZVL6siaDfmY74shdrDMYInSV&#10;1A7vMdy0cp4kS2mw4dhQY0f7msprcTMK+kvl85NvFtfVeuoO9OPy23Gl1Mdk+P4CEWgIb/HLnes4&#10;P12m8PwmniC3DwAAAP//AwBQSwECLQAUAAYACAAAACEA2+H2y+4AAACFAQAAEwAAAAAAAAAAAAAA&#10;AAAAAAAAW0NvbnRlbnRfVHlwZXNdLnhtbFBLAQItABQABgAIAAAAIQBa9CxbvwAAABUBAAALAAAA&#10;AAAAAAAAAAAAAB8BAABfcmVscy8ucmVsc1BLAQItABQABgAIAAAAIQB8RXdewgAAAN0AAAAPAAAA&#10;AAAAAAAAAAAAAAcCAABkcnMvZG93bnJldi54bWxQSwUGAAAAAAMAAwC3AAAA9gIAAAAA&#10;" path="m,161849l,e" filled="f" strokeweight=".16931mm">
                  <v:path arrowok="t" textboxrect="0,0,0,161849"/>
                </v:shape>
                <v:shape id="Shape 1162" o:spid="_x0000_s1125" style="position:absolute;top:14908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f/txQAAAN0AAAAPAAAAZHJzL2Rvd25yZXYueG1sRE/fa8Iw&#10;EH4X/B/CCXsZmipMRm0UGQ4cDMacio9nc7Z1zSVrou3++0UY+HYf38/LFp2pxZUaX1lWMB4lIIhz&#10;qysuFGy/XofPIHxA1lhbJgW/5GEx7/cyTLVt+ZOum1CIGMI+RQVlCC6V0uclGfQj64gjd7KNwRBh&#10;U0jdYBvDTS0nSTKVBiuODSU6eikp/95cjILaPB7P7/sVOrf+kR+X3dOhXb0p9TDoljMQgbpwF/+7&#10;1zrOH08ncPsmniDnfwAAAP//AwBQSwECLQAUAAYACAAAACEA2+H2y+4AAACFAQAAEwAAAAAAAAAA&#10;AAAAAAAAAAAAW0NvbnRlbnRfVHlwZXNdLnhtbFBLAQItABQABgAIAAAAIQBa9CxbvwAAABUBAAAL&#10;AAAAAAAAAAAAAAAAAB8BAABfcmVscy8ucmVsc1BLAQItABQABgAIAAAAIQCbaf/txQAAAN0AAAAP&#10;AAAAAAAAAAAAAAAAAAcCAABkcnMvZG93bnJldi54bWxQSwUGAAAAAAMAAwC3AAAA+QIAAAAA&#10;" path="m,l6095,e" filled="f" strokeweight=".16931mm">
                  <v:path arrowok="t" textboxrect="0,0,6095,0"/>
                </v:shape>
                <v:shape id="Shape 1163" o:spid="_x0000_s1126" style="position:absolute;left:60;top:14908;width:11613;height:0;visibility:visible;mso-wrap-style:square;v-text-anchor:top" coordsize="116123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PsLwgAAAN0AAAAPAAAAZHJzL2Rvd25yZXYueG1sRE/bisIw&#10;EH1f2H8Is+Dbmqog2jWKCIqgIFv9gLGZbYrNpDax1r83grBvczjXmS06W4mWGl86VjDoJyCIc6dL&#10;LhScjuvvCQgfkDVWjknBgzws5p8fM0y1u/MvtVkoRAxhn6ICE0KdSulzQxZ939XEkftzjcUQYVNI&#10;3eA9httKDpNkLC2WHBsM1rQylF+ym1UwPIzO0/3mupq0tHkss9NufzFnpXpf3fIHRKAu/Ivf7q2O&#10;8wfjEby+iSfI+RMAAP//AwBQSwECLQAUAAYACAAAACEA2+H2y+4AAACFAQAAEwAAAAAAAAAAAAAA&#10;AAAAAAAAW0NvbnRlbnRfVHlwZXNdLnhtbFBLAQItABQABgAIAAAAIQBa9CxbvwAAABUBAAALAAAA&#10;AAAAAAAAAAAAAB8BAABfcmVscy8ucmVsc1BLAQItABQABgAIAAAAIQBZrPsLwgAAAN0AAAAPAAAA&#10;AAAAAAAAAAAAAAcCAABkcnMvZG93bnJldi54bWxQSwUGAAAAAAMAAwC3AAAA9gIAAAAA&#10;" path="m,l1161237,e" filled="f" strokeweight=".16931mm">
                  <v:path arrowok="t" textboxrect="0,0,1161237,0"/>
                </v:shape>
                <v:shape id="Shape 1164" o:spid="_x0000_s1127" style="position:absolute;left:11673;top:1490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MICxQAAAN0AAAAPAAAAZHJzL2Rvd25yZXYueG1sRE/bagIx&#10;EH0v+A9hhL4UzVqsyNYoIhYUBPHS0sdxM+5uu5mkm+iuf28Khb7N4VxnMmtNJa5U+9KygkE/AUGc&#10;WV1yruB4eOuNQfiArLGyTApu5GE27TxMMNW24R1d9yEXMYR9igqKEFwqpc8KMuj71hFH7mxrgyHC&#10;Ope6xiaGm0o+J8lIGiw5NhToaFFQ9r2/GAWVeTp9bT6W6NzqR24v7y+fzXKt1GO3nb+CCNSGf/Gf&#10;e6Xj/MFoCL/fxBPk9A4AAP//AwBQSwECLQAUAAYACAAAACEA2+H2y+4AAACFAQAAEwAAAAAAAAAA&#10;AAAAAAAAAAAAW0NvbnRlbnRfVHlwZXNdLnhtbFBLAQItABQABgAIAAAAIQBa9CxbvwAAABUBAAAL&#10;AAAAAAAAAAAAAAAAAB8BAABfcmVscy8ucmVsc1BLAQItABQABgAIAAAAIQB7zMICxQAAAN0AAAAP&#10;AAAAAAAAAAAAAAAAAAcCAABkcnMvZG93bnJldi54bWxQSwUGAAAAAAMAAwC3AAAA+QIAAAAA&#10;" path="m,l6095,e" filled="f" strokeweight=".16931mm">
                  <v:path arrowok="t" textboxrect="0,0,6095,0"/>
                </v:shape>
                <v:shape id="Shape 1165" o:spid="_x0000_s1128" style="position:absolute;left:11734;top:14908;width:10747;height:0;visibility:visible;mso-wrap-style:square;v-text-anchor:top" coordsize="1074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5jNxAAAAN0AAAAPAAAAZHJzL2Rvd25yZXYueG1sRE/fa8Iw&#10;EH4f+D+EE3ybqYJiO6OI29CBgrrt/WjOpthcuiar3f76ZSD4dh/fz5svO1uJlhpfOlYwGiYgiHOn&#10;Sy4UfLy/Ps5A+ICssXJMCn7Iw3LRe5hjpt2Vj9SeQiFiCPsMFZgQ6kxKnxuy6IeuJo7c2TUWQ4RN&#10;IXWD1xhuKzlOkqm0WHJsMFjT2lB+OX1bBdvjyxsezibdfLX73Wd6ed6k41+lBv1u9QQiUBfu4pt7&#10;q+P80XQC/9/EE+TiDwAA//8DAFBLAQItABQABgAIAAAAIQDb4fbL7gAAAIUBAAATAAAAAAAAAAAA&#10;AAAAAAAAAABbQ29udGVudF9UeXBlc10ueG1sUEsBAi0AFAAGAAgAAAAhAFr0LFu/AAAAFQEAAAsA&#10;AAAAAAAAAAAAAAAAHwEAAF9yZWxzLy5yZWxzUEsBAi0AFAAGAAgAAAAhAHYrmM3EAAAA3QAAAA8A&#10;AAAAAAAAAAAAAAAABwIAAGRycy9kb3ducmV2LnhtbFBLBQYAAAAAAwADALcAAAD4AgAAAAA=&#10;" path="m,l1074724,e" filled="f" strokeweight=".16931mm">
                  <v:path arrowok="t" textboxrect="0,0,1074724,0"/>
                </v:shape>
                <v:shape id="Shape 1166" o:spid="_x0000_s1129" style="position:absolute;left:22482;top:1490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vnuxQAAAN0AAAAPAAAAZHJzL2Rvd25yZXYueG1sRE/fa8Iw&#10;EH4f+D+EE3wZM1WwjM4oIgoKwlC3scdbc2s7m0tsou3+eyMM9nYf38+bzjtTiys1vrKsYDRMQBDn&#10;VldcKHg7rp+eQfiArLG2TAp+ycN81nuYYqZty3u6HkIhYgj7DBWUIbhMSp+XZNAPrSOO3LdtDIYI&#10;m0LqBtsYbmo5TpJUGqw4NpToaFlSfjpcjILaPH797D5W6NzmLF8v75PPdrVVatDvFi8gAnXhX/zn&#10;3ug4f5SmcP8mniBnNwAAAP//AwBQSwECLQAUAAYACAAAACEA2+H2y+4AAACFAQAAEwAAAAAAAAAA&#10;AAAAAAAAAAAAW0NvbnRlbnRfVHlwZXNdLnhtbFBLAQItABQABgAIAAAAIQBa9CxbvwAAABUBAAAL&#10;AAAAAAAAAAAAAAAAAB8BAABfcmVscy8ucmVsc1BLAQItABQABgAIAAAAIQDkUvnuxQAAAN0AAAAP&#10;AAAAAAAAAAAAAAAAAAcCAABkcnMvZG93bnJldi54bWxQSwUGAAAAAAMAAwC3AAAA+QIAAAAA&#10;" path="m,l6095,e" filled="f" strokeweight=".16931mm">
                  <v:path arrowok="t" textboxrect="0,0,6095,0"/>
                </v:shape>
                <v:shape id="Shape 1167" o:spid="_x0000_s1130" style="position:absolute;left:22543;top:14908;width:28749;height:0;visibility:visible;mso-wrap-style:square;v-text-anchor:top" coordsize="287489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MnfwgAAAN0AAAAPAAAAZHJzL2Rvd25yZXYueG1sRE/bisIw&#10;EH1f8B/CCL6tqSLVrUYRQZBFEN2Lr0MztsVmUpOs1r83grBvczjXmS1aU4srOV9ZVjDoJyCIc6sr&#10;LhR8f63fJyB8QNZYWyYFd/KwmHfeZphpe+M9XQ+hEDGEfYYKyhCaTEqfl2TQ921DHLmTdQZDhK6Q&#10;2uEthptaDpMklQYrjg0lNrQqKT8f/oyCyW+7ckSfl4/xbr8ZpT/Jdnk8K9XrtsspiEBt+Be/3Bsd&#10;5w/SMTy/iSfI+QMAAP//AwBQSwECLQAUAAYACAAAACEA2+H2y+4AAACFAQAAEwAAAAAAAAAAAAAA&#10;AAAAAAAAW0NvbnRlbnRfVHlwZXNdLnhtbFBLAQItABQABgAIAAAAIQBa9CxbvwAAABUBAAALAAAA&#10;AAAAAAAAAAAAAB8BAABfcmVscy8ucmVsc1BLAQItABQABgAIAAAAIQCdjMnfwgAAAN0AAAAPAAAA&#10;AAAAAAAAAAAAAAcCAABkcnMvZG93bnJldi54bWxQSwUGAAAAAAMAAwC3AAAA9gIAAAAA&#10;" path="m,l2874899,e" filled="f" strokeweight=".16931mm">
                  <v:path arrowok="t" textboxrect="0,0,2874899,0"/>
                </v:shape>
                <v:shape id="Shape 1168" o:spid="_x0000_s1131" style="position:absolute;left:51322;top:14878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8z0xwAAAN0AAAAPAAAAZHJzL2Rvd25yZXYueG1sRI9Pa8Mw&#10;DMXvg30Ho8Fuq9M/lJHVLVuh0BZ6WLfLblqsxVljOdhumn376lDYTeI9vffTYjX4VvUUUxPYwHhU&#10;gCKugm24NvD5sXl6BpUyssU2MBn4owSr5f3dAksbLvxO/THXSkI4lWjA5dyVWqfKkcc0Ch2xaD8h&#10;esyyxlrbiBcJ962eFMVce2xYGhx2tHZUnY5nb8BXrv8+7N7i16zf/k5pt9+E096Yx4fh9QVUpiH/&#10;m2/XWyv447ngyjcygl5eAQAA//8DAFBLAQItABQABgAIAAAAIQDb4fbL7gAAAIUBAAATAAAAAAAA&#10;AAAAAAAAAAAAAABbQ29udGVudF9UeXBlc10ueG1sUEsBAi0AFAAGAAgAAAAhAFr0LFu/AAAAFQEA&#10;AAsAAAAAAAAAAAAAAAAAHwEAAF9yZWxzLy5yZWxzUEsBAi0AFAAGAAgAAAAhAGvDzPTHAAAA3QAA&#10;AA8AAAAAAAAAAAAAAAAABwIAAGRycy9kb3ducmV2LnhtbFBLBQYAAAAAAwADALcAAAD7AgAAAAA=&#10;" path="m,6095l,e" filled="f" strokeweight=".16931mm">
                  <v:path arrowok="t" textboxrect="0,0,0,6095"/>
                </v:shape>
                <v:shape id="Shape 1169" o:spid="_x0000_s1132" style="position:absolute;left:51353;top:14908;width:13398;height:0;visibility:visible;mso-wrap-style:square;v-text-anchor:top" coordsize="13398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IOtxAAAAN0AAAAPAAAAZHJzL2Rvd25yZXYueG1sRE9Na8JA&#10;EL0X/A/LCN7qRguiqauoUCm91ZTa45Adk2h2NmbXuPrru0Kht3m8z5kvg6lFR62rLCsYDRMQxLnV&#10;FRcKvrK35ykI55E11pZJwY0cLBe9pzmm2l75k7qdL0QMYZeigtL7JpXS5SUZdEPbEEfuYFuDPsK2&#10;kLrFaww3tRwnyUQarDg2lNjQpqT8tLsYBVmYhfy4v7/su+/pusrO24/7z1apQT+sXkF4Cv5f/Od+&#10;13H+aDKDxzfxBLn4BQAA//8DAFBLAQItABQABgAIAAAAIQDb4fbL7gAAAIUBAAATAAAAAAAAAAAA&#10;AAAAAAAAAABbQ29udGVudF9UeXBlc10ueG1sUEsBAi0AFAAGAAgAAAAhAFr0LFu/AAAAFQEAAAsA&#10;AAAAAAAAAAAAAAAAHwEAAF9yZWxzLy5yZWxzUEsBAi0AFAAGAAgAAAAhAOvMg63EAAAA3QAAAA8A&#10;AAAAAAAAAAAAAAAABwIAAGRycy9kb3ducmV2LnhtbFBLBQYAAAAAAwADALcAAAD4AgAAAAA=&#10;" path="m,l1339850,e" filled="f" strokeweight=".16931mm">
                  <v:path arrowok="t" textboxrect="0,0,1339850,0"/>
                </v:shape>
                <v:shape id="Shape 1170" o:spid="_x0000_s1133" style="position:absolute;left:64782;top:14878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FYvxwAAAN0AAAAPAAAAZHJzL2Rvd25yZXYueG1sRI9BTwIx&#10;EIXvJv6HZky4SRcxSlYKARMSIPEgcOE2bsftyna6aeuy/nvnYOJtJu/Ne9/Ml4NvVU8xNYENTMYF&#10;KOIq2IZrA6fj5n4GKmVki21gMvBDCZaL25s5ljZc+Z36Q66VhHAq0YDLuSu1TpUjj2kcOmLRPkP0&#10;mGWNtbYRrxLuW/1QFE/aY8PS4LCjV0fV5fDtDfjK9R9vu3U8P/bbrynt9ptw2RszuhtWL6AyDfnf&#10;/He9tYI/eRZ++UZG0ItfAAAA//8DAFBLAQItABQABgAIAAAAIQDb4fbL7gAAAIUBAAATAAAAAAAA&#10;AAAAAAAAAAAAAABbQ29udGVudF9UeXBlc10ueG1sUEsBAi0AFAAGAAgAAAAhAFr0LFu/AAAAFQEA&#10;AAsAAAAAAAAAAAAAAAAAHwEAAF9yZWxzLy5yZWxzUEsBAi0AFAAGAAgAAAAhABBsVi/HAAAA3QAA&#10;AA8AAAAAAAAAAAAAAAAABwIAAGRycy9kb3ducmV2LnhtbFBLBQYAAAAAAwADALcAAAD7AgAAAAA=&#10;" path="m,6095l,e" filled="f" strokeweight=".16931mm">
                  <v:path arrowok="t" textboxrect="0,0,0,6095"/>
                </v:shape>
                <v:shape id="Shape 1171" o:spid="_x0000_s1134" style="position:absolute;left:30;top:14939;width:0;height:1600;visibility:visible;mso-wrap-style:square;v-text-anchor:top" coordsize="0,160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UGwxAAAAN0AAAAPAAAAZHJzL2Rvd25yZXYueG1sRE9ba8Iw&#10;FH4X9h/CGezNph1lSmcUFQa74JhO9nxojk2xOcmaTLt/vwjC3s7Hdz2zxWA7caI+tI4VFFkOgrh2&#10;uuVGwf7zaTwFESKyxs4xKfilAIv5zWiGlXZn3tJpFxuRQjhUqMDE6CspQ23IYsicJ07cwfUWY4J9&#10;I3WP5xRuO3mf5w/SYsupwaCntaH6uPuxCjbf+8azeTnkfvX1Pt1+lOXrW6nU3e2wfAQRaYj/4qv7&#10;Waf5xaSAyzfpBDn/AwAA//8DAFBLAQItABQABgAIAAAAIQDb4fbL7gAAAIUBAAATAAAAAAAAAAAA&#10;AAAAAAAAAABbQ29udGVudF9UeXBlc10ueG1sUEsBAi0AFAAGAAgAAAAhAFr0LFu/AAAAFQEAAAsA&#10;AAAAAAAAAAAAAAAAHwEAAF9yZWxzLy5yZWxzUEsBAi0AFAAGAAgAAAAhAOMJQbDEAAAA3QAAAA8A&#10;AAAAAAAAAAAAAAAABwIAAGRycy9kb3ducmV2LnhtbFBLBQYAAAAAAwADALcAAAD4AgAAAAA=&#10;" path="m,160018l,e" filled="f" strokeweight=".16931mm">
                  <v:path arrowok="t" textboxrect="0,0,0,160018"/>
                </v:shape>
                <v:shape id="Shape 1172" o:spid="_x0000_s1135" style="position:absolute;top:16569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GkwxQAAAN0AAAAPAAAAZHJzL2Rvd25yZXYueG1sRE/bagIx&#10;EH0X/IcwQl+kZhXUsjWKiAULhaK90MdxM+6ubibpJrrbvzcFwbc5nOvMFq2pxIVqX1pWMBwkIIgz&#10;q0vOFXx+vDw+gfABWWNlmRT8kYfFvNuZYaptw1u67EIuYgj7FBUUIbhUSp8VZNAPrCOO3MHWBkOE&#10;dS51jU0MN5UcJclEGiw5NhToaFVQdtqdjYLK9PfHt+81Orf5le/nr/FPs35V6qHXLp9BBGrDXXxz&#10;b3ScP5yO4P+beIKcXwEAAP//AwBQSwECLQAUAAYACAAAACEA2+H2y+4AAACFAQAAEwAAAAAAAAAA&#10;AAAAAAAAAAAAW0NvbnRlbnRfVHlwZXNdLnhtbFBLAQItABQABgAIAAAAIQBa9CxbvwAAABUBAAAL&#10;AAAAAAAAAAAAAAAAAB8BAABfcmVscy8ucmVsc1BLAQItABQABgAIAAAAIQAesGkwxQAAAN0AAAAP&#10;AAAAAAAAAAAAAAAAAAcCAABkcnMvZG93bnJldi54bWxQSwUGAAAAAAMAAwC3AAAA+QIAAAAA&#10;" path="m,l6095,e" filled="f" strokeweight=".16931mm">
                  <v:path arrowok="t" textboxrect="0,0,6095,0"/>
                </v:shape>
                <v:shape id="Shape 1173" o:spid="_x0000_s1136" style="position:absolute;left:60;top:16569;width:11613;height:0;visibility:visible;mso-wrap-style:square;v-text-anchor:top" coordsize="116123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W3WwwAAAN0AAAAPAAAAZHJzL2Rvd25yZXYueG1sRE/dasIw&#10;FL4X9g7hDHanqQrOVaOIoAgKY50PcGyOTbE5qU1W69sbQdjd+fh+z3zZ2Uq01PjSsYLhIAFBnDtd&#10;cqHg+LvpT0H4gKyxckwK7uRhuXjrzTHV7sY/1GahEDGEfYoKTAh1KqXPDVn0A1cTR+7sGoshwqaQ&#10;usFbDLeVHCXJRFosOTYYrGltKL9kf1bB6Ht8+jpsr+tpS9v7KjvuDxdzUurjvVvNQATqwr/45d7p&#10;OH/4OYbnN/EEuXgAAAD//wMAUEsBAi0AFAAGAAgAAAAhANvh9svuAAAAhQEAABMAAAAAAAAAAAAA&#10;AAAAAAAAAFtDb250ZW50X1R5cGVzXS54bWxQSwECLQAUAAYACAAAACEAWvQsW78AAAAVAQAACwAA&#10;AAAAAAAAAAAAAAAfAQAAX3JlbHMvLnJlbHNQSwECLQAUAAYACAAAACEA3HVt1sMAAADdAAAADwAA&#10;AAAAAAAAAAAAAAAHAgAAZHJzL2Rvd25yZXYueG1sUEsFBgAAAAADAAMAtwAAAPcCAAAAAA==&#10;" path="m,l1161237,e" filled="f" strokeweight=".16931mm">
                  <v:path arrowok="t" textboxrect="0,0,1161237,0"/>
                </v:shape>
                <v:shape id="Shape 1174" o:spid="_x0000_s1137" style="position:absolute;left:11703;top:14939;width:0;height:1600;visibility:visible;mso-wrap-style:square;v-text-anchor:top" coordsize="0,160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uIowwAAAN0AAAAPAAAAZHJzL2Rvd25yZXYueG1sRE/bagIx&#10;EH0v+A9hhL7VrGWxshpFBcG2tHjD52EzbhY3k3ST6vr3TaHQtzmc60znnW3EldpQO1YwHGQgiEun&#10;a64UHA/rpzGIEJE1No5JwZ0CzGe9hykW2t14R9d9rEQK4VCgAhOjL6QMpSGLYeA8ceLOrrUYE2wr&#10;qVu8pXDbyOcsG0mLNacGg55WhsrL/tsq+Pg6Vp7N6znzy9PneLfN87f3XKnHfreYgIjUxX/xn3uj&#10;0/zhSw6/36QT5OwHAAD//wMAUEsBAi0AFAAGAAgAAAAhANvh9svuAAAAhQEAABMAAAAAAAAAAAAA&#10;AAAAAAAAAFtDb250ZW50X1R5cGVzXS54bWxQSwECLQAUAAYACAAAACEAWvQsW78AAAAVAQAACwAA&#10;AAAAAAAAAAAAAAAfAQAAX3JlbHMvLnJlbHNQSwECLQAUAAYACAAAACEA837iKMMAAADdAAAADwAA&#10;AAAAAAAAAAAAAAAHAgAAZHJzL2Rvd25yZXYueG1sUEsFBgAAAAADAAMAtwAAAPcCAAAAAA==&#10;" path="m,160018l,e" filled="f" strokeweight=".16931mm">
                  <v:path arrowok="t" textboxrect="0,0,0,160018"/>
                </v:shape>
                <v:shape id="Shape 1175" o:spid="_x0000_s1138" style="position:absolute;left:11673;top:1656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fFExQAAAN0AAAAPAAAAZHJzL2Rvd25yZXYueG1sRE/bagIx&#10;EH0v+A9hhL4UzVqwla1RRCwoCOKlpY/jZtzddjNJN9Fd/94Ihb7N4VxnPG1NJS5U+9KygkE/AUGc&#10;WV1yruCwf++NQPiArLGyTAqu5GE66TyMMdW24S1ddiEXMYR9igqKEFwqpc8KMuj71hFH7mRrgyHC&#10;Ope6xiaGm0o+J8mLNFhybCjQ0byg7Gd3Ngoq83T8Xn8u0Lnlr9ycP4ZfzWKl1GO3nb2BCNSGf/Gf&#10;e6nj/MHrEO7fxBPk5AYAAP//AwBQSwECLQAUAAYACAAAACEA2+H2y+4AAACFAQAAEwAAAAAAAAAA&#10;AAAAAAAAAAAAW0NvbnRlbnRfVHlwZXNdLnhtbFBLAQItABQABgAIAAAAIQBa9CxbvwAAABUBAAAL&#10;AAAAAAAAAAAAAAAAAB8BAABfcmVscy8ucmVsc1BLAQItABQABgAIAAAAIQCRWfFExQAAAN0AAAAP&#10;AAAAAAAAAAAAAAAAAAcCAABkcnMvZG93bnJldi54bWxQSwUGAAAAAAMAAwC3AAAA+QIAAAAA&#10;" path="m,l6095,e" filled="f" strokeweight=".16931mm">
                  <v:path arrowok="t" textboxrect="0,0,6095,0"/>
                </v:shape>
                <v:shape id="Shape 1176" o:spid="_x0000_s1139" style="position:absolute;left:11734;top:16569;width:10747;height:0;visibility:visible;mso-wrap-style:square;v-text-anchor:top" coordsize="1074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JBnxQAAAN0AAAAPAAAAZHJzL2Rvd25yZXYueG1sRE9La8JA&#10;EL4X/A/LFHqrGz3YJrpK0RYVKtTXfciO2WB2Nma3MfXXdwtCb/PxPWcy62wlWmp86VjBoJ+AIM6d&#10;LrlQcNh/PL+C8AFZY+WYFPyQh9m09zDBTLsrb6ndhULEEPYZKjAh1JmUPjdk0fddTRy5k2sshgib&#10;QuoGrzHcVnKYJCNpseTYYLCmuaH8vPu2Clbb9zV+nUy6vLSbz2N6XizT4U2pp8fubQwiUBf+xXf3&#10;Ssf5g5cR/H0TT5DTXwAAAP//AwBQSwECLQAUAAYACAAAACEA2+H2y+4AAACFAQAAEwAAAAAAAAAA&#10;AAAAAAAAAAAAW0NvbnRlbnRfVHlwZXNdLnhtbFBLAQItABQABgAIAAAAIQBa9CxbvwAAABUBAAAL&#10;AAAAAAAAAAAAAAAAAB8BAABfcmVscy8ucmVsc1BLAQItABQABgAIAAAAIQADIJBnxQAAAN0AAAAP&#10;AAAAAAAAAAAAAAAAAAcCAABkcnMvZG93bnJldi54bWxQSwUGAAAAAAMAAwC3AAAA+QIAAAAA&#10;" path="m,l1074724,e" filled="f" strokeweight=".16931mm">
                  <v:path arrowok="t" textboxrect="0,0,1074724,0"/>
                </v:shape>
                <v:shape id="Shape 1177" o:spid="_x0000_s1140" style="position:absolute;left:22512;top:14939;width:0;height:1600;visibility:visible;mso-wrap-style:square;v-text-anchor:top" coordsize="0,160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HxfxAAAAN0AAAAPAAAAZHJzL2Rvd25yZXYueG1sRE9NawIx&#10;EL0L/Q9hCt40a1mqbI3SFgRtqaiVnofNuFm6mcRN1O2/N0LB2zze50znnW3EmdpQO1YwGmYgiEun&#10;a64U7L8XgwmIEJE1No5JwR8FmM8eelMstLvwls67WIkUwqFABSZGX0gZSkMWw9B54sQdXGsxJthW&#10;Urd4SeG2kU9Z9iwt1pwaDHp6N1T+7k5WwddxX3k2q0Pm337Wk+0mzz8+c6X6j93rC4hIXbyL/91L&#10;neaPxmO4fZNOkLMrAAAA//8DAFBLAQItABQABgAIAAAAIQDb4fbL7gAAAIUBAAATAAAAAAAAAAAA&#10;AAAAAAAAAABbQ29udGVudF9UeXBlc10ueG1sUEsBAi0AFAAGAAgAAAAhAFr0LFu/AAAAFQEAAAsA&#10;AAAAAAAAAAAAAAAAHwEAAF9yZWxzLy5yZWxzUEsBAi0AFAAGAAgAAAAhAAOsfF/EAAAA3QAAAA8A&#10;AAAAAAAAAAAAAAAABwIAAGRycy9kb3ducmV2LnhtbFBLBQYAAAAAAwADALcAAAD4AgAAAAA=&#10;" path="m,160018l,e" filled="f" strokeweight=".16931mm">
                  <v:path arrowok="t" textboxrect="0,0,0,160018"/>
                </v:shape>
                <v:shape id="Shape 1178" o:spid="_x0000_s1141" style="position:absolute;left:22482;top:1656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F7ayAAAAN0AAAAPAAAAZHJzL2Rvd25yZXYueG1sRI9BS8NA&#10;EIXvgv9hGcGLtJsK2pJ2W0RaqCBIqy09jtkxiWZnt9ltE/+9cxB6m+G9ee+b2aJ3jTpTG2vPBkbD&#10;DBRx4W3NpYGP99VgAiomZIuNZzLwSxEW8+urGebWd7yh8zaVSkI45migSinkWseiIodx6AOxaF++&#10;dZhkbUttW+wk3DX6PssetcOapaHCQM8VFT/bkzPQuLvP79f9EkNYH/Xbafdw6JYvxtze9E9TUIn6&#10;dDH/X6+t4I/GgivfyAh6/gcAAP//AwBQSwECLQAUAAYACAAAACEA2+H2y+4AAACFAQAAEwAAAAAA&#10;AAAAAAAAAAAAAAAAW0NvbnRlbnRfVHlwZXNdLnhtbFBLAQItABQABgAIAAAAIQBa9CxbvwAAABUB&#10;AAALAAAAAAAAAAAAAAAAAB8BAABfcmVscy8ucmVsc1BLAQItABQABgAIAAAAIQB/WF7ayAAAAN0A&#10;AAAPAAAAAAAAAAAAAAAAAAcCAABkcnMvZG93bnJldi54bWxQSwUGAAAAAAMAAwC3AAAA/AIAAAAA&#10;" path="m,l6095,e" filled="f" strokeweight=".16931mm">
                  <v:path arrowok="t" textboxrect="0,0,6095,0"/>
                </v:shape>
                <v:shape id="Shape 1179" o:spid="_x0000_s1142" style="position:absolute;left:22543;top:16569;width:28749;height:0;visibility:visible;mso-wrap-style:square;v-text-anchor:top" coordsize="287489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m7rwgAAAN0AAAAPAAAAZHJzL2Rvd25yZXYueG1sRE/bisIw&#10;EH0X9h/CLPimqYt4qUYRQRARFu+vQzPbFptJTaLWv98sLPg2h3Od6bwxlXiQ86VlBb1uAoI4s7rk&#10;XMHxsOqMQPiArLGyTApe5GE++2hNMdX2yTt67EMuYgj7FBUUIdSplD4ryKDv2po4cj/WGQwRulxq&#10;h88Ybir5lSQDabDk2FBgTcuCsuv+bhSMzs3SEW1u4+H3bt0fnJLt4nJVqv3ZLCYgAjXhLf53r3Wc&#10;3xuO4e+beIKc/QIAAP//AwBQSwECLQAUAAYACAAAACEA2+H2y+4AAACFAQAAEwAAAAAAAAAAAAAA&#10;AAAAAAAAW0NvbnRlbnRfVHlwZXNdLnhtbFBLAQItABQABgAIAAAAIQBa9CxbvwAAABUBAAALAAAA&#10;AAAAAAAAAAAAAB8BAABfcmVscy8ucmVsc1BLAQItABQABgAIAAAAIQAGhm7rwgAAAN0AAAAPAAAA&#10;AAAAAAAAAAAAAAcCAABkcnMvZG93bnJldi54bWxQSwUGAAAAAAMAAwC3AAAA9gIAAAAA&#10;" path="m,l2874899,e" filled="f" strokeweight=".16931mm">
                  <v:path arrowok="t" textboxrect="0,0,2874899,0"/>
                </v:shape>
                <v:shape id="Shape 1180" o:spid="_x0000_s1143" style="position:absolute;left:51322;top:14939;width:0;height:1600;visibility:visible;mso-wrap-style:square;v-text-anchor:top" coordsize="0,160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JQMxwAAAN0AAAAPAAAAZHJzL2Rvd25yZXYueG1sRI9Pa8Mw&#10;DMXvg34Ho8Juq9MRRsjqlq5Q2B821q70LGI1DotlL/ba7NtPh8FuEu/pvZ8Wq9H36kxD6gIbmM8K&#10;UMRNsB23Bg4f25sKVMrIFvvAZOCHEqyWk6sF1jZceEfnfW6VhHCq0YDLOdZap8aRxzQLkVi0Uxg8&#10;ZlmHVtsBLxLue31bFHfaY8fS4DDSxlHzuf/2Bl6/Dm1k93Qq4sPxrdq9l+XzS2nM9XRc34PKNOZ/&#10;89/1oxX8eSX88o2MoJe/AAAA//8DAFBLAQItABQABgAIAAAAIQDb4fbL7gAAAIUBAAATAAAAAAAA&#10;AAAAAAAAAAAAAABbQ29udGVudF9UeXBlc10ueG1sUEsBAi0AFAAGAAgAAAAhAFr0LFu/AAAAFQEA&#10;AAsAAAAAAAAAAAAAAAAAHwEAAF9yZWxzLy5yZWxzUEsBAi0AFAAGAAgAAAAhALmQlAzHAAAA3QAA&#10;AA8AAAAAAAAAAAAAAAAABwIAAGRycy9kb3ducmV2LnhtbFBLBQYAAAAAAwADALcAAAD7AgAAAAA=&#10;" path="m,160018l,e" filled="f" strokeweight=".16931mm">
                  <v:path arrowok="t" textboxrect="0,0,0,160018"/>
                </v:shape>
                <v:shape id="Shape 1181" o:spid="_x0000_s1144" style="position:absolute;left:51322;top:1653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YOTxAAAAN0AAAAPAAAAZHJzL2Rvd25yZXYueG1sRE9LawIx&#10;EL4L/Q9hCr1pdlsR2RqlCoIKPfi49DbdTDdbN5MlSdf13zeC4G0+vufMFr1tREc+1I4V5KMMBHHp&#10;dM2VgtNxPZyCCBFZY+OYFFwpwGL+NJhhod2F99QdYiVSCIcCFZgY20LKUBqyGEauJU7cj/MWY4K+&#10;ktrjJYXbRr5m2URarDk1GGxpZag8H/6sAlua7vtzu/Rf427z+0bb3dqdd0q9PPcf7yAi9fEhvrs3&#10;Os3PpzncvkknyPk/AAAA//8DAFBLAQItABQABgAIAAAAIQDb4fbL7gAAAIUBAAATAAAAAAAAAAAA&#10;AAAAAAAAAABbQ29udGVudF9UeXBlc10ueG1sUEsBAi0AFAAGAAgAAAAhAFr0LFu/AAAAFQEAAAsA&#10;AAAAAAAAAAAAAAAAHwEAAF9yZWxzLy5yZWxzUEsBAi0AFAAGAAgAAAAhAEr1g5PEAAAA3QAAAA8A&#10;AAAAAAAAAAAAAAAABwIAAGRycy9kb3ducmV2LnhtbFBLBQYAAAAAAwADALcAAAD4AgAAAAA=&#10;" path="m,6095l,e" filled="f" strokeweight=".16931mm">
                  <v:path arrowok="t" textboxrect="0,0,0,6095"/>
                </v:shape>
                <v:shape id="Shape 1182" o:spid="_x0000_s1145" style="position:absolute;left:51353;top:16569;width:13398;height:0;visibility:visible;mso-wrap-style:square;v-text-anchor:top" coordsize="13398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PcmxAAAAN0AAAAPAAAAZHJzL2Rvd25yZXYueG1sRE9Na8JA&#10;EL0X/A/LFHrTjRYkja5SC5XSm6aoxyE7Jmmzs2l2G1d/vSsIvc3jfc58GUwjeupcbVnBeJSAIC6s&#10;rrlU8JW/D1MQziNrbCyTgjM5WC4GD3PMtD3xhvqtL0UMYZehgsr7NpPSFRUZdCPbEkfuaDuDPsKu&#10;lLrDUww3jZwkyVQarDk2VNjSW0XFz/bPKMjDSyi+95fnfb9LV3X+u/68HNZKPT2G1xkIT8H/i+/u&#10;Dx3nj9MJ3L6JJ8jFFQAA//8DAFBLAQItABQABgAIAAAAIQDb4fbL7gAAAIUBAAATAAAAAAAAAAAA&#10;AAAAAAAAAABbQ29udGVudF9UeXBlc10ueG1sUEsBAi0AFAAGAAgAAAAhAFr0LFu/AAAAFQEAAAsA&#10;AAAAAAAAAAAAAAAAHwEAAF9yZWxzLy5yZWxzUEsBAi0AFAAGAAgAAAAhAFVk9ybEAAAA3QAAAA8A&#10;AAAAAAAAAAAAAAAABwIAAGRycy9kb3ducmV2LnhtbFBLBQYAAAAAAwADALcAAAD4AgAAAAA=&#10;" path="m,l1339850,e" filled="f" strokeweight=".16931mm">
                  <v:path arrowok="t" textboxrect="0,0,1339850,0"/>
                </v:shape>
                <v:shape id="Shape 1183" o:spid="_x0000_s1146" style="position:absolute;left:64782;top:14939;width:0;height:1600;visibility:visible;mso-wrap-style:square;v-text-anchor:top" coordsize="0,160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gp7xAAAAN0AAAAPAAAAZHJzL2Rvd25yZXYueG1sRE/bagIx&#10;EH0v+A9hhL7VrO1SltUotlBolRZv+Dxsxs3iZpJuUl3/3hQKfZvDuc503ttWnKkLjWMF41EGgrhy&#10;uuFawX739lCACBFZY+uYFFwpwHw2uJtiqd2FN3TexlqkEA4lKjAx+lLKUBmyGEbOEyfu6DqLMcGu&#10;lrrDSwq3rXzMsmdpseHUYNDTq6HqtP2xCj6/97Vn83HM/Mvhq9is83y5ypW6H/aLCYhIffwX/7nf&#10;dZo/Lp7g95t0gpzdAAAA//8DAFBLAQItABQABgAIAAAAIQDb4fbL7gAAAIUBAAATAAAAAAAAAAAA&#10;AAAAAAAAAABbQ29udGVudF9UeXBlc10ueG1sUEsBAi0AFAAGAAgAAAAhAFr0LFu/AAAAFQEAAAsA&#10;AAAAAAAAAAAAAAAAHwEAAF9yZWxzLy5yZWxzUEsBAi0AFAAGAAgAAAAhAElCCnvEAAAA3QAAAA8A&#10;AAAAAAAAAAAAAAAABwIAAGRycy9kb3ducmV2LnhtbFBLBQYAAAAAAwADALcAAAD4AgAAAAA=&#10;" path="m,160018l,e" filled="f" strokeweight=".16931mm">
                  <v:path arrowok="t" textboxrect="0,0,0,160018"/>
                </v:shape>
                <v:shape id="Shape 1184" o:spid="_x0000_s1147" style="position:absolute;left:64782;top:1653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iALxAAAAN0AAAAPAAAAZHJzL2Rvd25yZXYueG1sRE9NawIx&#10;EL0L/ocwQm+atRWR1bhoQVChB20vvY2b6WbrZrIk6e723zeFQm/zeJ+zKQbbiI58qB0rmM8yEMSl&#10;0zVXCt5eD9MViBCRNTaOScE3BSi249EGc+16vlB3jZVIIRxyVGBibHMpQ2nIYpi5ljhxH85bjAn6&#10;SmqPfQq3jXzMsqW0WHNqMNjSs6Hyfv2yCmxputvLae/fF93x84lO54O7n5V6mAy7NYhIQ/wX/7mP&#10;Os2frxbw+006QW5/AAAA//8DAFBLAQItABQABgAIAAAAIQDb4fbL7gAAAIUBAAATAAAAAAAAAAAA&#10;AAAAAAAAAABbQ29udGVudF9UeXBlc10ueG1sUEsBAi0AFAAGAAgAAAAhAFr0LFu/AAAAFQEAAAsA&#10;AAAAAAAAAAAAAAAAHwEAAF9yZWxzLy5yZWxzUEsBAi0AFAAGAAgAAAAhAFqCIAvEAAAA3QAAAA8A&#10;AAAAAAAAAAAAAAAABwIAAGRycy9kb3ducmV2LnhtbFBLBQYAAAAAAwADALcAAAD4AgAAAAA=&#10;" path="m,6095l,e" filled="f" strokeweight=".16931mm">
                  <v:path arrowok="t" textboxrect="0,0,0,609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абочей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сципл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 w:rsidR="00411B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СГ</w:t>
      </w:r>
      <w:r w:rsidR="00226C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 w:rsidR="00411B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</w:t>
      </w:r>
      <w:r w:rsidR="000E1C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овы бе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звод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D62FEC" w:rsidRDefault="00D62FEC" w:rsidP="00305922">
      <w:pPr>
        <w:spacing w:after="65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FEC" w:rsidRDefault="00D62FEC" w:rsidP="00305922">
      <w:pPr>
        <w:jc w:val="both"/>
        <w:sectPr w:rsidR="00D62FEC" w:rsidSect="00CC0274">
          <w:footerReference w:type="default" r:id="rId23"/>
          <w:pgSz w:w="11906" w:h="16838"/>
          <w:pgMar w:top="1134" w:right="803" w:bottom="709" w:left="1334" w:header="0" w:footer="0" w:gutter="0"/>
          <w:cols w:space="708"/>
          <w:titlePg/>
          <w:docGrid w:linePitch="299"/>
        </w:sectPr>
      </w:pPr>
    </w:p>
    <w:p w:rsidR="00D62FEC" w:rsidRDefault="00C760B4" w:rsidP="00305922">
      <w:pPr>
        <w:widowControl w:val="0"/>
        <w:spacing w:line="240" w:lineRule="auto"/>
        <w:ind w:right="-53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Дата внесен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 доп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лне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ий/ изме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ений</w:t>
      </w:r>
    </w:p>
    <w:p w:rsidR="00D62FEC" w:rsidRDefault="00C760B4" w:rsidP="00305922">
      <w:pPr>
        <w:spacing w:after="7" w:line="120" w:lineRule="exact"/>
        <w:jc w:val="both"/>
        <w:rPr>
          <w:rFonts w:ascii="Times New Roman" w:eastAsia="Times New Roman" w:hAnsi="Times New Roman" w:cs="Times New Roman"/>
          <w:sz w:val="12"/>
          <w:szCs w:val="12"/>
        </w:rPr>
      </w:pPr>
      <w:r>
        <w:br w:type="column"/>
      </w:r>
    </w:p>
    <w:p w:rsidR="00D62FEC" w:rsidRDefault="00C760B4" w:rsidP="00305922">
      <w:pPr>
        <w:widowControl w:val="0"/>
        <w:spacing w:line="239" w:lineRule="auto"/>
        <w:ind w:left="225" w:right="-53" w:hanging="225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Страница, пункт</w:t>
      </w:r>
    </w:p>
    <w:p w:rsidR="00D62FEC" w:rsidRDefault="00C760B4" w:rsidP="00305922">
      <w:pPr>
        <w:widowControl w:val="0"/>
        <w:tabs>
          <w:tab w:val="left" w:pos="4121"/>
        </w:tabs>
        <w:spacing w:line="239" w:lineRule="auto"/>
        <w:ind w:right="67" w:firstLine="4251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Дол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ност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</w:rPr>
        <w:t>, Содер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ание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</w:rPr>
        <w:t>новая ред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кция)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подпись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лица,</w:t>
      </w:r>
    </w:p>
    <w:p w:rsidR="00D62FEC" w:rsidRDefault="00C760B4" w:rsidP="00305922">
      <w:pPr>
        <w:widowControl w:val="0"/>
        <w:spacing w:before="2" w:line="240" w:lineRule="auto"/>
        <w:ind w:left="4001" w:right="-20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внёс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ше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 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ись</w:t>
      </w:r>
    </w:p>
    <w:p w:rsidR="00D62FEC" w:rsidRDefault="00D62FEC" w:rsidP="00305922">
      <w:pPr>
        <w:jc w:val="both"/>
        <w:sectPr w:rsidR="00D62FEC">
          <w:type w:val="continuous"/>
          <w:pgSz w:w="11906" w:h="16838"/>
          <w:pgMar w:top="1134" w:right="803" w:bottom="0" w:left="1334" w:header="0" w:footer="0" w:gutter="0"/>
          <w:cols w:num="3" w:space="708" w:equalWidth="0">
            <w:col w:w="1447" w:space="521"/>
            <w:col w:w="1047" w:space="1094"/>
            <w:col w:w="5658" w:space="0"/>
          </w:cols>
        </w:sect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E660AB" w:rsidP="00E660AB">
      <w:pPr>
        <w:tabs>
          <w:tab w:val="left" w:pos="864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line="240" w:lineRule="exact"/>
        <w:jc w:val="both"/>
        <w:rPr>
          <w:sz w:val="24"/>
          <w:szCs w:val="24"/>
        </w:rPr>
      </w:pPr>
    </w:p>
    <w:p w:rsidR="00D62FEC" w:rsidRDefault="00D62FEC" w:rsidP="00305922">
      <w:pPr>
        <w:spacing w:after="11" w:line="220" w:lineRule="exact"/>
        <w:jc w:val="both"/>
      </w:pPr>
    </w:p>
    <w:p w:rsidR="00D62FEC" w:rsidRDefault="00C760B4" w:rsidP="00305922">
      <w:pPr>
        <w:widowControl w:val="0"/>
        <w:spacing w:line="240" w:lineRule="auto"/>
        <w:ind w:left="4792" w:right="-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17</w:t>
      </w:r>
      <w:bookmarkEnd w:id="13"/>
    </w:p>
    <w:sectPr w:rsidR="00D62FEC">
      <w:type w:val="continuous"/>
      <w:pgSz w:w="11906" w:h="16838"/>
      <w:pgMar w:top="1134" w:right="803" w:bottom="0" w:left="1334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1B6" w:rsidRDefault="006B41B6" w:rsidP="008510D3">
      <w:pPr>
        <w:spacing w:line="240" w:lineRule="auto"/>
      </w:pPr>
      <w:r>
        <w:separator/>
      </w:r>
    </w:p>
  </w:endnote>
  <w:endnote w:type="continuationSeparator" w:id="0">
    <w:p w:rsidR="006B41B6" w:rsidRDefault="006B41B6" w:rsidP="008510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ngsuh">
    <w:altName w:val="Arial Unicode MS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3701441"/>
      <w:docPartObj>
        <w:docPartGallery w:val="Page Numbers (Bottom of Page)"/>
        <w:docPartUnique/>
      </w:docPartObj>
    </w:sdtPr>
    <w:sdtEndPr/>
    <w:sdtContent>
      <w:p w:rsidR="00CC0274" w:rsidRDefault="00CC027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AF9">
          <w:rPr>
            <w:noProof/>
          </w:rPr>
          <w:t>29</w:t>
        </w:r>
        <w:r>
          <w:fldChar w:fldCharType="end"/>
        </w:r>
      </w:p>
    </w:sdtContent>
  </w:sdt>
  <w:p w:rsidR="00CC0274" w:rsidRDefault="00CC027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1B6" w:rsidRDefault="006B41B6" w:rsidP="008510D3">
      <w:pPr>
        <w:spacing w:line="240" w:lineRule="auto"/>
      </w:pPr>
      <w:r>
        <w:separator/>
      </w:r>
    </w:p>
  </w:footnote>
  <w:footnote w:type="continuationSeparator" w:id="0">
    <w:p w:rsidR="006B41B6" w:rsidRDefault="006B41B6" w:rsidP="008510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62C2A"/>
    <w:multiLevelType w:val="hybridMultilevel"/>
    <w:tmpl w:val="2FD8F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B4189"/>
    <w:multiLevelType w:val="hybridMultilevel"/>
    <w:tmpl w:val="7B20DAEE"/>
    <w:lvl w:ilvl="0" w:tplc="040232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BBF5575"/>
    <w:multiLevelType w:val="hybridMultilevel"/>
    <w:tmpl w:val="95E4CE4A"/>
    <w:lvl w:ilvl="0" w:tplc="1EFADC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E210F7"/>
    <w:multiLevelType w:val="hybridMultilevel"/>
    <w:tmpl w:val="90940D60"/>
    <w:lvl w:ilvl="0" w:tplc="5E10041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A90B0B"/>
    <w:multiLevelType w:val="hybridMultilevel"/>
    <w:tmpl w:val="B8D8B916"/>
    <w:lvl w:ilvl="0" w:tplc="F78200FE">
      <w:start w:val="1"/>
      <w:numFmt w:val="bullet"/>
      <w:lvlText w:val="-"/>
      <w:lvlJc w:val="left"/>
      <w:pPr>
        <w:ind w:left="163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D05694"/>
    <w:multiLevelType w:val="hybridMultilevel"/>
    <w:tmpl w:val="7F2EA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0423A"/>
    <w:multiLevelType w:val="hybridMultilevel"/>
    <w:tmpl w:val="E312B7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26D737B"/>
    <w:multiLevelType w:val="hybridMultilevel"/>
    <w:tmpl w:val="B40000A6"/>
    <w:lvl w:ilvl="0" w:tplc="56EE64E0">
      <w:start w:val="1"/>
      <w:numFmt w:val="decimal"/>
      <w:lvlText w:val="%1."/>
      <w:lvlJc w:val="left"/>
      <w:pPr>
        <w:ind w:left="50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0100F2"/>
    <w:multiLevelType w:val="hybridMultilevel"/>
    <w:tmpl w:val="42A66A88"/>
    <w:lvl w:ilvl="0" w:tplc="1EFADC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596272F"/>
    <w:multiLevelType w:val="hybridMultilevel"/>
    <w:tmpl w:val="450651B0"/>
    <w:lvl w:ilvl="0" w:tplc="B81CA8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A36196A"/>
    <w:multiLevelType w:val="hybridMultilevel"/>
    <w:tmpl w:val="2FD8F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86E9E"/>
    <w:multiLevelType w:val="hybridMultilevel"/>
    <w:tmpl w:val="DE6A2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85481E"/>
    <w:multiLevelType w:val="hybridMultilevel"/>
    <w:tmpl w:val="DE645234"/>
    <w:lvl w:ilvl="0" w:tplc="0419000F">
      <w:start w:val="1"/>
      <w:numFmt w:val="decimal"/>
      <w:lvlText w:val="%1."/>
      <w:lvlJc w:val="left"/>
      <w:pPr>
        <w:ind w:left="791" w:hanging="360"/>
      </w:p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3">
    <w:nsid w:val="4A421BF7"/>
    <w:multiLevelType w:val="hybridMultilevel"/>
    <w:tmpl w:val="33163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D10440"/>
    <w:multiLevelType w:val="multilevel"/>
    <w:tmpl w:val="A16C5732"/>
    <w:lvl w:ilvl="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89" w:hanging="1800"/>
      </w:pPr>
      <w:rPr>
        <w:rFonts w:hint="default"/>
      </w:rPr>
    </w:lvl>
  </w:abstractNum>
  <w:abstractNum w:abstractNumId="15">
    <w:nsid w:val="59B300D9"/>
    <w:multiLevelType w:val="hybridMultilevel"/>
    <w:tmpl w:val="DE6A2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3032EB"/>
    <w:multiLevelType w:val="hybridMultilevel"/>
    <w:tmpl w:val="80D4A33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25656A3"/>
    <w:multiLevelType w:val="hybridMultilevel"/>
    <w:tmpl w:val="FF76FD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26D45AB"/>
    <w:multiLevelType w:val="hybridMultilevel"/>
    <w:tmpl w:val="BFBAB922"/>
    <w:lvl w:ilvl="0" w:tplc="1EFADC8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7B135EB"/>
    <w:multiLevelType w:val="hybridMultilevel"/>
    <w:tmpl w:val="ACA0E670"/>
    <w:lvl w:ilvl="0" w:tplc="1EFADC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84442A0"/>
    <w:multiLevelType w:val="hybridMultilevel"/>
    <w:tmpl w:val="67B646B6"/>
    <w:lvl w:ilvl="0" w:tplc="0419000F">
      <w:start w:val="1"/>
      <w:numFmt w:val="decimal"/>
      <w:lvlText w:val="%1."/>
      <w:lvlJc w:val="left"/>
      <w:pPr>
        <w:ind w:left="791" w:hanging="360"/>
      </w:p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1">
    <w:nsid w:val="6BC41652"/>
    <w:multiLevelType w:val="hybridMultilevel"/>
    <w:tmpl w:val="0CA0C8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2D2264D"/>
    <w:multiLevelType w:val="hybridMultilevel"/>
    <w:tmpl w:val="01CAE7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33B7151"/>
    <w:multiLevelType w:val="hybridMultilevel"/>
    <w:tmpl w:val="17F0C676"/>
    <w:lvl w:ilvl="0" w:tplc="F78200F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7F4676"/>
    <w:multiLevelType w:val="hybridMultilevel"/>
    <w:tmpl w:val="33163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387498"/>
    <w:multiLevelType w:val="hybridMultilevel"/>
    <w:tmpl w:val="2F62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7"/>
  </w:num>
  <w:num w:numId="4">
    <w:abstractNumId w:val="9"/>
  </w:num>
  <w:num w:numId="5">
    <w:abstractNumId w:val="1"/>
  </w:num>
  <w:num w:numId="6">
    <w:abstractNumId w:val="2"/>
  </w:num>
  <w:num w:numId="7">
    <w:abstractNumId w:val="18"/>
  </w:num>
  <w:num w:numId="8">
    <w:abstractNumId w:val="19"/>
  </w:num>
  <w:num w:numId="9">
    <w:abstractNumId w:val="8"/>
  </w:num>
  <w:num w:numId="10">
    <w:abstractNumId w:val="24"/>
  </w:num>
  <w:num w:numId="11">
    <w:abstractNumId w:val="10"/>
  </w:num>
  <w:num w:numId="12">
    <w:abstractNumId w:val="11"/>
  </w:num>
  <w:num w:numId="13">
    <w:abstractNumId w:val="20"/>
  </w:num>
  <w:num w:numId="14">
    <w:abstractNumId w:val="15"/>
  </w:num>
  <w:num w:numId="15">
    <w:abstractNumId w:val="5"/>
  </w:num>
  <w:num w:numId="16">
    <w:abstractNumId w:val="16"/>
  </w:num>
  <w:num w:numId="17">
    <w:abstractNumId w:val="22"/>
  </w:num>
  <w:num w:numId="18">
    <w:abstractNumId w:val="12"/>
  </w:num>
  <w:num w:numId="19">
    <w:abstractNumId w:val="25"/>
  </w:num>
  <w:num w:numId="20">
    <w:abstractNumId w:val="7"/>
  </w:num>
  <w:num w:numId="21">
    <w:abstractNumId w:val="14"/>
  </w:num>
  <w:num w:numId="22">
    <w:abstractNumId w:val="4"/>
  </w:num>
  <w:num w:numId="23">
    <w:abstractNumId w:val="23"/>
  </w:num>
  <w:num w:numId="24">
    <w:abstractNumId w:val="21"/>
  </w:num>
  <w:num w:numId="25">
    <w:abstractNumId w:val="6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FEC"/>
    <w:rsid w:val="000E1C36"/>
    <w:rsid w:val="000E3968"/>
    <w:rsid w:val="00161AF1"/>
    <w:rsid w:val="001F7742"/>
    <w:rsid w:val="00210088"/>
    <w:rsid w:val="00226C2A"/>
    <w:rsid w:val="00237FC8"/>
    <w:rsid w:val="00305922"/>
    <w:rsid w:val="00337C3D"/>
    <w:rsid w:val="00372981"/>
    <w:rsid w:val="003B1478"/>
    <w:rsid w:val="003F4A81"/>
    <w:rsid w:val="00411B21"/>
    <w:rsid w:val="00435C23"/>
    <w:rsid w:val="00465AF9"/>
    <w:rsid w:val="004D4976"/>
    <w:rsid w:val="005F1A40"/>
    <w:rsid w:val="005F734A"/>
    <w:rsid w:val="006443FA"/>
    <w:rsid w:val="006B41B6"/>
    <w:rsid w:val="00745509"/>
    <w:rsid w:val="007D3DBF"/>
    <w:rsid w:val="007F7A90"/>
    <w:rsid w:val="00806192"/>
    <w:rsid w:val="00817A50"/>
    <w:rsid w:val="008510D3"/>
    <w:rsid w:val="008A2D8D"/>
    <w:rsid w:val="008B3485"/>
    <w:rsid w:val="008D4F79"/>
    <w:rsid w:val="008F450D"/>
    <w:rsid w:val="0093507F"/>
    <w:rsid w:val="009F6677"/>
    <w:rsid w:val="00A13C9A"/>
    <w:rsid w:val="00C350C7"/>
    <w:rsid w:val="00C760B4"/>
    <w:rsid w:val="00CC0274"/>
    <w:rsid w:val="00CC244C"/>
    <w:rsid w:val="00D01C84"/>
    <w:rsid w:val="00D62FEC"/>
    <w:rsid w:val="00DF5760"/>
    <w:rsid w:val="00E57ACE"/>
    <w:rsid w:val="00E660AB"/>
    <w:rsid w:val="00ED30CD"/>
    <w:rsid w:val="00EE544C"/>
    <w:rsid w:val="00F4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760B4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C760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4">
    <w:name w:val="Style4"/>
    <w:basedOn w:val="a"/>
    <w:rsid w:val="00C760B4"/>
    <w:pPr>
      <w:widowControl w:val="0"/>
      <w:autoSpaceDE w:val="0"/>
      <w:autoSpaceDN w:val="0"/>
      <w:adjustRightInd w:val="0"/>
      <w:spacing w:line="48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0">
    <w:name w:val="Font Style40"/>
    <w:rsid w:val="00C760B4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rsid w:val="00C760B4"/>
    <w:rPr>
      <w:rFonts w:ascii="Times New Roman" w:hAnsi="Times New Roman" w:cs="Times New Roman"/>
      <w:b/>
      <w:bCs/>
      <w:sz w:val="26"/>
      <w:szCs w:val="26"/>
    </w:rPr>
  </w:style>
  <w:style w:type="table" w:styleId="a5">
    <w:name w:val="Table Grid"/>
    <w:basedOn w:val="a1"/>
    <w:uiPriority w:val="39"/>
    <w:rsid w:val="007D3DB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7A5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aliases w:val="Содержание. 2 уровень"/>
    <w:basedOn w:val="a"/>
    <w:link w:val="a7"/>
    <w:uiPriority w:val="34"/>
    <w:qFormat/>
    <w:rsid w:val="00E57ACE"/>
    <w:pPr>
      <w:spacing w:after="200" w:line="276" w:lineRule="auto"/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qFormat/>
    <w:locked/>
    <w:rsid w:val="00E57ACE"/>
    <w:rPr>
      <w:rFonts w:eastAsia="Times New Roman" w:cs="Times New Roman"/>
    </w:rPr>
  </w:style>
  <w:style w:type="paragraph" w:styleId="a8">
    <w:name w:val="header"/>
    <w:basedOn w:val="a"/>
    <w:link w:val="a9"/>
    <w:uiPriority w:val="99"/>
    <w:unhideWhenUsed/>
    <w:rsid w:val="008510D3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510D3"/>
  </w:style>
  <w:style w:type="paragraph" w:styleId="aa">
    <w:name w:val="footer"/>
    <w:basedOn w:val="a"/>
    <w:link w:val="ab"/>
    <w:uiPriority w:val="99"/>
    <w:unhideWhenUsed/>
    <w:rsid w:val="008510D3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510D3"/>
  </w:style>
  <w:style w:type="character" w:customStyle="1" w:styleId="2">
    <w:name w:val="Заголовок №2_"/>
    <w:link w:val="20"/>
    <w:locked/>
    <w:rsid w:val="00337C3D"/>
    <w:rPr>
      <w:rFonts w:ascii="Gungsuh" w:eastAsia="Gungsuh" w:hAnsi="Gungsuh"/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rsid w:val="00337C3D"/>
    <w:pPr>
      <w:shd w:val="clear" w:color="auto" w:fill="FFFFFF"/>
      <w:spacing w:line="379" w:lineRule="exact"/>
      <w:outlineLvl w:val="1"/>
    </w:pPr>
    <w:rPr>
      <w:rFonts w:ascii="Gungsuh" w:eastAsia="Gungsuh" w:hAnsi="Gungsuh"/>
      <w:sz w:val="23"/>
      <w:szCs w:val="23"/>
    </w:rPr>
  </w:style>
  <w:style w:type="paragraph" w:styleId="ac">
    <w:name w:val="Balloon Text"/>
    <w:basedOn w:val="a"/>
    <w:link w:val="ad"/>
    <w:uiPriority w:val="99"/>
    <w:semiHidden/>
    <w:unhideWhenUsed/>
    <w:rsid w:val="007F7A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F7A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760B4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C760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4">
    <w:name w:val="Style4"/>
    <w:basedOn w:val="a"/>
    <w:rsid w:val="00C760B4"/>
    <w:pPr>
      <w:widowControl w:val="0"/>
      <w:autoSpaceDE w:val="0"/>
      <w:autoSpaceDN w:val="0"/>
      <w:adjustRightInd w:val="0"/>
      <w:spacing w:line="48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0">
    <w:name w:val="Font Style40"/>
    <w:rsid w:val="00C760B4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rsid w:val="00C760B4"/>
    <w:rPr>
      <w:rFonts w:ascii="Times New Roman" w:hAnsi="Times New Roman" w:cs="Times New Roman"/>
      <w:b/>
      <w:bCs/>
      <w:sz w:val="26"/>
      <w:szCs w:val="26"/>
    </w:rPr>
  </w:style>
  <w:style w:type="table" w:styleId="a5">
    <w:name w:val="Table Grid"/>
    <w:basedOn w:val="a1"/>
    <w:uiPriority w:val="39"/>
    <w:rsid w:val="007D3DB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7A5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aliases w:val="Содержание. 2 уровень"/>
    <w:basedOn w:val="a"/>
    <w:link w:val="a7"/>
    <w:uiPriority w:val="34"/>
    <w:qFormat/>
    <w:rsid w:val="00E57ACE"/>
    <w:pPr>
      <w:spacing w:after="200" w:line="276" w:lineRule="auto"/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qFormat/>
    <w:locked/>
    <w:rsid w:val="00E57ACE"/>
    <w:rPr>
      <w:rFonts w:eastAsia="Times New Roman" w:cs="Times New Roman"/>
    </w:rPr>
  </w:style>
  <w:style w:type="paragraph" w:styleId="a8">
    <w:name w:val="header"/>
    <w:basedOn w:val="a"/>
    <w:link w:val="a9"/>
    <w:uiPriority w:val="99"/>
    <w:unhideWhenUsed/>
    <w:rsid w:val="008510D3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510D3"/>
  </w:style>
  <w:style w:type="paragraph" w:styleId="aa">
    <w:name w:val="footer"/>
    <w:basedOn w:val="a"/>
    <w:link w:val="ab"/>
    <w:uiPriority w:val="99"/>
    <w:unhideWhenUsed/>
    <w:rsid w:val="008510D3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510D3"/>
  </w:style>
  <w:style w:type="character" w:customStyle="1" w:styleId="2">
    <w:name w:val="Заголовок №2_"/>
    <w:link w:val="20"/>
    <w:locked/>
    <w:rsid w:val="00337C3D"/>
    <w:rPr>
      <w:rFonts w:ascii="Gungsuh" w:eastAsia="Gungsuh" w:hAnsi="Gungsuh"/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rsid w:val="00337C3D"/>
    <w:pPr>
      <w:shd w:val="clear" w:color="auto" w:fill="FFFFFF"/>
      <w:spacing w:line="379" w:lineRule="exact"/>
      <w:outlineLvl w:val="1"/>
    </w:pPr>
    <w:rPr>
      <w:rFonts w:ascii="Gungsuh" w:eastAsia="Gungsuh" w:hAnsi="Gungsuh"/>
      <w:sz w:val="23"/>
      <w:szCs w:val="23"/>
    </w:rPr>
  </w:style>
  <w:style w:type="paragraph" w:styleId="ac">
    <w:name w:val="Balloon Text"/>
    <w:basedOn w:val="a"/>
    <w:link w:val="ad"/>
    <w:uiPriority w:val="99"/>
    <w:semiHidden/>
    <w:unhideWhenUsed/>
    <w:rsid w:val="007F7A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F7A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bovo.net.ru/" TargetMode="External"/><Relationship Id="rId18" Type="http://schemas.openxmlformats.org/officeDocument/2006/relationships/hyperlink" Target="http://lib.ru/FILOSOF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hilosophy.ru/main/library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docs.cntd.ru/document/420298884" TargetMode="External"/><Relationship Id="rId17" Type="http://schemas.openxmlformats.org/officeDocument/2006/relationships/hyperlink" Target="http://www.gumfak.ru/filosof.shtm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filosof.historic.ru/" TargetMode="External"/><Relationship Id="rId20" Type="http://schemas.openxmlformats.org/officeDocument/2006/relationships/hyperlink" Target="http://philos.msu.ru/library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456008194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auditorium.ru/aud/lib/" TargetMode="External"/><Relationship Id="rId23" Type="http://schemas.openxmlformats.org/officeDocument/2006/relationships/footer" Target="footer1.xml"/><Relationship Id="rId10" Type="http://schemas.openxmlformats.org/officeDocument/2006/relationships/hyperlink" Target="http://docs.cntd.ru/document/420212878" TargetMode="External"/><Relationship Id="rId19" Type="http://schemas.openxmlformats.org/officeDocument/2006/relationships/hyperlink" Target="http://www.magister.msk.ru/library/philos/philos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tatic-0.minzdrav.gov.ru" TargetMode="External"/><Relationship Id="rId14" Type="http://schemas.openxmlformats.org/officeDocument/2006/relationships/hyperlink" Target="http://www.academtext.com/index.php?idthemes=5" TargetMode="External"/><Relationship Id="rId22" Type="http://schemas.openxmlformats.org/officeDocument/2006/relationships/hyperlink" Target="http://uchcom.botik.ru/philosophy/biblioteka/virt_bibl.s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4AA8D-ED6F-4C28-8EDA-C7F6AEF7B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29</Pages>
  <Words>5942</Words>
  <Characters>33870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Садым Карине Борисовна</dc:creator>
  <cp:lastModifiedBy>Варданян Карина Амаяковна</cp:lastModifiedBy>
  <cp:revision>5</cp:revision>
  <cp:lastPrinted>2023-12-20T08:25:00Z</cp:lastPrinted>
  <dcterms:created xsi:type="dcterms:W3CDTF">2023-11-19T16:59:00Z</dcterms:created>
  <dcterms:modified xsi:type="dcterms:W3CDTF">2023-12-20T08:25:00Z</dcterms:modified>
</cp:coreProperties>
</file>